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C8CF3" w14:textId="77777777" w:rsidR="00204D5D" w:rsidRDefault="00204D5D">
      <w:pPr>
        <w:rPr>
          <w:rFonts w:hint="eastAsia"/>
        </w:rPr>
      </w:pPr>
    </w:p>
    <w:p w14:paraId="14B2F4A8" w14:textId="77777777" w:rsidR="00204D5D" w:rsidRDefault="00204D5D">
      <w:pPr>
        <w:rPr>
          <w:rFonts w:hint="eastAsia"/>
        </w:rPr>
      </w:pPr>
      <w:r>
        <w:rPr>
          <w:rFonts w:hint="eastAsia"/>
        </w:rPr>
        <w:tab/>
        <w:t>Fenfen的拼音：一段独特的文字之旅</w:t>
      </w:r>
    </w:p>
    <w:p w14:paraId="018BE39E" w14:textId="77777777" w:rsidR="00204D5D" w:rsidRDefault="00204D5D">
      <w:pPr>
        <w:rPr>
          <w:rFonts w:hint="eastAsia"/>
        </w:rPr>
      </w:pPr>
    </w:p>
    <w:p w14:paraId="3978CDE2" w14:textId="77777777" w:rsidR="00204D5D" w:rsidRDefault="00204D5D">
      <w:pPr>
        <w:rPr>
          <w:rFonts w:hint="eastAsia"/>
        </w:rPr>
      </w:pPr>
    </w:p>
    <w:p w14:paraId="2BBC2847" w14:textId="77777777" w:rsidR="00204D5D" w:rsidRDefault="00204D5D">
      <w:pPr>
        <w:rPr>
          <w:rFonts w:hint="eastAsia"/>
        </w:rPr>
      </w:pPr>
      <w:r>
        <w:rPr>
          <w:rFonts w:hint="eastAsia"/>
        </w:rPr>
        <w:tab/>
        <w:t>“Fenfen”的拼音，简单而又充满魅力。它可能是某个人名字的音译，也可能是对某种事物、情感的一种独特表达。就像生活中的许多小确幸一样，看似平凡，却又有着独特的韵味。</w:t>
      </w:r>
    </w:p>
    <w:p w14:paraId="04AA8A1E" w14:textId="77777777" w:rsidR="00204D5D" w:rsidRDefault="00204D5D">
      <w:pPr>
        <w:rPr>
          <w:rFonts w:hint="eastAsia"/>
        </w:rPr>
      </w:pPr>
    </w:p>
    <w:p w14:paraId="05EAB46A" w14:textId="77777777" w:rsidR="00204D5D" w:rsidRDefault="00204D5D">
      <w:pPr>
        <w:rPr>
          <w:rFonts w:hint="eastAsia"/>
        </w:rPr>
      </w:pPr>
    </w:p>
    <w:p w14:paraId="6848E7F6" w14:textId="77777777" w:rsidR="00204D5D" w:rsidRDefault="00204D5D">
      <w:pPr>
        <w:rPr>
          <w:rFonts w:hint="eastAsia"/>
        </w:rPr>
      </w:pPr>
    </w:p>
    <w:p w14:paraId="5A7A4A90" w14:textId="77777777" w:rsidR="00204D5D" w:rsidRDefault="00204D5D">
      <w:pPr>
        <w:rPr>
          <w:rFonts w:hint="eastAsia"/>
        </w:rPr>
      </w:pPr>
      <w:r>
        <w:rPr>
          <w:rFonts w:hint="eastAsia"/>
        </w:rPr>
        <w:tab/>
        <w:t>当“fenfen”作为一种名字的拼音时，它承载着父母的期望、家人的关爱以及个人的独特印记。每一个名为“fenfen”的人都有着自己独一无二的故事。也许这个名字的主人是一个充满活力的女孩，像春天里的花朵一样娇艳，她的笑声如同银铃般清脆，走到哪里都会带来温暖和欢乐；又或许是一个有着细腻情感的男孩，他内心充满了对世界的探索欲望，用自己的方式在这个世界上留下独特的足迹。</w:t>
      </w:r>
    </w:p>
    <w:p w14:paraId="1C916E34" w14:textId="77777777" w:rsidR="00204D5D" w:rsidRDefault="00204D5D">
      <w:pPr>
        <w:rPr>
          <w:rFonts w:hint="eastAsia"/>
        </w:rPr>
      </w:pPr>
    </w:p>
    <w:p w14:paraId="5C7D769C" w14:textId="77777777" w:rsidR="00204D5D" w:rsidRDefault="00204D5D">
      <w:pPr>
        <w:rPr>
          <w:rFonts w:hint="eastAsia"/>
        </w:rPr>
      </w:pPr>
    </w:p>
    <w:p w14:paraId="22A752B1" w14:textId="77777777" w:rsidR="00204D5D" w:rsidRDefault="00204D5D">
      <w:pPr>
        <w:rPr>
          <w:rFonts w:hint="eastAsia"/>
        </w:rPr>
      </w:pPr>
    </w:p>
    <w:p w14:paraId="391C94AF" w14:textId="77777777" w:rsidR="00204D5D" w:rsidRDefault="00204D5D">
      <w:pPr>
        <w:rPr>
          <w:rFonts w:hint="eastAsia"/>
        </w:rPr>
      </w:pPr>
      <w:r>
        <w:rPr>
          <w:rFonts w:hint="eastAsia"/>
        </w:rPr>
        <w:tab/>
        <w:t>Fenfen的拼音在不同语境下的意义</w:t>
      </w:r>
    </w:p>
    <w:p w14:paraId="22EE8282" w14:textId="77777777" w:rsidR="00204D5D" w:rsidRDefault="00204D5D">
      <w:pPr>
        <w:rPr>
          <w:rFonts w:hint="eastAsia"/>
        </w:rPr>
      </w:pPr>
    </w:p>
    <w:p w14:paraId="4090F48B" w14:textId="77777777" w:rsidR="00204D5D" w:rsidRDefault="00204D5D">
      <w:pPr>
        <w:rPr>
          <w:rFonts w:hint="eastAsia"/>
        </w:rPr>
      </w:pPr>
    </w:p>
    <w:p w14:paraId="3606D6F8" w14:textId="77777777" w:rsidR="00204D5D" w:rsidRDefault="00204D5D">
      <w:pPr>
        <w:rPr>
          <w:rFonts w:hint="eastAsia"/>
        </w:rPr>
      </w:pPr>
      <w:r>
        <w:rPr>
          <w:rFonts w:hint="eastAsia"/>
        </w:rPr>
        <w:tab/>
        <w:t>在不同的语境下，“fenfen”也有着不同的意义。从发音的角度来看，“fen”这个音有“粉”的发音，可能会让人联想到粉色。粉色是一种温柔、甜美、充满少女心的颜色，所以“fenfen”或许也可以代表着一种甜美可爱的形象，像一只萌萌的小兔子，毛茸茸地给周围带来温馨的感觉。</w:t>
      </w:r>
    </w:p>
    <w:p w14:paraId="09FBC192" w14:textId="77777777" w:rsidR="00204D5D" w:rsidRDefault="00204D5D">
      <w:pPr>
        <w:rPr>
          <w:rFonts w:hint="eastAsia"/>
        </w:rPr>
      </w:pPr>
    </w:p>
    <w:p w14:paraId="4A20BA06" w14:textId="77777777" w:rsidR="00204D5D" w:rsidRDefault="00204D5D">
      <w:pPr>
        <w:rPr>
          <w:rFonts w:hint="eastAsia"/>
        </w:rPr>
      </w:pPr>
    </w:p>
    <w:p w14:paraId="1D25D4C4" w14:textId="77777777" w:rsidR="00204D5D" w:rsidRDefault="00204D5D">
      <w:pPr>
        <w:rPr>
          <w:rFonts w:hint="eastAsia"/>
        </w:rPr>
      </w:pPr>
    </w:p>
    <w:p w14:paraId="278006F8" w14:textId="77777777" w:rsidR="00204D5D" w:rsidRDefault="00204D5D">
      <w:pPr>
        <w:rPr>
          <w:rFonts w:hint="eastAsia"/>
        </w:rPr>
      </w:pPr>
      <w:r>
        <w:rPr>
          <w:rFonts w:hint="eastAsia"/>
        </w:rPr>
        <w:tab/>
        <w:t>如果从词语组合的角度来看，“fenfen”也有可能是由两个带有“fen”音的字组合而成，比如“缤纷”。缤纷这个词通常用来形容色彩繁多、五彩斑斓的景象。如果将“fenfen”理解为与“缤纷”相关的概念，那它就象征着丰富多彩的生活、多元的文化或者是复杂而又迷人的人际关系。在这个充满变化和挑战的世界里，“fenfen”（缤纷）就像是生活中的一道亮丽风景线，吸引着人们去欣赏、去探索。</w:t>
      </w:r>
    </w:p>
    <w:p w14:paraId="691422C3" w14:textId="77777777" w:rsidR="00204D5D" w:rsidRDefault="00204D5D">
      <w:pPr>
        <w:rPr>
          <w:rFonts w:hint="eastAsia"/>
        </w:rPr>
      </w:pPr>
    </w:p>
    <w:p w14:paraId="79BE1EEC" w14:textId="77777777" w:rsidR="00204D5D" w:rsidRDefault="00204D5D">
      <w:pPr>
        <w:rPr>
          <w:rFonts w:hint="eastAsia"/>
        </w:rPr>
      </w:pPr>
    </w:p>
    <w:p w14:paraId="7F27127B" w14:textId="77777777" w:rsidR="00204D5D" w:rsidRDefault="00204D5D">
      <w:pPr>
        <w:rPr>
          <w:rFonts w:hint="eastAsia"/>
        </w:rPr>
      </w:pPr>
    </w:p>
    <w:p w14:paraId="3BE20E6B" w14:textId="77777777" w:rsidR="00204D5D" w:rsidRDefault="00204D5D">
      <w:pPr>
        <w:rPr>
          <w:rFonts w:hint="eastAsia"/>
        </w:rPr>
      </w:pPr>
      <w:r>
        <w:rPr>
          <w:rFonts w:hint="eastAsia"/>
        </w:rPr>
        <w:tab/>
        <w:t>Fenfen的拼音的文化内涵</w:t>
      </w:r>
    </w:p>
    <w:p w14:paraId="15E8F39D" w14:textId="77777777" w:rsidR="00204D5D" w:rsidRDefault="00204D5D">
      <w:pPr>
        <w:rPr>
          <w:rFonts w:hint="eastAsia"/>
        </w:rPr>
      </w:pPr>
    </w:p>
    <w:p w14:paraId="587A7EFD" w14:textId="77777777" w:rsidR="00204D5D" w:rsidRDefault="00204D5D">
      <w:pPr>
        <w:rPr>
          <w:rFonts w:hint="eastAsia"/>
        </w:rPr>
      </w:pPr>
    </w:p>
    <w:p w14:paraId="18D04750" w14:textId="77777777" w:rsidR="00204D5D" w:rsidRDefault="00204D5D">
      <w:pPr>
        <w:rPr>
          <w:rFonts w:hint="eastAsia"/>
        </w:rPr>
      </w:pPr>
      <w:r>
        <w:rPr>
          <w:rFonts w:hint="eastAsia"/>
        </w:rPr>
        <w:tab/>
        <w:t>从文化的角度出发，“fenfen”的拼音也有着一定的内涵。在中国文化中，拼音不仅仅是一种记录读音的工具，也反映了我们语言的多样性。它可以作为一种文化符号，被运用到文学创作、歌曲创作甚至是网络文化当中。例如在一些文艺作品中，作者可能会用“fenfen”来构建一个人物的形象，或者用来营造一种特定的氛围。</w:t>
      </w:r>
    </w:p>
    <w:p w14:paraId="573A62A6" w14:textId="77777777" w:rsidR="00204D5D" w:rsidRDefault="00204D5D">
      <w:pPr>
        <w:rPr>
          <w:rFonts w:hint="eastAsia"/>
        </w:rPr>
      </w:pPr>
    </w:p>
    <w:p w14:paraId="45F2E85B" w14:textId="77777777" w:rsidR="00204D5D" w:rsidRDefault="00204D5D">
      <w:pPr>
        <w:rPr>
          <w:rFonts w:hint="eastAsia"/>
        </w:rPr>
      </w:pPr>
    </w:p>
    <w:p w14:paraId="3B41FCB6" w14:textId="77777777" w:rsidR="00204D5D" w:rsidRDefault="00204D5D">
      <w:pPr>
        <w:rPr>
          <w:rFonts w:hint="eastAsia"/>
        </w:rPr>
      </w:pPr>
    </w:p>
    <w:p w14:paraId="2CB004E8" w14:textId="77777777" w:rsidR="00204D5D" w:rsidRDefault="00204D5D">
      <w:pPr>
        <w:rPr>
          <w:rFonts w:hint="eastAsia"/>
        </w:rPr>
      </w:pPr>
      <w:r>
        <w:rPr>
          <w:rFonts w:hint="eastAsia"/>
        </w:rPr>
        <w:tab/>
        <w:t>在网络文化中，“fenfen”可能会成为一个网络热词，被网友们用来表达某种特定的情绪或者状态。它像是一种流行密码，在网络这个广阔的空间里传播、扩散，成为大家共享的文化元素。而且随着全球化的发展，“fenfen”这个拼音也可能会被更多的人认识和喜爱，成为文化传播和交流的一个小小的使者，带着中国文化的独特韵味走向世界的舞台。</w:t>
      </w:r>
    </w:p>
    <w:p w14:paraId="0DC03190" w14:textId="77777777" w:rsidR="00204D5D" w:rsidRDefault="00204D5D">
      <w:pPr>
        <w:rPr>
          <w:rFonts w:hint="eastAsia"/>
        </w:rPr>
      </w:pPr>
    </w:p>
    <w:p w14:paraId="4E6FC1B5" w14:textId="77777777" w:rsidR="00204D5D" w:rsidRDefault="00204D5D">
      <w:pPr>
        <w:rPr>
          <w:rFonts w:hint="eastAsia"/>
        </w:rPr>
      </w:pPr>
    </w:p>
    <w:p w14:paraId="7D78DB49" w14:textId="77777777" w:rsidR="00204D5D" w:rsidRDefault="00204D5D">
      <w:pPr>
        <w:rPr>
          <w:rFonts w:hint="eastAsia"/>
        </w:rPr>
      </w:pPr>
    </w:p>
    <w:p w14:paraId="20FCC5C1" w14:textId="77777777" w:rsidR="00204D5D" w:rsidRDefault="00204D5D">
      <w:pPr>
        <w:rPr>
          <w:rFonts w:hint="eastAsia"/>
        </w:rPr>
      </w:pPr>
      <w:r>
        <w:rPr>
          <w:rFonts w:hint="eastAsia"/>
        </w:rPr>
        <w:tab/>
        <w:t>Fenfen的拼音对个人的影响</w:t>
      </w:r>
    </w:p>
    <w:p w14:paraId="256506CC" w14:textId="77777777" w:rsidR="00204D5D" w:rsidRDefault="00204D5D">
      <w:pPr>
        <w:rPr>
          <w:rFonts w:hint="eastAsia"/>
        </w:rPr>
      </w:pPr>
    </w:p>
    <w:p w14:paraId="54E9CFDB" w14:textId="77777777" w:rsidR="00204D5D" w:rsidRDefault="00204D5D">
      <w:pPr>
        <w:rPr>
          <w:rFonts w:hint="eastAsia"/>
        </w:rPr>
      </w:pPr>
    </w:p>
    <w:p w14:paraId="39DBB1E5" w14:textId="77777777" w:rsidR="00204D5D" w:rsidRDefault="00204D5D">
      <w:pPr>
        <w:rPr>
          <w:rFonts w:hint="eastAsia"/>
        </w:rPr>
      </w:pPr>
      <w:r>
        <w:rPr>
          <w:rFonts w:hint="eastAsia"/>
        </w:rPr>
        <w:tab/>
        <w:t>对于名为“fenfen”的人来说，这个拼音可能是他们最身份标识的一部分。它伴随着他们的成长，无论是学校里的同学称呼，还是家人之间的亲昵喊法，“fenfen”都深深烙印在他们的记忆深处。这种身份标识会影响到他们的自我认知，他们会从这个名字（拼音）所蕴含的积极意义中获得力量，变得更加自信、乐观。</w:t>
      </w:r>
    </w:p>
    <w:p w14:paraId="29C92A73" w14:textId="77777777" w:rsidR="00204D5D" w:rsidRDefault="00204D5D">
      <w:pPr>
        <w:rPr>
          <w:rFonts w:hint="eastAsia"/>
        </w:rPr>
      </w:pPr>
    </w:p>
    <w:p w14:paraId="11E27F94" w14:textId="77777777" w:rsidR="00204D5D" w:rsidRDefault="00204D5D">
      <w:pPr>
        <w:rPr>
          <w:rFonts w:hint="eastAsia"/>
        </w:rPr>
      </w:pPr>
    </w:p>
    <w:p w14:paraId="288F86E3" w14:textId="77777777" w:rsidR="00204D5D" w:rsidRDefault="00204D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5C75D6" w14:textId="394509A3" w:rsidR="00CD5B5F" w:rsidRDefault="00CD5B5F"/>
    <w:sectPr w:rsidR="00CD5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B5F"/>
    <w:rsid w:val="00204D5D"/>
    <w:rsid w:val="00405574"/>
    <w:rsid w:val="00CD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CD4CC3-35D0-4BCD-BE37-9451E5A3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5B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B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B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B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B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B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B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B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B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B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B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B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5B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B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B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B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B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B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B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B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B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B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B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B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5B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2025-08-21T01:08:00Z</dcterms:created>
  <dcterms:modified xsi:type="dcterms:W3CDTF">2025-08-21T01:08:00Z</dcterms:modified>
</cp:coreProperties>
</file>