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0577" w14:textId="77777777" w:rsidR="008A31B6" w:rsidRDefault="008A31B6">
      <w:pPr>
        <w:rPr>
          <w:rFonts w:hint="eastAsia"/>
        </w:rPr>
      </w:pPr>
      <w:r>
        <w:rPr>
          <w:rFonts w:hint="eastAsia"/>
        </w:rPr>
        <w:t>fan的所有拼音汉字</w:t>
      </w:r>
    </w:p>
    <w:p w14:paraId="756BA1B2" w14:textId="77777777" w:rsidR="008A31B6" w:rsidRDefault="008A31B6">
      <w:pPr>
        <w:rPr>
          <w:rFonts w:hint="eastAsia"/>
        </w:rPr>
      </w:pPr>
      <w:r>
        <w:rPr>
          <w:rFonts w:hint="eastAsia"/>
        </w:rPr>
        <w:t>在汉语中，“fan”这个拼音可以对应多个不同的汉字，每个字都有其独特的意义和用法。这些字涵盖了从食物到科技、从日常生活到专业术语的广泛领域。了解这些字不仅能帮助学习者更好地掌握汉语，还能深入体验中华文化的丰富与多样性。</w:t>
      </w:r>
    </w:p>
    <w:p w14:paraId="1F815DCC" w14:textId="77777777" w:rsidR="008A31B6" w:rsidRDefault="008A31B6">
      <w:pPr>
        <w:rPr>
          <w:rFonts w:hint="eastAsia"/>
        </w:rPr>
      </w:pPr>
    </w:p>
    <w:p w14:paraId="0B9B90E5" w14:textId="77777777" w:rsidR="008A31B6" w:rsidRDefault="008A31B6">
      <w:pPr>
        <w:rPr>
          <w:rFonts w:hint="eastAsia"/>
        </w:rPr>
      </w:pPr>
    </w:p>
    <w:p w14:paraId="5CA011C8" w14:textId="77777777" w:rsidR="008A31B6" w:rsidRDefault="008A31B6">
      <w:pPr>
        <w:rPr>
          <w:rFonts w:hint="eastAsia"/>
        </w:rPr>
      </w:pPr>
      <w:r>
        <w:rPr>
          <w:rFonts w:hint="eastAsia"/>
        </w:rPr>
        <w:t>凡 - 普通、平凡</w:t>
      </w:r>
    </w:p>
    <w:p w14:paraId="6DDD3139" w14:textId="77777777" w:rsidR="008A31B6" w:rsidRDefault="008A31B6">
      <w:pPr>
        <w:rPr>
          <w:rFonts w:hint="eastAsia"/>
        </w:rPr>
      </w:pPr>
      <w:r>
        <w:rPr>
          <w:rFonts w:hint="eastAsia"/>
        </w:rPr>
        <w:t>“凡”是其中一个代表性的字，它意味着普通、平常，比如“凡是”，表示所有或任何的意思。在古文中，“凡”也有总共、一概而论的含义，用于指代事物的整体或者总结。这个字体现了对生活普遍现象的一种归纳，反映了人们看待世界的方式。</w:t>
      </w:r>
    </w:p>
    <w:p w14:paraId="421E0590" w14:textId="77777777" w:rsidR="008A31B6" w:rsidRDefault="008A31B6">
      <w:pPr>
        <w:rPr>
          <w:rFonts w:hint="eastAsia"/>
        </w:rPr>
      </w:pPr>
    </w:p>
    <w:p w14:paraId="6184A8D4" w14:textId="77777777" w:rsidR="008A31B6" w:rsidRDefault="008A31B6">
      <w:pPr>
        <w:rPr>
          <w:rFonts w:hint="eastAsia"/>
        </w:rPr>
      </w:pPr>
    </w:p>
    <w:p w14:paraId="76CFA5A5" w14:textId="77777777" w:rsidR="008A31B6" w:rsidRDefault="008A31B6">
      <w:pPr>
        <w:rPr>
          <w:rFonts w:hint="eastAsia"/>
        </w:rPr>
      </w:pPr>
      <w:r>
        <w:rPr>
          <w:rFonts w:hint="eastAsia"/>
        </w:rPr>
        <w:t>饭 - 食物、餐饮</w:t>
      </w:r>
    </w:p>
    <w:p w14:paraId="41032A5C" w14:textId="77777777" w:rsidR="008A31B6" w:rsidRDefault="008A31B6">
      <w:pPr>
        <w:rPr>
          <w:rFonts w:hint="eastAsia"/>
        </w:rPr>
      </w:pPr>
      <w:r>
        <w:rPr>
          <w:rFonts w:hint="eastAsia"/>
        </w:rPr>
        <w:t>“饭”指的是煮熟的谷类食品，尤其是米饭，在中国文化中占据着非常重要的地位。随着历史的发展，饭桌文化成为了家庭团聚和社会交往的重要部分。“饭”还延伸出了工作、职业等含义，如“铁饭碗”，象征着稳定的工作岗位。</w:t>
      </w:r>
    </w:p>
    <w:p w14:paraId="1FCD2901" w14:textId="77777777" w:rsidR="008A31B6" w:rsidRDefault="008A31B6">
      <w:pPr>
        <w:rPr>
          <w:rFonts w:hint="eastAsia"/>
        </w:rPr>
      </w:pPr>
    </w:p>
    <w:p w14:paraId="6130C431" w14:textId="77777777" w:rsidR="008A31B6" w:rsidRDefault="008A31B6">
      <w:pPr>
        <w:rPr>
          <w:rFonts w:hint="eastAsia"/>
        </w:rPr>
      </w:pPr>
    </w:p>
    <w:p w14:paraId="01458223" w14:textId="77777777" w:rsidR="008A31B6" w:rsidRDefault="008A31B6">
      <w:pPr>
        <w:rPr>
          <w:rFonts w:hint="eastAsia"/>
        </w:rPr>
      </w:pPr>
      <w:r>
        <w:rPr>
          <w:rFonts w:hint="eastAsia"/>
        </w:rPr>
        <w:t>反 - 相反、反对</w:t>
      </w:r>
    </w:p>
    <w:p w14:paraId="67549984" w14:textId="77777777" w:rsidR="008A31B6" w:rsidRDefault="008A31B6">
      <w:pPr>
        <w:rPr>
          <w:rFonts w:hint="eastAsia"/>
        </w:rPr>
      </w:pPr>
      <w:r>
        <w:rPr>
          <w:rFonts w:hint="eastAsia"/>
        </w:rPr>
        <w:t>“反”代表了相反、反抗的意义，是一个具有强烈对比色彩的词汇。它可以用来表达个人或集体对于某种情况、决策的否定态度。“反”也是许多复合词的基础，如“反应”、“反射”，分别涉及到了化学变化和物理现象中的重要概念。</w:t>
      </w:r>
    </w:p>
    <w:p w14:paraId="10B09D58" w14:textId="77777777" w:rsidR="008A31B6" w:rsidRDefault="008A31B6">
      <w:pPr>
        <w:rPr>
          <w:rFonts w:hint="eastAsia"/>
        </w:rPr>
      </w:pPr>
    </w:p>
    <w:p w14:paraId="6F3E46E4" w14:textId="77777777" w:rsidR="008A31B6" w:rsidRDefault="008A31B6">
      <w:pPr>
        <w:rPr>
          <w:rFonts w:hint="eastAsia"/>
        </w:rPr>
      </w:pPr>
    </w:p>
    <w:p w14:paraId="04AD361C" w14:textId="77777777" w:rsidR="008A31B6" w:rsidRDefault="008A31B6">
      <w:pPr>
        <w:rPr>
          <w:rFonts w:hint="eastAsia"/>
        </w:rPr>
      </w:pPr>
      <w:r>
        <w:rPr>
          <w:rFonts w:hint="eastAsia"/>
        </w:rPr>
        <w:t>范 - 模型、标准</w:t>
      </w:r>
    </w:p>
    <w:p w14:paraId="0E48B142" w14:textId="77777777" w:rsidR="008A31B6" w:rsidRDefault="008A31B6">
      <w:pPr>
        <w:rPr>
          <w:rFonts w:hint="eastAsia"/>
        </w:rPr>
      </w:pPr>
      <w:r>
        <w:rPr>
          <w:rFonts w:hint="eastAsia"/>
        </w:rPr>
        <w:t>“范”原意为铸造器物时所用的模子，引申为榜样、标准之意。在中国古代，工匠们依据特定的范来制造各种器具，确保了产品的统一性和质量。“范”也可以指代某一领域的杰出人物，他们的行为和成就成为他人学习的对象。</w:t>
      </w:r>
    </w:p>
    <w:p w14:paraId="3BD39AF4" w14:textId="77777777" w:rsidR="008A31B6" w:rsidRDefault="008A31B6">
      <w:pPr>
        <w:rPr>
          <w:rFonts w:hint="eastAsia"/>
        </w:rPr>
      </w:pPr>
    </w:p>
    <w:p w14:paraId="68FDF3DB" w14:textId="77777777" w:rsidR="008A31B6" w:rsidRDefault="008A31B6">
      <w:pPr>
        <w:rPr>
          <w:rFonts w:hint="eastAsia"/>
        </w:rPr>
      </w:pPr>
    </w:p>
    <w:p w14:paraId="7C21F63D" w14:textId="77777777" w:rsidR="008A31B6" w:rsidRDefault="008A31B6">
      <w:pPr>
        <w:rPr>
          <w:rFonts w:hint="eastAsia"/>
        </w:rPr>
      </w:pPr>
      <w:r>
        <w:rPr>
          <w:rFonts w:hint="eastAsia"/>
        </w:rPr>
        <w:t>番 - 外国、种类</w:t>
      </w:r>
    </w:p>
    <w:p w14:paraId="4E8C7E1E" w14:textId="77777777" w:rsidR="008A31B6" w:rsidRDefault="008A31B6">
      <w:pPr>
        <w:rPr>
          <w:rFonts w:hint="eastAsia"/>
        </w:rPr>
      </w:pPr>
      <w:r>
        <w:rPr>
          <w:rFonts w:hint="eastAsia"/>
        </w:rPr>
        <w:t>“番”最初用来指称外国或边疆民族，后来发展出次数、轮次的意思，例如“三番五次”。“番”还可以表示植物的种类，尤其是一些外来引进的作物，如番茄被称为“西红柿”，其中“西”即西方，“柿”则是指一种果实。</w:t>
      </w:r>
    </w:p>
    <w:p w14:paraId="6CAF9540" w14:textId="77777777" w:rsidR="008A31B6" w:rsidRDefault="008A31B6">
      <w:pPr>
        <w:rPr>
          <w:rFonts w:hint="eastAsia"/>
        </w:rPr>
      </w:pPr>
    </w:p>
    <w:p w14:paraId="6B9D6E49" w14:textId="77777777" w:rsidR="008A31B6" w:rsidRDefault="008A31B6">
      <w:pPr>
        <w:rPr>
          <w:rFonts w:hint="eastAsia"/>
        </w:rPr>
      </w:pPr>
    </w:p>
    <w:p w14:paraId="49D389D2" w14:textId="77777777" w:rsidR="008A31B6" w:rsidRDefault="008A31B6">
      <w:pPr>
        <w:rPr>
          <w:rFonts w:hint="eastAsia"/>
        </w:rPr>
      </w:pPr>
      <w:r>
        <w:rPr>
          <w:rFonts w:hint="eastAsia"/>
        </w:rPr>
        <w:t>翻 - 翻转、查阅</w:t>
      </w:r>
    </w:p>
    <w:p w14:paraId="4992E565" w14:textId="77777777" w:rsidR="008A31B6" w:rsidRDefault="008A31B6">
      <w:pPr>
        <w:rPr>
          <w:rFonts w:hint="eastAsia"/>
        </w:rPr>
      </w:pPr>
      <w:r>
        <w:rPr>
          <w:rFonts w:hint="eastAsia"/>
        </w:rPr>
        <w:t>“翻”主要表达了翻动、转动的动作，以及通过查阅资料获取信息的行为。在日常生活中，“翻”是频繁出现的一个动作，无论是翻书阅读还是翻找物品都离不开它。“翻”也常出现在成语中，如“翻天覆地”，形容巨大的变化。</w:t>
      </w:r>
    </w:p>
    <w:p w14:paraId="2E1A8C14" w14:textId="77777777" w:rsidR="008A31B6" w:rsidRDefault="008A31B6">
      <w:pPr>
        <w:rPr>
          <w:rFonts w:hint="eastAsia"/>
        </w:rPr>
      </w:pPr>
    </w:p>
    <w:p w14:paraId="0A2B5F43" w14:textId="77777777" w:rsidR="008A31B6" w:rsidRDefault="008A31B6">
      <w:pPr>
        <w:rPr>
          <w:rFonts w:hint="eastAsia"/>
        </w:rPr>
      </w:pPr>
    </w:p>
    <w:p w14:paraId="3290FBE9" w14:textId="77777777" w:rsidR="008A31B6" w:rsidRDefault="008A31B6">
      <w:pPr>
        <w:rPr>
          <w:rFonts w:hint="eastAsia"/>
        </w:rPr>
      </w:pPr>
      <w:r>
        <w:rPr>
          <w:rFonts w:hint="eastAsia"/>
        </w:rPr>
        <w:t>帆 - 船帆、前进的动力</w:t>
      </w:r>
    </w:p>
    <w:p w14:paraId="15C3E191" w14:textId="77777777" w:rsidR="008A31B6" w:rsidRDefault="008A31B6">
      <w:pPr>
        <w:rPr>
          <w:rFonts w:hint="eastAsia"/>
        </w:rPr>
      </w:pPr>
      <w:r>
        <w:rPr>
          <w:rFonts w:hint="eastAsia"/>
        </w:rPr>
        <w:t>“帆”特指船帆，是一种利用风力推动船只前行的装置。在中国悠久的航海历史中，帆船扮演了极其重要的角色，促进了贸易往来和文化交流。除了实际用途外，“帆”还象征着希望和追求，正如诗句中常常描绘的那样，扬帆起航寓意着勇敢迈向未知旅程。</w:t>
      </w:r>
    </w:p>
    <w:p w14:paraId="25305016" w14:textId="77777777" w:rsidR="008A31B6" w:rsidRDefault="008A31B6">
      <w:pPr>
        <w:rPr>
          <w:rFonts w:hint="eastAsia"/>
        </w:rPr>
      </w:pPr>
    </w:p>
    <w:p w14:paraId="5DCD0001" w14:textId="77777777" w:rsidR="008A31B6" w:rsidRDefault="008A3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04B72" w14:textId="497D0F9E" w:rsidR="0039463B" w:rsidRDefault="0039463B"/>
    <w:sectPr w:rsidR="0039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3B"/>
    <w:rsid w:val="0039463B"/>
    <w:rsid w:val="00405574"/>
    <w:rsid w:val="008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BCE4-1669-40A1-BAF1-C603B44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