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95B5" w14:textId="77777777" w:rsidR="00ED3000" w:rsidRDefault="00ED3000">
      <w:pPr>
        <w:rPr>
          <w:rFonts w:hint="eastAsia"/>
        </w:rPr>
      </w:pPr>
      <w:r>
        <w:rPr>
          <w:rFonts w:hint="eastAsia"/>
        </w:rPr>
        <w:t>Excel把拼音变成大写</w:t>
      </w:r>
    </w:p>
    <w:p w14:paraId="7DFE3368" w14:textId="77777777" w:rsidR="00ED3000" w:rsidRDefault="00ED3000">
      <w:pPr>
        <w:rPr>
          <w:rFonts w:hint="eastAsia"/>
        </w:rPr>
      </w:pPr>
      <w:r>
        <w:rPr>
          <w:rFonts w:hint="eastAsia"/>
        </w:rPr>
        <w:t>在处理中文信息时，我们经常需要将汉字转换为拼音，甚至有时候需要这些拼音以大写形式呈现。无论是为了满足特定格式的要求，还是简化数据的阅读与管理，将拼音转换为大写都是一个常见的需求。幸运的是，通过Excel的功能和一些技巧，我们可以轻松地完成这一任务。</w:t>
      </w:r>
    </w:p>
    <w:p w14:paraId="5762E7B4" w14:textId="77777777" w:rsidR="00ED3000" w:rsidRDefault="00ED3000">
      <w:pPr>
        <w:rPr>
          <w:rFonts w:hint="eastAsia"/>
        </w:rPr>
      </w:pPr>
    </w:p>
    <w:p w14:paraId="5F9B265E" w14:textId="77777777" w:rsidR="00ED3000" w:rsidRDefault="00ED3000">
      <w:pPr>
        <w:rPr>
          <w:rFonts w:hint="eastAsia"/>
        </w:rPr>
      </w:pPr>
    </w:p>
    <w:p w14:paraId="6A31BA9F" w14:textId="77777777" w:rsidR="00ED3000" w:rsidRDefault="00ED3000">
      <w:pPr>
        <w:rPr>
          <w:rFonts w:hint="eastAsia"/>
        </w:rPr>
      </w:pPr>
      <w:r>
        <w:rPr>
          <w:rFonts w:hint="eastAsia"/>
        </w:rPr>
        <w:t>准备工作：安装中文语言包</w:t>
      </w:r>
    </w:p>
    <w:p w14:paraId="12EBFCAA" w14:textId="77777777" w:rsidR="00ED3000" w:rsidRDefault="00ED3000">
      <w:pPr>
        <w:rPr>
          <w:rFonts w:hint="eastAsia"/>
        </w:rPr>
      </w:pPr>
      <w:r>
        <w:rPr>
          <w:rFonts w:hint="eastAsia"/>
        </w:rPr>
        <w:t>确保你的Excel版本支持中文语言输入和处理。如果你使用的是Windows系统上的Excel，可能需要安装或更新中文语言包。这可以通过系统的设置选项完成。一旦安装了正确的语言包，你就可以利用Excel内置的文本到语音功能或其他第三方插件来实现汉字到拼音的转换。</w:t>
      </w:r>
    </w:p>
    <w:p w14:paraId="3C94F1D9" w14:textId="77777777" w:rsidR="00ED3000" w:rsidRDefault="00ED3000">
      <w:pPr>
        <w:rPr>
          <w:rFonts w:hint="eastAsia"/>
        </w:rPr>
      </w:pPr>
    </w:p>
    <w:p w14:paraId="09B0EDFA" w14:textId="77777777" w:rsidR="00ED3000" w:rsidRDefault="00ED3000">
      <w:pPr>
        <w:rPr>
          <w:rFonts w:hint="eastAsia"/>
        </w:rPr>
      </w:pPr>
    </w:p>
    <w:p w14:paraId="7D762082" w14:textId="77777777" w:rsidR="00ED3000" w:rsidRDefault="00ED3000">
      <w:pPr>
        <w:rPr>
          <w:rFonts w:hint="eastAsia"/>
        </w:rPr>
      </w:pPr>
      <w:r>
        <w:rPr>
          <w:rFonts w:hint="eastAsia"/>
        </w:rPr>
        <w:t>使用Excel公式进行转换</w:t>
      </w:r>
    </w:p>
    <w:p w14:paraId="60C46E89" w14:textId="77777777" w:rsidR="00ED3000" w:rsidRDefault="00ED3000">
      <w:pPr>
        <w:rPr>
          <w:rFonts w:hint="eastAsia"/>
        </w:rPr>
      </w:pPr>
      <w:r>
        <w:rPr>
          <w:rFonts w:hint="eastAsia"/>
        </w:rPr>
        <w:t>虽然Excel本身没有直接将汉字转换成拼音的内置函数，但你可以借助VBA（Visual Basic for Applications）编写自定义函数来完成这项工作。一旦汉字被成功转换为拼音，使用UPPER函数可以轻松将其转换为大写形式。例如，假设A1单元格包含要转换的汉字，在B1中输入=UPPER(你的拼音转换函数(A1))即可得到大写的拼音。</w:t>
      </w:r>
    </w:p>
    <w:p w14:paraId="7DB5DAD9" w14:textId="77777777" w:rsidR="00ED3000" w:rsidRDefault="00ED3000">
      <w:pPr>
        <w:rPr>
          <w:rFonts w:hint="eastAsia"/>
        </w:rPr>
      </w:pPr>
    </w:p>
    <w:p w14:paraId="55ED7E96" w14:textId="77777777" w:rsidR="00ED3000" w:rsidRDefault="00ED3000">
      <w:pPr>
        <w:rPr>
          <w:rFonts w:hint="eastAsia"/>
        </w:rPr>
      </w:pPr>
    </w:p>
    <w:p w14:paraId="083ABA25" w14:textId="77777777" w:rsidR="00ED3000" w:rsidRDefault="00ED3000">
      <w:pPr>
        <w:rPr>
          <w:rFonts w:hint="eastAsia"/>
        </w:rPr>
      </w:pPr>
      <w:r>
        <w:rPr>
          <w:rFonts w:hint="eastAsia"/>
        </w:rPr>
        <w:t>利用第三方插件加速过程</w:t>
      </w:r>
    </w:p>
    <w:p w14:paraId="7639DDAE" w14:textId="77777777" w:rsidR="00ED3000" w:rsidRDefault="00ED3000">
      <w:pPr>
        <w:rPr>
          <w:rFonts w:hint="eastAsia"/>
        </w:rPr>
      </w:pPr>
      <w:r>
        <w:rPr>
          <w:rFonts w:hint="eastAsia"/>
        </w:rPr>
        <w:t>除了手动编写VBA代码外，还可以选择使用一些专门为此设计的第三方插件，如“拼音助手”等。这些工具通常提供更直观的操作界面，并且能一次性处理大量数据，极大地提高了工作效率。安装并配置好插件后，只需选择想要转换的数据区域，然后按照插件的指示操作，就能快速获得所需的大写拼音最后的总结。</w:t>
      </w:r>
    </w:p>
    <w:p w14:paraId="3464987F" w14:textId="77777777" w:rsidR="00ED3000" w:rsidRDefault="00ED3000">
      <w:pPr>
        <w:rPr>
          <w:rFonts w:hint="eastAsia"/>
        </w:rPr>
      </w:pPr>
    </w:p>
    <w:p w14:paraId="7ECB0FB9" w14:textId="77777777" w:rsidR="00ED3000" w:rsidRDefault="00ED3000">
      <w:pPr>
        <w:rPr>
          <w:rFonts w:hint="eastAsia"/>
        </w:rPr>
      </w:pPr>
    </w:p>
    <w:p w14:paraId="2DA5E0E5" w14:textId="77777777" w:rsidR="00ED3000" w:rsidRDefault="00ED3000">
      <w:pPr>
        <w:rPr>
          <w:rFonts w:hint="eastAsia"/>
        </w:rPr>
      </w:pPr>
      <w:r>
        <w:rPr>
          <w:rFonts w:hint="eastAsia"/>
        </w:rPr>
        <w:t>调整与优化</w:t>
      </w:r>
    </w:p>
    <w:p w14:paraId="66BFBFA4" w14:textId="77777777" w:rsidR="00ED3000" w:rsidRDefault="00ED3000">
      <w:pPr>
        <w:rPr>
          <w:rFonts w:hint="eastAsia"/>
        </w:rPr>
      </w:pPr>
      <w:r>
        <w:rPr>
          <w:rFonts w:hint="eastAsia"/>
        </w:rPr>
        <w:t>完成了拼音到大写的转换后，你可能还需要对最后的总结进行一些微调。例如，有时自动转换可能会导致某些专有名词或缩略词不符合预期。在这种情况下，手动检查并修正错误是非常必要的。根据实际需要调整列宽、字体大小等格式设置也能使最终表格更加美观易读。</w:t>
      </w:r>
    </w:p>
    <w:p w14:paraId="452B36C2" w14:textId="77777777" w:rsidR="00ED3000" w:rsidRDefault="00ED3000">
      <w:pPr>
        <w:rPr>
          <w:rFonts w:hint="eastAsia"/>
        </w:rPr>
      </w:pPr>
    </w:p>
    <w:p w14:paraId="2F94D4B7" w14:textId="77777777" w:rsidR="00ED3000" w:rsidRDefault="00ED3000">
      <w:pPr>
        <w:rPr>
          <w:rFonts w:hint="eastAsia"/>
        </w:rPr>
      </w:pPr>
    </w:p>
    <w:p w14:paraId="591E78BF" w14:textId="77777777" w:rsidR="00ED3000" w:rsidRDefault="00ED3000">
      <w:pPr>
        <w:rPr>
          <w:rFonts w:hint="eastAsia"/>
        </w:rPr>
      </w:pPr>
      <w:r>
        <w:rPr>
          <w:rFonts w:hint="eastAsia"/>
        </w:rPr>
        <w:t>最后的总结</w:t>
      </w:r>
    </w:p>
    <w:p w14:paraId="2466844A" w14:textId="77777777" w:rsidR="00ED3000" w:rsidRDefault="00ED3000">
      <w:pPr>
        <w:rPr>
          <w:rFonts w:hint="eastAsia"/>
        </w:rPr>
      </w:pPr>
      <w:r>
        <w:rPr>
          <w:rFonts w:hint="eastAsia"/>
        </w:rPr>
        <w:t>通过上述方法，我们可以看到，尽管Excel本身没有直接将汉字转换为大写拼音的功能，但借助于VBA编程、第三方插件以及Excel自身的函数功能，这一过程变得既简单又高效。无论你是需要处理少量数据，还是面对庞大的数据库，掌握这些技巧都将大大提升你的工作效率，同时保证输出最后的总结的专业性和准确性。</w:t>
      </w:r>
    </w:p>
    <w:p w14:paraId="3FD1315D" w14:textId="77777777" w:rsidR="00ED3000" w:rsidRDefault="00ED3000">
      <w:pPr>
        <w:rPr>
          <w:rFonts w:hint="eastAsia"/>
        </w:rPr>
      </w:pPr>
    </w:p>
    <w:p w14:paraId="0A1DCE86" w14:textId="77777777" w:rsidR="00ED3000" w:rsidRDefault="00ED3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DD553" w14:textId="575F9D2E" w:rsidR="00E070B2" w:rsidRDefault="00E070B2"/>
    <w:sectPr w:rsidR="00E07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B2"/>
    <w:rsid w:val="00405574"/>
    <w:rsid w:val="00E070B2"/>
    <w:rsid w:val="00E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838C3-D5F2-4210-82EA-F519923A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