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B1FE7" w14:textId="77777777" w:rsidR="00FC0131" w:rsidRDefault="00FC0131">
      <w:pPr>
        <w:rPr>
          <w:rFonts w:hint="eastAsia"/>
        </w:rPr>
      </w:pPr>
      <w:r>
        <w:rPr>
          <w:rFonts w:hint="eastAsia"/>
        </w:rPr>
        <w:t>Excel中输入法问题的背景</w:t>
      </w:r>
    </w:p>
    <w:p w14:paraId="22FEA5BE" w14:textId="77777777" w:rsidR="00FC0131" w:rsidRDefault="00FC0131">
      <w:pPr>
        <w:rPr>
          <w:rFonts w:hint="eastAsia"/>
        </w:rPr>
      </w:pPr>
      <w:r>
        <w:rPr>
          <w:rFonts w:hint="eastAsia"/>
        </w:rPr>
        <w:t>在日常办公环境中，Excel是处理数据和进行简单或复杂计算的重要工具。然而，有时候用户可能会遇到一些小困扰，比如标题所提到的“excel打不了汉字都是拼音”的情况。这通常发生在用户尝试输入中文内容时，但输入最后的总结却显示为拼音而非预期的汉字。这种情况不仅影响工作效率，也可能对数据录入的准确性产生负面影响。</w:t>
      </w:r>
    </w:p>
    <w:p w14:paraId="2D5A26C6" w14:textId="77777777" w:rsidR="00FC0131" w:rsidRDefault="00FC0131">
      <w:pPr>
        <w:rPr>
          <w:rFonts w:hint="eastAsia"/>
        </w:rPr>
      </w:pPr>
    </w:p>
    <w:p w14:paraId="49D22509" w14:textId="77777777" w:rsidR="00FC0131" w:rsidRDefault="00FC0131">
      <w:pPr>
        <w:rPr>
          <w:rFonts w:hint="eastAsia"/>
        </w:rPr>
      </w:pPr>
    </w:p>
    <w:p w14:paraId="425D895C" w14:textId="77777777" w:rsidR="00FC0131" w:rsidRDefault="00FC0131">
      <w:pPr>
        <w:rPr>
          <w:rFonts w:hint="eastAsia"/>
        </w:rPr>
      </w:pPr>
      <w:r>
        <w:rPr>
          <w:rFonts w:hint="eastAsia"/>
        </w:rPr>
        <w:t>造成这种现象的原因分析</w:t>
      </w:r>
    </w:p>
    <w:p w14:paraId="3612C6E3" w14:textId="77777777" w:rsidR="00FC0131" w:rsidRDefault="00FC0131">
      <w:pPr>
        <w:rPr>
          <w:rFonts w:hint="eastAsia"/>
        </w:rPr>
      </w:pPr>
      <w:r>
        <w:rPr>
          <w:rFonts w:hint="eastAsia"/>
        </w:rPr>
        <w:t>导致在Excel中无法正确输入汉字而只能打出拼音的原因可能有几个方面。可能是由于输入法设置不当。例如，在某些情况下，默认输入法被设置为了英文或其他非中文输入法，这就使得用户在试图输入中文时只能得到拼音输出。如果用户的操作系统语言设置不支持中文，或者缺少必要的中文语言包，也可能出现这样的问题。Excel软件本身的某些设置或版本兼容性问题也可能引起类似的现象。</w:t>
      </w:r>
    </w:p>
    <w:p w14:paraId="7804E047" w14:textId="77777777" w:rsidR="00FC0131" w:rsidRDefault="00FC0131">
      <w:pPr>
        <w:rPr>
          <w:rFonts w:hint="eastAsia"/>
        </w:rPr>
      </w:pPr>
    </w:p>
    <w:p w14:paraId="670D2363" w14:textId="77777777" w:rsidR="00FC0131" w:rsidRDefault="00FC0131">
      <w:pPr>
        <w:rPr>
          <w:rFonts w:hint="eastAsia"/>
        </w:rPr>
      </w:pPr>
    </w:p>
    <w:p w14:paraId="4EE1FEE1" w14:textId="77777777" w:rsidR="00FC0131" w:rsidRDefault="00FC0131">
      <w:pPr>
        <w:rPr>
          <w:rFonts w:hint="eastAsia"/>
        </w:rPr>
      </w:pPr>
      <w:r>
        <w:rPr>
          <w:rFonts w:hint="eastAsia"/>
        </w:rPr>
        <w:t>解决方案与建议</w:t>
      </w:r>
    </w:p>
    <w:p w14:paraId="06F2DC35" w14:textId="77777777" w:rsidR="00FC0131" w:rsidRDefault="00FC0131">
      <w:pPr>
        <w:rPr>
          <w:rFonts w:hint="eastAsia"/>
        </w:rPr>
      </w:pPr>
      <w:r>
        <w:rPr>
          <w:rFonts w:hint="eastAsia"/>
        </w:rPr>
        <w:t>针对上述问题，有几种解决方法可以尝试。第一种也是最直接的方法是检查并调整输入法设置，确保选择了正确的中文输入法。对于Windows系统用户来说，可以通过任务栏上的输入法图标进行切换；而对于Mac用户，则需要通过系统偏好设置中的键盘选项来调整。安装或更新操作系统的中文语言包也是一个有效的解决方案，特别是对于那些新安装的操作系统或从其他语言环境转换过来的情况。如果问题是由于Excel软件本身引起的，那么尝试重新安装最新版本的Excel或许能够解决问题。</w:t>
      </w:r>
    </w:p>
    <w:p w14:paraId="69686D17" w14:textId="77777777" w:rsidR="00FC0131" w:rsidRDefault="00FC0131">
      <w:pPr>
        <w:rPr>
          <w:rFonts w:hint="eastAsia"/>
        </w:rPr>
      </w:pPr>
    </w:p>
    <w:p w14:paraId="0F4D60D3" w14:textId="77777777" w:rsidR="00FC0131" w:rsidRDefault="00FC0131">
      <w:pPr>
        <w:rPr>
          <w:rFonts w:hint="eastAsia"/>
        </w:rPr>
      </w:pPr>
    </w:p>
    <w:p w14:paraId="50E6D9F2" w14:textId="77777777" w:rsidR="00FC0131" w:rsidRDefault="00FC0131">
      <w:pPr>
        <w:rPr>
          <w:rFonts w:hint="eastAsia"/>
        </w:rPr>
      </w:pPr>
      <w:r>
        <w:rPr>
          <w:rFonts w:hint="eastAsia"/>
        </w:rPr>
        <w:t>进一步优化体验的技巧</w:t>
      </w:r>
    </w:p>
    <w:p w14:paraId="58A09695" w14:textId="77777777" w:rsidR="00FC0131" w:rsidRDefault="00FC0131">
      <w:pPr>
        <w:rPr>
          <w:rFonts w:hint="eastAsia"/>
        </w:rPr>
      </w:pPr>
      <w:r>
        <w:rPr>
          <w:rFonts w:hint="eastAsia"/>
        </w:rPr>
        <w:t>除了上述基本解决办法外，还有一些额外的小技巧可以帮助提升在Excel中输入中文的效率。例如，利用快捷键快速切换输入法，或者根据个人习惯自定义输入法的一些高级功能。保持软件的定期更新同样重要，因为开发者经常会发布更新来修复已知的问题和改进用户体验。了解并掌握Excel中关于文本处理的相关函数和特性，也能帮助更高效地管理含有中文字符的数据。</w:t>
      </w:r>
    </w:p>
    <w:p w14:paraId="424C6ECC" w14:textId="77777777" w:rsidR="00FC0131" w:rsidRDefault="00FC0131">
      <w:pPr>
        <w:rPr>
          <w:rFonts w:hint="eastAsia"/>
        </w:rPr>
      </w:pPr>
    </w:p>
    <w:p w14:paraId="75FDDC62" w14:textId="77777777" w:rsidR="00FC0131" w:rsidRDefault="00FC0131">
      <w:pPr>
        <w:rPr>
          <w:rFonts w:hint="eastAsia"/>
        </w:rPr>
      </w:pPr>
    </w:p>
    <w:p w14:paraId="409F25DD" w14:textId="77777777" w:rsidR="00FC0131" w:rsidRDefault="00FC0131">
      <w:pPr>
        <w:rPr>
          <w:rFonts w:hint="eastAsia"/>
        </w:rPr>
      </w:pPr>
      <w:r>
        <w:rPr>
          <w:rFonts w:hint="eastAsia"/>
        </w:rPr>
        <w:t>最后的总结</w:t>
      </w:r>
    </w:p>
    <w:p w14:paraId="23A8E47F" w14:textId="77777777" w:rsidR="00FC0131" w:rsidRDefault="00FC0131">
      <w:pPr>
        <w:rPr>
          <w:rFonts w:hint="eastAsia"/>
        </w:rPr>
      </w:pPr>
      <w:r>
        <w:rPr>
          <w:rFonts w:hint="eastAsia"/>
        </w:rPr>
        <w:t>虽然遇到“excel打不了汉字都是拼音”的问题可能会让人感到沮丧，但通过仔细检查输入法设置、系统语言配置以及软件状态，大多数情况下都能找到合适的解决途径。而且，掌握一些额外的技巧不仅能解决当前的问题，还能提高未来工作的效率。希望本文提供的信息能帮助到遇到相似困扰的朋友们。</w:t>
      </w:r>
    </w:p>
    <w:p w14:paraId="7C0AF5C6" w14:textId="77777777" w:rsidR="00FC0131" w:rsidRDefault="00FC0131">
      <w:pPr>
        <w:rPr>
          <w:rFonts w:hint="eastAsia"/>
        </w:rPr>
      </w:pPr>
    </w:p>
    <w:p w14:paraId="16B2565F" w14:textId="77777777" w:rsidR="00FC0131" w:rsidRDefault="00FC0131">
      <w:pPr>
        <w:rPr>
          <w:rFonts w:hint="eastAsia"/>
        </w:rPr>
      </w:pPr>
      <w:r>
        <w:rPr>
          <w:rFonts w:hint="eastAsia"/>
        </w:rPr>
        <w:t>本文是由懂得生活网（dongdeshenghuo.com）为大家创作</w:t>
      </w:r>
    </w:p>
    <w:p w14:paraId="0D20D0F3" w14:textId="4B83B48D" w:rsidR="00B35690" w:rsidRDefault="00B35690"/>
    <w:sectPr w:rsidR="00B35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90"/>
    <w:rsid w:val="00405574"/>
    <w:rsid w:val="00B35690"/>
    <w:rsid w:val="00FC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C0E706-B7E9-4A89-9083-43D283E6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690"/>
    <w:rPr>
      <w:rFonts w:cstheme="majorBidi"/>
      <w:color w:val="2F5496" w:themeColor="accent1" w:themeShade="BF"/>
      <w:sz w:val="28"/>
      <w:szCs w:val="28"/>
    </w:rPr>
  </w:style>
  <w:style w:type="character" w:customStyle="1" w:styleId="50">
    <w:name w:val="标题 5 字符"/>
    <w:basedOn w:val="a0"/>
    <w:link w:val="5"/>
    <w:uiPriority w:val="9"/>
    <w:semiHidden/>
    <w:rsid w:val="00B35690"/>
    <w:rPr>
      <w:rFonts w:cstheme="majorBidi"/>
      <w:color w:val="2F5496" w:themeColor="accent1" w:themeShade="BF"/>
      <w:sz w:val="24"/>
    </w:rPr>
  </w:style>
  <w:style w:type="character" w:customStyle="1" w:styleId="60">
    <w:name w:val="标题 6 字符"/>
    <w:basedOn w:val="a0"/>
    <w:link w:val="6"/>
    <w:uiPriority w:val="9"/>
    <w:semiHidden/>
    <w:rsid w:val="00B35690"/>
    <w:rPr>
      <w:rFonts w:cstheme="majorBidi"/>
      <w:b/>
      <w:bCs/>
      <w:color w:val="2F5496" w:themeColor="accent1" w:themeShade="BF"/>
    </w:rPr>
  </w:style>
  <w:style w:type="character" w:customStyle="1" w:styleId="70">
    <w:name w:val="标题 7 字符"/>
    <w:basedOn w:val="a0"/>
    <w:link w:val="7"/>
    <w:uiPriority w:val="9"/>
    <w:semiHidden/>
    <w:rsid w:val="00B35690"/>
    <w:rPr>
      <w:rFonts w:cstheme="majorBidi"/>
      <w:b/>
      <w:bCs/>
      <w:color w:val="595959" w:themeColor="text1" w:themeTint="A6"/>
    </w:rPr>
  </w:style>
  <w:style w:type="character" w:customStyle="1" w:styleId="80">
    <w:name w:val="标题 8 字符"/>
    <w:basedOn w:val="a0"/>
    <w:link w:val="8"/>
    <w:uiPriority w:val="9"/>
    <w:semiHidden/>
    <w:rsid w:val="00B35690"/>
    <w:rPr>
      <w:rFonts w:cstheme="majorBidi"/>
      <w:color w:val="595959" w:themeColor="text1" w:themeTint="A6"/>
    </w:rPr>
  </w:style>
  <w:style w:type="character" w:customStyle="1" w:styleId="90">
    <w:name w:val="标题 9 字符"/>
    <w:basedOn w:val="a0"/>
    <w:link w:val="9"/>
    <w:uiPriority w:val="9"/>
    <w:semiHidden/>
    <w:rsid w:val="00B35690"/>
    <w:rPr>
      <w:rFonts w:eastAsiaTheme="majorEastAsia" w:cstheme="majorBidi"/>
      <w:color w:val="595959" w:themeColor="text1" w:themeTint="A6"/>
    </w:rPr>
  </w:style>
  <w:style w:type="paragraph" w:styleId="a3">
    <w:name w:val="Title"/>
    <w:basedOn w:val="a"/>
    <w:next w:val="a"/>
    <w:link w:val="a4"/>
    <w:uiPriority w:val="10"/>
    <w:qFormat/>
    <w:rsid w:val="00B35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690"/>
    <w:pPr>
      <w:spacing w:before="160"/>
      <w:jc w:val="center"/>
    </w:pPr>
    <w:rPr>
      <w:i/>
      <w:iCs/>
      <w:color w:val="404040" w:themeColor="text1" w:themeTint="BF"/>
    </w:rPr>
  </w:style>
  <w:style w:type="character" w:customStyle="1" w:styleId="a8">
    <w:name w:val="引用 字符"/>
    <w:basedOn w:val="a0"/>
    <w:link w:val="a7"/>
    <w:uiPriority w:val="29"/>
    <w:rsid w:val="00B35690"/>
    <w:rPr>
      <w:i/>
      <w:iCs/>
      <w:color w:val="404040" w:themeColor="text1" w:themeTint="BF"/>
    </w:rPr>
  </w:style>
  <w:style w:type="paragraph" w:styleId="a9">
    <w:name w:val="List Paragraph"/>
    <w:basedOn w:val="a"/>
    <w:uiPriority w:val="34"/>
    <w:qFormat/>
    <w:rsid w:val="00B35690"/>
    <w:pPr>
      <w:ind w:left="720"/>
      <w:contextualSpacing/>
    </w:pPr>
  </w:style>
  <w:style w:type="character" w:styleId="aa">
    <w:name w:val="Intense Emphasis"/>
    <w:basedOn w:val="a0"/>
    <w:uiPriority w:val="21"/>
    <w:qFormat/>
    <w:rsid w:val="00B35690"/>
    <w:rPr>
      <w:i/>
      <w:iCs/>
      <w:color w:val="2F5496" w:themeColor="accent1" w:themeShade="BF"/>
    </w:rPr>
  </w:style>
  <w:style w:type="paragraph" w:styleId="ab">
    <w:name w:val="Intense Quote"/>
    <w:basedOn w:val="a"/>
    <w:next w:val="a"/>
    <w:link w:val="ac"/>
    <w:uiPriority w:val="30"/>
    <w:qFormat/>
    <w:rsid w:val="00B35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690"/>
    <w:rPr>
      <w:i/>
      <w:iCs/>
      <w:color w:val="2F5496" w:themeColor="accent1" w:themeShade="BF"/>
    </w:rPr>
  </w:style>
  <w:style w:type="character" w:styleId="ad">
    <w:name w:val="Intense Reference"/>
    <w:basedOn w:val="a0"/>
    <w:uiPriority w:val="32"/>
    <w:qFormat/>
    <w:rsid w:val="00B35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