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F461" w14:textId="77777777" w:rsidR="00B20083" w:rsidRDefault="00B20083">
      <w:pPr>
        <w:rPr>
          <w:rFonts w:hint="eastAsia"/>
        </w:rPr>
      </w:pPr>
      <w:r>
        <w:rPr>
          <w:rFonts w:hint="eastAsia"/>
        </w:rPr>
        <w:t>Excel怎么把拼音都改成大写拼音</w:t>
      </w:r>
    </w:p>
    <w:p w14:paraId="6124857D" w14:textId="77777777" w:rsidR="00B20083" w:rsidRDefault="00B20083">
      <w:pPr>
        <w:rPr>
          <w:rFonts w:hint="eastAsia"/>
        </w:rPr>
      </w:pPr>
      <w:r>
        <w:rPr>
          <w:rFonts w:hint="eastAsia"/>
        </w:rPr>
        <w:t>在处理中文信息时，我们经常需要将汉字转换为拼音，而在某些特定场景下，还需要确保这些拼音全部以大写形式呈现。例如，在一些正式文件或表格中，使用全大写的拼音可以提高可读性和统一性。在Excel中如何实现这一目标呢？本文将详细介绍几种方法来帮助您轻松完成任务。</w:t>
      </w:r>
    </w:p>
    <w:p w14:paraId="20EEE45C" w14:textId="77777777" w:rsidR="00B20083" w:rsidRDefault="00B20083">
      <w:pPr>
        <w:rPr>
          <w:rFonts w:hint="eastAsia"/>
        </w:rPr>
      </w:pPr>
    </w:p>
    <w:p w14:paraId="38073A22" w14:textId="77777777" w:rsidR="00B20083" w:rsidRDefault="00B20083">
      <w:pPr>
        <w:rPr>
          <w:rFonts w:hint="eastAsia"/>
        </w:rPr>
      </w:pPr>
    </w:p>
    <w:p w14:paraId="32854EAD" w14:textId="77777777" w:rsidR="00B20083" w:rsidRDefault="00B20083">
      <w:pPr>
        <w:rPr>
          <w:rFonts w:hint="eastAsia"/>
        </w:rPr>
      </w:pPr>
      <w:r>
        <w:rPr>
          <w:rFonts w:hint="eastAsia"/>
        </w:rPr>
        <w:t>利用Excel内置功能进行简单转换</w:t>
      </w:r>
    </w:p>
    <w:p w14:paraId="10C58DA1" w14:textId="77777777" w:rsidR="00B20083" w:rsidRDefault="00B20083">
      <w:pPr>
        <w:rPr>
          <w:rFonts w:hint="eastAsia"/>
        </w:rPr>
      </w:pPr>
      <w:r>
        <w:rPr>
          <w:rFonts w:hint="eastAsia"/>
        </w:rPr>
        <w:t>遗憾的是，Excel本身并不直接支持汉字转拼音的功能，更不用说将拼音转换成大写了。但是，通过结合使用Microsoft Office的其他组件如Word，我们可以间接地实现这个目标。在Word中使用“汉语拼音”功能给选定的汉字添加拼音，并设置拼音格式为大写。将转换后的文本复制回Excel中。尽管这种方法稍显繁琐，但它对于少量数据来说是非常实用的。</w:t>
      </w:r>
    </w:p>
    <w:p w14:paraId="268C2C3B" w14:textId="77777777" w:rsidR="00B20083" w:rsidRDefault="00B20083">
      <w:pPr>
        <w:rPr>
          <w:rFonts w:hint="eastAsia"/>
        </w:rPr>
      </w:pPr>
    </w:p>
    <w:p w14:paraId="3D02FC89" w14:textId="77777777" w:rsidR="00B20083" w:rsidRDefault="00B20083">
      <w:pPr>
        <w:rPr>
          <w:rFonts w:hint="eastAsia"/>
        </w:rPr>
      </w:pPr>
    </w:p>
    <w:p w14:paraId="09D4CDEF" w14:textId="77777777" w:rsidR="00B20083" w:rsidRDefault="00B20083">
      <w:pPr>
        <w:rPr>
          <w:rFonts w:hint="eastAsia"/>
        </w:rPr>
      </w:pPr>
      <w:r>
        <w:rPr>
          <w:rFonts w:hint="eastAsia"/>
        </w:rPr>
        <w:t>VBA宏代码助力批量转换</w:t>
      </w:r>
    </w:p>
    <w:p w14:paraId="469D3BAD" w14:textId="77777777" w:rsidR="00B20083" w:rsidRDefault="00B20083">
      <w:pPr>
        <w:rPr>
          <w:rFonts w:hint="eastAsia"/>
        </w:rPr>
      </w:pPr>
      <w:r>
        <w:rPr>
          <w:rFonts w:hint="eastAsia"/>
        </w:rPr>
        <w:t>当面对大量数据时，手动操作显然不是最优选择。此时，VBA（Visual Basic for Applications）便成为了一个强大的助手。通过编写一段简单的VBA宏代码，我们可以一次性对整个列或行中的汉字进行拼音转换并将其转换为大写形式。这不仅极大地提高了工作效率，还保证了数据的一致性和准确性。不过，使用此方法的前提是用户需具备一定的编程知识，或者至少愿意学习如何运行宏代码。</w:t>
      </w:r>
    </w:p>
    <w:p w14:paraId="46D6D943" w14:textId="77777777" w:rsidR="00B20083" w:rsidRDefault="00B20083">
      <w:pPr>
        <w:rPr>
          <w:rFonts w:hint="eastAsia"/>
        </w:rPr>
      </w:pPr>
    </w:p>
    <w:p w14:paraId="7BC02FC7" w14:textId="77777777" w:rsidR="00B20083" w:rsidRDefault="00B20083">
      <w:pPr>
        <w:rPr>
          <w:rFonts w:hint="eastAsia"/>
        </w:rPr>
      </w:pPr>
    </w:p>
    <w:p w14:paraId="706122AD" w14:textId="77777777" w:rsidR="00B20083" w:rsidRDefault="00B20083">
      <w:pPr>
        <w:rPr>
          <w:rFonts w:hint="eastAsia"/>
        </w:rPr>
      </w:pPr>
      <w:r>
        <w:rPr>
          <w:rFonts w:hint="eastAsia"/>
        </w:rPr>
        <w:t>第三方插件简化操作流程</w:t>
      </w:r>
    </w:p>
    <w:p w14:paraId="0F5FB3D1" w14:textId="77777777" w:rsidR="00B20083" w:rsidRDefault="00B20083">
      <w:pPr>
        <w:rPr>
          <w:rFonts w:hint="eastAsia"/>
        </w:rPr>
      </w:pPr>
      <w:r>
        <w:rPr>
          <w:rFonts w:hint="eastAsia"/>
        </w:rPr>
        <w:t>如果觉得编写VBA代码过于复杂，市场上也有不少第三方插件可以帮助用户在Excel中快速实现汉字到大写拼音的转换。这些插件通常具有友好的用户界面，只需简单的几步操作即可完成转换过程。部分高级插件还提供了更多定制化选项，比如调整拼音样式、合并单元格内容等，为用户提供更加灵活的工作方式。</w:t>
      </w:r>
    </w:p>
    <w:p w14:paraId="488A43F2" w14:textId="77777777" w:rsidR="00B20083" w:rsidRDefault="00B20083">
      <w:pPr>
        <w:rPr>
          <w:rFonts w:hint="eastAsia"/>
        </w:rPr>
      </w:pPr>
    </w:p>
    <w:p w14:paraId="498056DD" w14:textId="77777777" w:rsidR="00B20083" w:rsidRDefault="00B20083">
      <w:pPr>
        <w:rPr>
          <w:rFonts w:hint="eastAsia"/>
        </w:rPr>
      </w:pPr>
    </w:p>
    <w:p w14:paraId="6FB61A30" w14:textId="77777777" w:rsidR="00B20083" w:rsidRDefault="00B20083">
      <w:pPr>
        <w:rPr>
          <w:rFonts w:hint="eastAsia"/>
        </w:rPr>
      </w:pPr>
      <w:r>
        <w:rPr>
          <w:rFonts w:hint="eastAsia"/>
        </w:rPr>
        <w:t>注意事项与技巧分享</w:t>
      </w:r>
    </w:p>
    <w:p w14:paraId="43829D28" w14:textId="77777777" w:rsidR="00B20083" w:rsidRDefault="00B20083">
      <w:pPr>
        <w:rPr>
          <w:rFonts w:hint="eastAsia"/>
        </w:rPr>
      </w:pPr>
      <w:r>
        <w:rPr>
          <w:rFonts w:hint="eastAsia"/>
        </w:rPr>
        <w:t>在进行汉字到大写拼音转换的过程中，有几个小技巧值得注意。确保所使用的工具或方法能够准确识别多音字，这对于保持信息的准确性至关重要。考虑到不同版本的Excel可能对某些功能的支持程度有所差异，建议先在一个小范围内测试新方法的效果。定期备份您的工作文件，以防意外发生导致数据丢失。</w:t>
      </w:r>
    </w:p>
    <w:p w14:paraId="4FA7C91D" w14:textId="77777777" w:rsidR="00B20083" w:rsidRDefault="00B20083">
      <w:pPr>
        <w:rPr>
          <w:rFonts w:hint="eastAsia"/>
        </w:rPr>
      </w:pPr>
    </w:p>
    <w:p w14:paraId="6074DDB3" w14:textId="77777777" w:rsidR="00B20083" w:rsidRDefault="00B20083">
      <w:pPr>
        <w:rPr>
          <w:rFonts w:hint="eastAsia"/>
        </w:rPr>
      </w:pPr>
    </w:p>
    <w:p w14:paraId="42FB8C75" w14:textId="77777777" w:rsidR="00B20083" w:rsidRDefault="00B20083">
      <w:pPr>
        <w:rPr>
          <w:rFonts w:hint="eastAsia"/>
        </w:rPr>
      </w:pPr>
      <w:r>
        <w:rPr>
          <w:rFonts w:hint="eastAsia"/>
        </w:rPr>
        <w:t>最后的总结</w:t>
      </w:r>
    </w:p>
    <w:p w14:paraId="395E89B6" w14:textId="77777777" w:rsidR="00B20083" w:rsidRDefault="00B20083">
      <w:pPr>
        <w:rPr>
          <w:rFonts w:hint="eastAsia"/>
        </w:rPr>
      </w:pPr>
      <w:r>
        <w:rPr>
          <w:rFonts w:hint="eastAsia"/>
        </w:rPr>
        <w:t>无论您是希望通过简单的手动步骤还是复杂的自动化流程来实现汉字到大写拼音的转换，上述方法都能为您提供有效的解决方案。根据实际需求和个人偏好选择最适合自己的途径，可以让这项看似棘手的任务变得轻松许多。希望本文能为您在Excel中处理中文拼音问题时提供有价值的参考和指导。</w:t>
      </w:r>
    </w:p>
    <w:p w14:paraId="790E3012" w14:textId="77777777" w:rsidR="00B20083" w:rsidRDefault="00B20083">
      <w:pPr>
        <w:rPr>
          <w:rFonts w:hint="eastAsia"/>
        </w:rPr>
      </w:pPr>
    </w:p>
    <w:p w14:paraId="26F77C3E" w14:textId="77777777" w:rsidR="00B20083" w:rsidRDefault="00B20083">
      <w:pPr>
        <w:rPr>
          <w:rFonts w:hint="eastAsia"/>
        </w:rPr>
      </w:pPr>
      <w:r>
        <w:rPr>
          <w:rFonts w:hint="eastAsia"/>
        </w:rPr>
        <w:t>本文是由懂得生活网（dongdeshenghuo.com）为大家创作</w:t>
      </w:r>
    </w:p>
    <w:p w14:paraId="356C7431" w14:textId="1A721E0C" w:rsidR="00602860" w:rsidRDefault="00602860"/>
    <w:sectPr w:rsidR="00602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60"/>
    <w:rsid w:val="00405574"/>
    <w:rsid w:val="00602860"/>
    <w:rsid w:val="00B2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CB620-70FA-4B36-AB07-640FCC6E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860"/>
    <w:rPr>
      <w:rFonts w:cstheme="majorBidi"/>
      <w:color w:val="2F5496" w:themeColor="accent1" w:themeShade="BF"/>
      <w:sz w:val="28"/>
      <w:szCs w:val="28"/>
    </w:rPr>
  </w:style>
  <w:style w:type="character" w:customStyle="1" w:styleId="50">
    <w:name w:val="标题 5 字符"/>
    <w:basedOn w:val="a0"/>
    <w:link w:val="5"/>
    <w:uiPriority w:val="9"/>
    <w:semiHidden/>
    <w:rsid w:val="00602860"/>
    <w:rPr>
      <w:rFonts w:cstheme="majorBidi"/>
      <w:color w:val="2F5496" w:themeColor="accent1" w:themeShade="BF"/>
      <w:sz w:val="24"/>
    </w:rPr>
  </w:style>
  <w:style w:type="character" w:customStyle="1" w:styleId="60">
    <w:name w:val="标题 6 字符"/>
    <w:basedOn w:val="a0"/>
    <w:link w:val="6"/>
    <w:uiPriority w:val="9"/>
    <w:semiHidden/>
    <w:rsid w:val="00602860"/>
    <w:rPr>
      <w:rFonts w:cstheme="majorBidi"/>
      <w:b/>
      <w:bCs/>
      <w:color w:val="2F5496" w:themeColor="accent1" w:themeShade="BF"/>
    </w:rPr>
  </w:style>
  <w:style w:type="character" w:customStyle="1" w:styleId="70">
    <w:name w:val="标题 7 字符"/>
    <w:basedOn w:val="a0"/>
    <w:link w:val="7"/>
    <w:uiPriority w:val="9"/>
    <w:semiHidden/>
    <w:rsid w:val="00602860"/>
    <w:rPr>
      <w:rFonts w:cstheme="majorBidi"/>
      <w:b/>
      <w:bCs/>
      <w:color w:val="595959" w:themeColor="text1" w:themeTint="A6"/>
    </w:rPr>
  </w:style>
  <w:style w:type="character" w:customStyle="1" w:styleId="80">
    <w:name w:val="标题 8 字符"/>
    <w:basedOn w:val="a0"/>
    <w:link w:val="8"/>
    <w:uiPriority w:val="9"/>
    <w:semiHidden/>
    <w:rsid w:val="00602860"/>
    <w:rPr>
      <w:rFonts w:cstheme="majorBidi"/>
      <w:color w:val="595959" w:themeColor="text1" w:themeTint="A6"/>
    </w:rPr>
  </w:style>
  <w:style w:type="character" w:customStyle="1" w:styleId="90">
    <w:name w:val="标题 9 字符"/>
    <w:basedOn w:val="a0"/>
    <w:link w:val="9"/>
    <w:uiPriority w:val="9"/>
    <w:semiHidden/>
    <w:rsid w:val="00602860"/>
    <w:rPr>
      <w:rFonts w:eastAsiaTheme="majorEastAsia" w:cstheme="majorBidi"/>
      <w:color w:val="595959" w:themeColor="text1" w:themeTint="A6"/>
    </w:rPr>
  </w:style>
  <w:style w:type="paragraph" w:styleId="a3">
    <w:name w:val="Title"/>
    <w:basedOn w:val="a"/>
    <w:next w:val="a"/>
    <w:link w:val="a4"/>
    <w:uiPriority w:val="10"/>
    <w:qFormat/>
    <w:rsid w:val="00602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860"/>
    <w:pPr>
      <w:spacing w:before="160"/>
      <w:jc w:val="center"/>
    </w:pPr>
    <w:rPr>
      <w:i/>
      <w:iCs/>
      <w:color w:val="404040" w:themeColor="text1" w:themeTint="BF"/>
    </w:rPr>
  </w:style>
  <w:style w:type="character" w:customStyle="1" w:styleId="a8">
    <w:name w:val="引用 字符"/>
    <w:basedOn w:val="a0"/>
    <w:link w:val="a7"/>
    <w:uiPriority w:val="29"/>
    <w:rsid w:val="00602860"/>
    <w:rPr>
      <w:i/>
      <w:iCs/>
      <w:color w:val="404040" w:themeColor="text1" w:themeTint="BF"/>
    </w:rPr>
  </w:style>
  <w:style w:type="paragraph" w:styleId="a9">
    <w:name w:val="List Paragraph"/>
    <w:basedOn w:val="a"/>
    <w:uiPriority w:val="34"/>
    <w:qFormat/>
    <w:rsid w:val="00602860"/>
    <w:pPr>
      <w:ind w:left="720"/>
      <w:contextualSpacing/>
    </w:pPr>
  </w:style>
  <w:style w:type="character" w:styleId="aa">
    <w:name w:val="Intense Emphasis"/>
    <w:basedOn w:val="a0"/>
    <w:uiPriority w:val="21"/>
    <w:qFormat/>
    <w:rsid w:val="00602860"/>
    <w:rPr>
      <w:i/>
      <w:iCs/>
      <w:color w:val="2F5496" w:themeColor="accent1" w:themeShade="BF"/>
    </w:rPr>
  </w:style>
  <w:style w:type="paragraph" w:styleId="ab">
    <w:name w:val="Intense Quote"/>
    <w:basedOn w:val="a"/>
    <w:next w:val="a"/>
    <w:link w:val="ac"/>
    <w:uiPriority w:val="30"/>
    <w:qFormat/>
    <w:rsid w:val="00602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860"/>
    <w:rPr>
      <w:i/>
      <w:iCs/>
      <w:color w:val="2F5496" w:themeColor="accent1" w:themeShade="BF"/>
    </w:rPr>
  </w:style>
  <w:style w:type="character" w:styleId="ad">
    <w:name w:val="Intense Reference"/>
    <w:basedOn w:val="a0"/>
    <w:uiPriority w:val="32"/>
    <w:qFormat/>
    <w:rsid w:val="00602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