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F05A" w14:textId="77777777" w:rsidR="003C53FB" w:rsidRDefault="003C53FB">
      <w:pPr>
        <w:rPr>
          <w:rFonts w:hint="eastAsia"/>
        </w:rPr>
      </w:pPr>
    </w:p>
    <w:p w14:paraId="07F95A54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er的拼音汉字有哪些字一年级</w:t>
      </w:r>
    </w:p>
    <w:p w14:paraId="328F26AC" w14:textId="77777777" w:rsidR="003C53FB" w:rsidRDefault="003C53FB">
      <w:pPr>
        <w:rPr>
          <w:rFonts w:hint="eastAsia"/>
        </w:rPr>
      </w:pPr>
    </w:p>
    <w:p w14:paraId="6F87F57E" w14:textId="77777777" w:rsidR="003C53FB" w:rsidRDefault="003C53FB">
      <w:pPr>
        <w:rPr>
          <w:rFonts w:hint="eastAsia"/>
        </w:rPr>
      </w:pPr>
    </w:p>
    <w:p w14:paraId="6E1DDEF2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在学习汉语拼音时，"er"是一个非常重要的音节，它不仅有自己的发音规则，还代表了许多简单又常用的汉字。对于一年级的小朋友来说，这些"er"拼音的汉字既是学习拼音的帮手，也是认识世界的钥匙。今天，我们就来一起看看哪些有趣的汉字读作"er"吧！</w:t>
      </w:r>
    </w:p>
    <w:p w14:paraId="6B972A33" w14:textId="77777777" w:rsidR="003C53FB" w:rsidRDefault="003C53FB">
      <w:pPr>
        <w:rPr>
          <w:rFonts w:hint="eastAsia"/>
        </w:rPr>
      </w:pPr>
    </w:p>
    <w:p w14:paraId="6873AB21" w14:textId="77777777" w:rsidR="003C53FB" w:rsidRDefault="003C53FB">
      <w:pPr>
        <w:rPr>
          <w:rFonts w:hint="eastAsia"/>
        </w:rPr>
      </w:pPr>
    </w:p>
    <w:p w14:paraId="141D1E70" w14:textId="77777777" w:rsidR="003C53FB" w:rsidRDefault="003C53FB">
      <w:pPr>
        <w:rPr>
          <w:rFonts w:hint="eastAsia"/>
        </w:rPr>
      </w:pPr>
    </w:p>
    <w:p w14:paraId="023F0AE8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"er"拼音的常见汉字</w:t>
      </w:r>
    </w:p>
    <w:p w14:paraId="4AF01948" w14:textId="77777777" w:rsidR="003C53FB" w:rsidRDefault="003C53FB">
      <w:pPr>
        <w:rPr>
          <w:rFonts w:hint="eastAsia"/>
        </w:rPr>
      </w:pPr>
    </w:p>
    <w:p w14:paraId="3333747C" w14:textId="77777777" w:rsidR="003C53FB" w:rsidRDefault="003C53FB">
      <w:pPr>
        <w:rPr>
          <w:rFonts w:hint="eastAsia"/>
        </w:rPr>
      </w:pPr>
    </w:p>
    <w:p w14:paraId="2C29861A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一年级学生最先接触的"er"拼音汉字通常是数字"二"和"儿"。数字"二"代表数量2，是数学启蒙的基础；"儿"则常见于"儿子"、"儿童"等词，充满生活气息。"而"""耳"""尔"等字也是常用字。"而"常用作连词，比如"而且"；"耳"指人的耳朵，也是身体部位的重要组成部分；"尔"在古文中常见，现代多用在"偶尔"""尔后"中。</w:t>
      </w:r>
    </w:p>
    <w:p w14:paraId="37E1DFCB" w14:textId="77777777" w:rsidR="003C53FB" w:rsidRDefault="003C53FB">
      <w:pPr>
        <w:rPr>
          <w:rFonts w:hint="eastAsia"/>
        </w:rPr>
      </w:pPr>
    </w:p>
    <w:p w14:paraId="6590BCA4" w14:textId="77777777" w:rsidR="003C53FB" w:rsidRDefault="003C53FB">
      <w:pPr>
        <w:rPr>
          <w:rFonts w:hint="eastAsia"/>
        </w:rPr>
      </w:pPr>
    </w:p>
    <w:p w14:paraId="66D9A6EF" w14:textId="77777777" w:rsidR="003C53FB" w:rsidRDefault="003C53FB">
      <w:pPr>
        <w:rPr>
          <w:rFonts w:hint="eastAsia"/>
        </w:rPr>
      </w:pPr>
    </w:p>
    <w:p w14:paraId="00FCD25D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有趣的"er"拼音字</w:t>
      </w:r>
    </w:p>
    <w:p w14:paraId="026741B1" w14:textId="77777777" w:rsidR="003C53FB" w:rsidRDefault="003C53FB">
      <w:pPr>
        <w:rPr>
          <w:rFonts w:hint="eastAsia"/>
        </w:rPr>
      </w:pPr>
    </w:p>
    <w:p w14:paraId="66E12E1F" w14:textId="77777777" w:rsidR="003C53FB" w:rsidRDefault="003C53FB">
      <w:pPr>
        <w:rPr>
          <w:rFonts w:hint="eastAsia"/>
        </w:rPr>
      </w:pPr>
    </w:p>
    <w:p w14:paraId="64F9EAB9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还有一些更有趣的"er"拼音字，比如"尔"字旁的"耍"（但正确是"shuǎ"，这里需要修正），原义其实是"戏弄"，现在多用于"玩耍"。再如"鲕"（ér），指一种小鱼的卵，这类字虽不常用，却能让孩子们联想到海洋生物。不过严格来说，这些字的难度可能略超一年级范围，但适当拓展能激发孩子的好奇心。</w:t>
      </w:r>
    </w:p>
    <w:p w14:paraId="60398C47" w14:textId="77777777" w:rsidR="003C53FB" w:rsidRDefault="003C53FB">
      <w:pPr>
        <w:rPr>
          <w:rFonts w:hint="eastAsia"/>
        </w:rPr>
      </w:pPr>
    </w:p>
    <w:p w14:paraId="6F24F23C" w14:textId="77777777" w:rsidR="003C53FB" w:rsidRDefault="003C53FB">
      <w:pPr>
        <w:rPr>
          <w:rFonts w:hint="eastAsia"/>
        </w:rPr>
      </w:pPr>
    </w:p>
    <w:p w14:paraId="4A84A68C" w14:textId="77777777" w:rsidR="003C53FB" w:rsidRDefault="003C53FB">
      <w:pPr>
        <w:rPr>
          <w:rFonts w:hint="eastAsia"/>
        </w:rPr>
      </w:pPr>
    </w:p>
    <w:p w14:paraId="4824ED1C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"er"拼音的发音特点</w:t>
      </w:r>
    </w:p>
    <w:p w14:paraId="352B5CAC" w14:textId="77777777" w:rsidR="003C53FB" w:rsidRDefault="003C53FB">
      <w:pPr>
        <w:rPr>
          <w:rFonts w:hint="eastAsia"/>
        </w:rPr>
      </w:pPr>
    </w:p>
    <w:p w14:paraId="1AB313FF" w14:textId="77777777" w:rsidR="003C53FB" w:rsidRDefault="003C53FB">
      <w:pPr>
        <w:rPr>
          <w:rFonts w:hint="eastAsia"/>
        </w:rPr>
      </w:pPr>
    </w:p>
    <w:p w14:paraId="61B2B380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"er"是一个特殊拼音，属于"卷舌音"，发音时舌头要轻轻卷起接触上颚。一年级的小朋友可以通过模仿动物叫声来练习，比如"儿"字类似小猫叫的声音。这个发音对初学者来说有一定难度，但通过反复练习短语（如"儿童乐园"""二人世界"），能逐渐掌握发音技巧。注意不要和"l"音混淆哦！</w:t>
      </w:r>
    </w:p>
    <w:p w14:paraId="6C16B816" w14:textId="77777777" w:rsidR="003C53FB" w:rsidRDefault="003C53FB">
      <w:pPr>
        <w:rPr>
          <w:rFonts w:hint="eastAsia"/>
        </w:rPr>
      </w:pPr>
    </w:p>
    <w:p w14:paraId="46D6C542" w14:textId="77777777" w:rsidR="003C53FB" w:rsidRDefault="003C53FB">
      <w:pPr>
        <w:rPr>
          <w:rFonts w:hint="eastAsia"/>
        </w:rPr>
      </w:pPr>
    </w:p>
    <w:p w14:paraId="7C888E58" w14:textId="77777777" w:rsidR="003C53FB" w:rsidRDefault="003C53FB">
      <w:pPr>
        <w:rPr>
          <w:rFonts w:hint="eastAsia"/>
        </w:rPr>
      </w:pPr>
    </w:p>
    <w:p w14:paraId="5EB64F52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"er"字在词语中的应用</w:t>
      </w:r>
    </w:p>
    <w:p w14:paraId="18A7255B" w14:textId="77777777" w:rsidR="003C53FB" w:rsidRDefault="003C53FB">
      <w:pPr>
        <w:rPr>
          <w:rFonts w:hint="eastAsia"/>
        </w:rPr>
      </w:pPr>
    </w:p>
    <w:p w14:paraId="3B7EE7DC" w14:textId="77777777" w:rsidR="003C53FB" w:rsidRDefault="003C53FB">
      <w:pPr>
        <w:rPr>
          <w:rFonts w:hint="eastAsia"/>
        </w:rPr>
      </w:pPr>
    </w:p>
    <w:p w14:paraId="38094118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"er"字常和其他汉字组合成有趣的词语，比如"木耳"（一种食用菌）、"鱼饵"（钓鱼用的小饵料）、"二月"（农历第二个月）。这些词语贴近生活，可以通过图片展示让孩子直观理解。"而且"""而且"这样的连词，则能帮助孩子学习句子连接，提升表达能力。</w:t>
      </w:r>
    </w:p>
    <w:p w14:paraId="33ECB6C3" w14:textId="77777777" w:rsidR="003C53FB" w:rsidRDefault="003C53FB">
      <w:pPr>
        <w:rPr>
          <w:rFonts w:hint="eastAsia"/>
        </w:rPr>
      </w:pPr>
    </w:p>
    <w:p w14:paraId="06073AE9" w14:textId="77777777" w:rsidR="003C53FB" w:rsidRDefault="003C53FB">
      <w:pPr>
        <w:rPr>
          <w:rFonts w:hint="eastAsia"/>
        </w:rPr>
      </w:pPr>
    </w:p>
    <w:p w14:paraId="61D80362" w14:textId="77777777" w:rsidR="003C53FB" w:rsidRDefault="003C53FB">
      <w:pPr>
        <w:rPr>
          <w:rFonts w:hint="eastAsia"/>
        </w:rPr>
      </w:pPr>
    </w:p>
    <w:p w14:paraId="17D7F79A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如何趣味学习"er"字</w:t>
      </w:r>
    </w:p>
    <w:p w14:paraId="3895464A" w14:textId="77777777" w:rsidR="003C53FB" w:rsidRDefault="003C53FB">
      <w:pPr>
        <w:rPr>
          <w:rFonts w:hint="eastAsia"/>
        </w:rPr>
      </w:pPr>
    </w:p>
    <w:p w14:paraId="592695DD" w14:textId="77777777" w:rsidR="003C53FB" w:rsidRDefault="003C53FB">
      <w:pPr>
        <w:rPr>
          <w:rFonts w:hint="eastAsia"/>
        </w:rPr>
      </w:pPr>
    </w:p>
    <w:p w14:paraId="77F70338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可以采用"找朋友"游戏，让孩子将"儿"""二"""耳"""尔"等字和对应图片连线，比如"耳朵图"配"耳"字；也能玩"拼音转盘"，转出"er"后说出包含这个拼音的字。儿歌《两只老虎》中的"耳朵"也能强化记忆。通过多种形式重复学习，能让抽象的拼音变得更生动。</w:t>
      </w:r>
    </w:p>
    <w:p w14:paraId="6940C31B" w14:textId="77777777" w:rsidR="003C53FB" w:rsidRDefault="003C53FB">
      <w:pPr>
        <w:rPr>
          <w:rFonts w:hint="eastAsia"/>
        </w:rPr>
      </w:pPr>
    </w:p>
    <w:p w14:paraId="65644376" w14:textId="77777777" w:rsidR="003C53FB" w:rsidRDefault="003C53FB">
      <w:pPr>
        <w:rPr>
          <w:rFonts w:hint="eastAsia"/>
        </w:rPr>
      </w:pPr>
    </w:p>
    <w:p w14:paraId="2130B448" w14:textId="77777777" w:rsidR="003C53FB" w:rsidRDefault="003C53FB">
      <w:pPr>
        <w:rPr>
          <w:rFonts w:hint="eastAsia"/>
        </w:rPr>
      </w:pPr>
    </w:p>
    <w:p w14:paraId="436D66B5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常见混淆与注意事项</w:t>
      </w:r>
    </w:p>
    <w:p w14:paraId="37679D2B" w14:textId="77777777" w:rsidR="003C53FB" w:rsidRDefault="003C53FB">
      <w:pPr>
        <w:rPr>
          <w:rFonts w:hint="eastAsia"/>
        </w:rPr>
      </w:pPr>
    </w:p>
    <w:p w14:paraId="6D166C1C" w14:textId="77777777" w:rsidR="003C53FB" w:rsidRDefault="003C53FB">
      <w:pPr>
        <w:rPr>
          <w:rFonts w:hint="eastAsia"/>
        </w:rPr>
      </w:pPr>
    </w:p>
    <w:p w14:paraId="642B2DFD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小朋友容易将"er"和"le"""re"混淆，需要强调"er"是独立音节，不需要拼读。可以编口诀"儿儿儿，卷舌头，单独念来不发愁"。注意"而"和"尔"虽然同音，但含义不同，需通过例句区分，比如"而且"（表递进）和"偶尔"（表频率）。</w:t>
      </w:r>
    </w:p>
    <w:p w14:paraId="23C4C8B6" w14:textId="77777777" w:rsidR="003C53FB" w:rsidRDefault="003C53FB">
      <w:pPr>
        <w:rPr>
          <w:rFonts w:hint="eastAsia"/>
        </w:rPr>
      </w:pPr>
    </w:p>
    <w:p w14:paraId="7E0A0767" w14:textId="77777777" w:rsidR="003C53FB" w:rsidRDefault="003C53FB">
      <w:pPr>
        <w:rPr>
          <w:rFonts w:hint="eastAsia"/>
        </w:rPr>
      </w:pPr>
    </w:p>
    <w:p w14:paraId="42BE3A5B" w14:textId="77777777" w:rsidR="003C53FB" w:rsidRDefault="003C53FB">
      <w:pPr>
        <w:rPr>
          <w:rFonts w:hint="eastAsia"/>
        </w:rPr>
      </w:pPr>
    </w:p>
    <w:p w14:paraId="7DB4DE22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学习小贴士：从认字到用字</w:t>
      </w:r>
    </w:p>
    <w:p w14:paraId="7B3BD5C7" w14:textId="77777777" w:rsidR="003C53FB" w:rsidRDefault="003C53FB">
      <w:pPr>
        <w:rPr>
          <w:rFonts w:hint="eastAsia"/>
        </w:rPr>
      </w:pPr>
    </w:p>
    <w:p w14:paraId="2DB6853A" w14:textId="77777777" w:rsidR="003C53FB" w:rsidRDefault="003C53FB">
      <w:pPr>
        <w:rPr>
          <w:rFonts w:hint="eastAsia"/>
        </w:rPr>
      </w:pPr>
    </w:p>
    <w:p w14:paraId="0365F22D" w14:textId="77777777" w:rsidR="003C53FB" w:rsidRDefault="003C53FB">
      <w:pPr>
        <w:rPr>
          <w:rFonts w:hint="eastAsia"/>
        </w:rPr>
      </w:pPr>
      <w:r>
        <w:rPr>
          <w:rFonts w:hint="eastAsia"/>
        </w:rPr>
        <w:tab/>
        <w:t>认字不是目的，学会使用更重要。家长可以让孩子用"二"做加减法口诀，用"儿"说家庭称谓（如"儿子"""女儿"），用"耳"描述身体感受（如"耳朵热了"）。通过日常对话强化记忆，孩子会逐渐发现：原来拼音不只是符号，而是表达世界的工具呢！</w:t>
      </w:r>
    </w:p>
    <w:p w14:paraId="4EE2F467" w14:textId="77777777" w:rsidR="003C53FB" w:rsidRDefault="003C53FB">
      <w:pPr>
        <w:rPr>
          <w:rFonts w:hint="eastAsia"/>
        </w:rPr>
      </w:pPr>
    </w:p>
    <w:p w14:paraId="3468AD8B" w14:textId="77777777" w:rsidR="003C53FB" w:rsidRDefault="003C53FB">
      <w:pPr>
        <w:rPr>
          <w:rFonts w:hint="eastAsia"/>
        </w:rPr>
      </w:pPr>
    </w:p>
    <w:p w14:paraId="74276189" w14:textId="77777777" w:rsidR="003C53FB" w:rsidRDefault="003C5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63005" w14:textId="2ED673DB" w:rsidR="00F92B12" w:rsidRDefault="00F92B12"/>
    <w:sectPr w:rsidR="00F9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2"/>
    <w:rsid w:val="003C53FB"/>
    <w:rsid w:val="00405574"/>
    <w:rsid w:val="00F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EC208-618E-44B2-8EE5-6247364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