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A94F2" w14:textId="77777777" w:rsidR="00F9263A" w:rsidRDefault="00F9263A">
      <w:pPr>
        <w:rPr>
          <w:rFonts w:hint="eastAsia"/>
        </w:rPr>
      </w:pPr>
    </w:p>
    <w:p w14:paraId="42F1C767" w14:textId="77777777" w:rsidR="00F9263A" w:rsidRDefault="00F9263A">
      <w:pPr>
        <w:rPr>
          <w:rFonts w:hint="eastAsia"/>
        </w:rPr>
      </w:pPr>
      <w:r>
        <w:rPr>
          <w:rFonts w:hint="eastAsia"/>
        </w:rPr>
        <w:tab/>
        <w:t>一、前言</w:t>
      </w:r>
    </w:p>
    <w:p w14:paraId="303B566B" w14:textId="77777777" w:rsidR="00F9263A" w:rsidRDefault="00F9263A">
      <w:pPr>
        <w:rPr>
          <w:rFonts w:hint="eastAsia"/>
        </w:rPr>
      </w:pPr>
    </w:p>
    <w:p w14:paraId="114485F6" w14:textId="77777777" w:rsidR="00F9263A" w:rsidRDefault="00F9263A">
      <w:pPr>
        <w:rPr>
          <w:rFonts w:hint="eastAsia"/>
        </w:rPr>
      </w:pPr>
    </w:p>
    <w:p w14:paraId="398016A3" w14:textId="77777777" w:rsidR="00F9263A" w:rsidRDefault="00F9263A">
      <w:pPr>
        <w:rPr>
          <w:rFonts w:hint="eastAsia"/>
        </w:rPr>
      </w:pPr>
      <w:r>
        <w:rPr>
          <w:rFonts w:hint="eastAsia"/>
        </w:rPr>
        <w:tab/>
        <w:t>在汉语的拼音体系中，“er”是一个独特的存在。它不仅单独作为一个音节存在，还能与其他部分组合形成众多丰富多样的词语。了解“er”拼音对应的词语，有助于我们更好地学习和掌握汉语，增强语言表达能力。</w:t>
      </w:r>
    </w:p>
    <w:p w14:paraId="21A7E81A" w14:textId="77777777" w:rsidR="00F9263A" w:rsidRDefault="00F9263A">
      <w:pPr>
        <w:rPr>
          <w:rFonts w:hint="eastAsia"/>
        </w:rPr>
      </w:pPr>
    </w:p>
    <w:p w14:paraId="65B03AB2" w14:textId="77777777" w:rsidR="00F9263A" w:rsidRDefault="00F9263A">
      <w:pPr>
        <w:rPr>
          <w:rFonts w:hint="eastAsia"/>
        </w:rPr>
      </w:pPr>
    </w:p>
    <w:p w14:paraId="111BE12E" w14:textId="77777777" w:rsidR="00F9263A" w:rsidRDefault="00F9263A">
      <w:pPr>
        <w:rPr>
          <w:rFonts w:hint="eastAsia"/>
        </w:rPr>
      </w:pPr>
    </w:p>
    <w:p w14:paraId="403B1C26" w14:textId="77777777" w:rsidR="00F9263A" w:rsidRDefault="00F9263A">
      <w:pPr>
        <w:rPr>
          <w:rFonts w:hint="eastAsia"/>
        </w:rPr>
      </w:pPr>
      <w:r>
        <w:rPr>
          <w:rFonts w:hint="eastAsia"/>
        </w:rPr>
        <w:tab/>
        <w:t>二、“er”拼音的单音节词语</w:t>
      </w:r>
    </w:p>
    <w:p w14:paraId="266E1411" w14:textId="77777777" w:rsidR="00F9263A" w:rsidRDefault="00F9263A">
      <w:pPr>
        <w:rPr>
          <w:rFonts w:hint="eastAsia"/>
        </w:rPr>
      </w:pPr>
    </w:p>
    <w:p w14:paraId="112724BD" w14:textId="77777777" w:rsidR="00F9263A" w:rsidRDefault="00F9263A">
      <w:pPr>
        <w:rPr>
          <w:rFonts w:hint="eastAsia"/>
        </w:rPr>
      </w:pPr>
    </w:p>
    <w:p w14:paraId="6CE0F74B" w14:textId="77777777" w:rsidR="00F9263A" w:rsidRDefault="00F9263A">
      <w:pPr>
        <w:rPr>
          <w:rFonts w:hint="eastAsia"/>
        </w:rPr>
      </w:pPr>
      <w:r>
        <w:rPr>
          <w:rFonts w:hint="eastAsia"/>
        </w:rPr>
        <w:tab/>
        <w:t>“er”拼音的单音节词语中最典型的是“儿”。这个字虽然简单，却有着丰富的含义。它可以表示孩子，如儿童、儿女；也可以作为词缀，用于构成一些词语，如花儿、鸟儿等，赋予词语一种亲昵、可爱的感觉。“而”也是一个常见的“er”拼音单音节词语，“而”常用于连接词、短语或句子，表示多种逻辑关系，如“而且”“然而”等。</w:t>
      </w:r>
    </w:p>
    <w:p w14:paraId="65A42038" w14:textId="77777777" w:rsidR="00F9263A" w:rsidRDefault="00F9263A">
      <w:pPr>
        <w:rPr>
          <w:rFonts w:hint="eastAsia"/>
        </w:rPr>
      </w:pPr>
    </w:p>
    <w:p w14:paraId="73C713DF" w14:textId="77777777" w:rsidR="00F9263A" w:rsidRDefault="00F9263A">
      <w:pPr>
        <w:rPr>
          <w:rFonts w:hint="eastAsia"/>
        </w:rPr>
      </w:pPr>
    </w:p>
    <w:p w14:paraId="6A0F51D6" w14:textId="77777777" w:rsidR="00F9263A" w:rsidRDefault="00F9263A">
      <w:pPr>
        <w:rPr>
          <w:rFonts w:hint="eastAsia"/>
        </w:rPr>
      </w:pPr>
    </w:p>
    <w:p w14:paraId="299A38C2" w14:textId="77777777" w:rsidR="00F9263A" w:rsidRDefault="00F9263A">
      <w:pPr>
        <w:rPr>
          <w:rFonts w:hint="eastAsia"/>
        </w:rPr>
      </w:pPr>
      <w:r>
        <w:rPr>
          <w:rFonts w:hint="eastAsia"/>
        </w:rPr>
        <w:tab/>
        <w:t>三、“er”作为儿化音构成的词语</w:t>
      </w:r>
    </w:p>
    <w:p w14:paraId="7EA1966A" w14:textId="77777777" w:rsidR="00F9263A" w:rsidRDefault="00F9263A">
      <w:pPr>
        <w:rPr>
          <w:rFonts w:hint="eastAsia"/>
        </w:rPr>
      </w:pPr>
    </w:p>
    <w:p w14:paraId="611C9472" w14:textId="77777777" w:rsidR="00F9263A" w:rsidRDefault="00F9263A">
      <w:pPr>
        <w:rPr>
          <w:rFonts w:hint="eastAsia"/>
        </w:rPr>
      </w:pPr>
    </w:p>
    <w:p w14:paraId="2DBC986A" w14:textId="77777777" w:rsidR="00F9263A" w:rsidRDefault="00F9263A">
      <w:pPr>
        <w:rPr>
          <w:rFonts w:hint="eastAsia"/>
        </w:rPr>
      </w:pPr>
      <w:r>
        <w:rPr>
          <w:rFonts w:hint="eastAsia"/>
        </w:rPr>
        <w:tab/>
        <w:t>“er”在汉语中很多时候作为儿化音出现在词语中。儿化音能给词语增添独特的韵味。比如“胡同儿”，它是北京等地特有的对小街道的称呼，充满了地域文化特色。还有“面茶儿”，这是一种传统小吃，加上儿化音后，感觉更加亲切、接地气。像“爆肚儿”这样的词语，儿化音的运用使得名字更加顺口，也更符合这种传统小吃在口语中的称呼习惯。儿化音词语在北方方言区尤为常见，它们生动地体现了当地的语言文化和生活气息。</w:t>
      </w:r>
    </w:p>
    <w:p w14:paraId="40FDE2B5" w14:textId="77777777" w:rsidR="00F9263A" w:rsidRDefault="00F9263A">
      <w:pPr>
        <w:rPr>
          <w:rFonts w:hint="eastAsia"/>
        </w:rPr>
      </w:pPr>
    </w:p>
    <w:p w14:paraId="7F450391" w14:textId="77777777" w:rsidR="00F9263A" w:rsidRDefault="00F9263A">
      <w:pPr>
        <w:rPr>
          <w:rFonts w:hint="eastAsia"/>
        </w:rPr>
      </w:pPr>
    </w:p>
    <w:p w14:paraId="38B7F9FA" w14:textId="77777777" w:rsidR="00F9263A" w:rsidRDefault="00F9263A">
      <w:pPr>
        <w:rPr>
          <w:rFonts w:hint="eastAsia"/>
        </w:rPr>
      </w:pPr>
    </w:p>
    <w:p w14:paraId="11CFD3EB" w14:textId="77777777" w:rsidR="00F9263A" w:rsidRDefault="00F9263A">
      <w:pPr>
        <w:rPr>
          <w:rFonts w:hint="eastAsia"/>
        </w:rPr>
      </w:pPr>
      <w:r>
        <w:rPr>
          <w:rFonts w:hint="eastAsia"/>
        </w:rPr>
        <w:tab/>
        <w:t>四、“er”拼音与其他声母组合的双音节词语</w:t>
      </w:r>
    </w:p>
    <w:p w14:paraId="723EECBD" w14:textId="77777777" w:rsidR="00F9263A" w:rsidRDefault="00F9263A">
      <w:pPr>
        <w:rPr>
          <w:rFonts w:hint="eastAsia"/>
        </w:rPr>
      </w:pPr>
    </w:p>
    <w:p w14:paraId="577E8057" w14:textId="77777777" w:rsidR="00F9263A" w:rsidRDefault="00F9263A">
      <w:pPr>
        <w:rPr>
          <w:rFonts w:hint="eastAsia"/>
        </w:rPr>
      </w:pPr>
    </w:p>
    <w:p w14:paraId="64994099" w14:textId="77777777" w:rsidR="00F9263A" w:rsidRDefault="00F9263A">
      <w:pPr>
        <w:rPr>
          <w:rFonts w:hint="eastAsia"/>
        </w:rPr>
      </w:pPr>
      <w:r>
        <w:rPr>
          <w:rFonts w:hint="eastAsia"/>
        </w:rPr>
        <w:tab/>
        <w:t>除了单音节和儿化音词语，“er”还与其他声母组合形成双音节词语。例如“而且”，这是一个常用的连词，用于连接两个具有递进关系的句子或成分。“儿童”则是非常常见的词汇，指年幼的孩子，经常出现在各种与教育、福利等相关的讨论和描述中。“而且”在使用中可以帮助我们更清晰地表达复杂的意思，“儿童”则是社会关注的重点群体相关的常用词汇。</w:t>
      </w:r>
    </w:p>
    <w:p w14:paraId="2A13AB0F" w14:textId="77777777" w:rsidR="00F9263A" w:rsidRDefault="00F9263A">
      <w:pPr>
        <w:rPr>
          <w:rFonts w:hint="eastAsia"/>
        </w:rPr>
      </w:pPr>
    </w:p>
    <w:p w14:paraId="4F455436" w14:textId="77777777" w:rsidR="00F9263A" w:rsidRDefault="00F9263A">
      <w:pPr>
        <w:rPr>
          <w:rFonts w:hint="eastAsia"/>
        </w:rPr>
      </w:pPr>
    </w:p>
    <w:p w14:paraId="27C4863A" w14:textId="77777777" w:rsidR="00F9263A" w:rsidRDefault="00F9263A">
      <w:pPr>
        <w:rPr>
          <w:rFonts w:hint="eastAsia"/>
        </w:rPr>
      </w:pPr>
    </w:p>
    <w:p w14:paraId="6C58AFBB" w14:textId="77777777" w:rsidR="00F9263A" w:rsidRDefault="00F9263A">
      <w:pPr>
        <w:rPr>
          <w:rFonts w:hint="eastAsia"/>
        </w:rPr>
      </w:pPr>
      <w:r>
        <w:rPr>
          <w:rFonts w:hint="eastAsia"/>
        </w:rPr>
        <w:tab/>
        <w:t>五、“er”拼音词语在生活中的运用</w:t>
      </w:r>
    </w:p>
    <w:p w14:paraId="2A52F53E" w14:textId="77777777" w:rsidR="00F9263A" w:rsidRDefault="00F9263A">
      <w:pPr>
        <w:rPr>
          <w:rFonts w:hint="eastAsia"/>
        </w:rPr>
      </w:pPr>
    </w:p>
    <w:p w14:paraId="7C56C26F" w14:textId="77777777" w:rsidR="00F9263A" w:rsidRDefault="00F9263A">
      <w:pPr>
        <w:rPr>
          <w:rFonts w:hint="eastAsia"/>
        </w:rPr>
      </w:pPr>
    </w:p>
    <w:p w14:paraId="1DCFDC78" w14:textId="77777777" w:rsidR="00F9263A" w:rsidRDefault="00F9263A">
      <w:pPr>
        <w:rPr>
          <w:rFonts w:hint="eastAsia"/>
        </w:rPr>
      </w:pPr>
      <w:r>
        <w:rPr>
          <w:rFonts w:hint="eastAsia"/>
        </w:rPr>
        <w:tab/>
        <w:t>在日常生活中，“er”拼音的词语随处可见。“儿歌”是儿童成长过程中不可或缺的陪伴，那些朗朗上口的儿歌充满了童趣，教育着孩子们认识世界。“而且”在日常交流中，无论是口头表达还是书面写作，都频繁使用，能准确地传达我们的逻辑关系。“儿童乐园”则是孩子们欢乐的聚集地，这类名称里包含“er”拼音词语的场所，总是充满了欢声笑语。这些词语与我们的生活紧密相连，丰富了我们的表达方式。</w:t>
      </w:r>
    </w:p>
    <w:p w14:paraId="08C8656F" w14:textId="77777777" w:rsidR="00F9263A" w:rsidRDefault="00F9263A">
      <w:pPr>
        <w:rPr>
          <w:rFonts w:hint="eastAsia"/>
        </w:rPr>
      </w:pPr>
    </w:p>
    <w:p w14:paraId="02203ABC" w14:textId="77777777" w:rsidR="00F9263A" w:rsidRDefault="00F9263A">
      <w:pPr>
        <w:rPr>
          <w:rFonts w:hint="eastAsia"/>
        </w:rPr>
      </w:pPr>
    </w:p>
    <w:p w14:paraId="4706418D" w14:textId="77777777" w:rsidR="00F9263A" w:rsidRDefault="00F9263A">
      <w:pPr>
        <w:rPr>
          <w:rFonts w:hint="eastAsia"/>
        </w:rPr>
      </w:pPr>
    </w:p>
    <w:p w14:paraId="62F40AF5" w14:textId="77777777" w:rsidR="00F9263A" w:rsidRDefault="00F9263A">
      <w:pPr>
        <w:rPr>
          <w:rFonts w:hint="eastAsia"/>
        </w:rPr>
      </w:pPr>
      <w:r>
        <w:rPr>
          <w:rFonts w:hint="eastAsia"/>
        </w:rPr>
        <w:tab/>
        <w:t>六、总结</w:t>
      </w:r>
    </w:p>
    <w:p w14:paraId="2BDCAB03" w14:textId="77777777" w:rsidR="00F9263A" w:rsidRDefault="00F9263A">
      <w:pPr>
        <w:rPr>
          <w:rFonts w:hint="eastAsia"/>
        </w:rPr>
      </w:pPr>
    </w:p>
    <w:p w14:paraId="5478A18B" w14:textId="77777777" w:rsidR="00F9263A" w:rsidRDefault="00F9263A">
      <w:pPr>
        <w:rPr>
          <w:rFonts w:hint="eastAsia"/>
        </w:rPr>
      </w:pPr>
    </w:p>
    <w:p w14:paraId="2728516A" w14:textId="77777777" w:rsidR="00F9263A" w:rsidRDefault="00F9263A">
      <w:pPr>
        <w:rPr>
          <w:rFonts w:hint="eastAsia"/>
        </w:rPr>
      </w:pPr>
      <w:r>
        <w:rPr>
          <w:rFonts w:hint="eastAsia"/>
        </w:rPr>
        <w:tab/>
        <w:t>“er”拼音对应的词语种类丰富多样，有单音节词语、儿化音词语以及与其他声母组合的双音节词语等。它们在不同的语境中发挥着各自的作用，体现了汉语的博大精深和灵活性。无论是在文学作品、日常交流还是文化传承中，“er”拼音的词语都扮演着重要的角色，值得我们深入学习和探索。</w:t>
      </w:r>
    </w:p>
    <w:p w14:paraId="2518C45B" w14:textId="77777777" w:rsidR="00F9263A" w:rsidRDefault="00F9263A">
      <w:pPr>
        <w:rPr>
          <w:rFonts w:hint="eastAsia"/>
        </w:rPr>
      </w:pPr>
    </w:p>
    <w:p w14:paraId="07287B8F" w14:textId="77777777" w:rsidR="00F9263A" w:rsidRDefault="00F9263A">
      <w:pPr>
        <w:rPr>
          <w:rFonts w:hint="eastAsia"/>
        </w:rPr>
      </w:pPr>
    </w:p>
    <w:p w14:paraId="4D8DBC71" w14:textId="77777777" w:rsidR="00F9263A" w:rsidRDefault="00F926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54A2E6" w14:textId="3718CD6E" w:rsidR="009B74D8" w:rsidRDefault="009B74D8"/>
    <w:sectPr w:rsidR="009B7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4D8"/>
    <w:rsid w:val="00405574"/>
    <w:rsid w:val="009B74D8"/>
    <w:rsid w:val="00F9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846C50-DA72-450F-B982-6A62ED57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4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4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4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4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4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4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4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4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4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4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4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4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4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4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4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4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4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4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4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4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4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4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4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4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4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4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2025-08-21T01:08:00Z</dcterms:created>
  <dcterms:modified xsi:type="dcterms:W3CDTF">2025-08-21T01:08:00Z</dcterms:modified>
</cp:coreProperties>
</file>