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628FA" w14:textId="77777777" w:rsidR="009A7C5F" w:rsidRDefault="009A7C5F">
      <w:pPr>
        <w:rPr>
          <w:rFonts w:hint="eastAsia"/>
        </w:rPr>
      </w:pPr>
    </w:p>
    <w:p w14:paraId="4B53EAB8" w14:textId="77777777" w:rsidR="009A7C5F" w:rsidRDefault="009A7C5F">
      <w:pPr>
        <w:rPr>
          <w:rFonts w:hint="eastAsia"/>
        </w:rPr>
      </w:pPr>
      <w:r>
        <w:rPr>
          <w:rFonts w:hint="eastAsia"/>
        </w:rPr>
        <w:tab/>
        <w:t>er的拼音写法概述</w:t>
      </w:r>
    </w:p>
    <w:p w14:paraId="26FBE754" w14:textId="77777777" w:rsidR="009A7C5F" w:rsidRDefault="009A7C5F">
      <w:pPr>
        <w:rPr>
          <w:rFonts w:hint="eastAsia"/>
        </w:rPr>
      </w:pPr>
    </w:p>
    <w:p w14:paraId="22C5435C" w14:textId="77777777" w:rsidR="009A7C5F" w:rsidRDefault="009A7C5F">
      <w:pPr>
        <w:rPr>
          <w:rFonts w:hint="eastAsia"/>
        </w:rPr>
      </w:pPr>
    </w:p>
    <w:p w14:paraId="5362F89E" w14:textId="77777777" w:rsidR="009A7C5F" w:rsidRDefault="009A7C5F">
      <w:pPr>
        <w:rPr>
          <w:rFonts w:hint="eastAsia"/>
        </w:rPr>
      </w:pPr>
      <w:r>
        <w:rPr>
          <w:rFonts w:hint="eastAsia"/>
        </w:rPr>
        <w:tab/>
        <w:t>在汉语拼音中，"er" 是一个特殊韵母，属于卷舌音类别。其书写形式由字母"e"与"r"组成，"r"在此处并非辅音，而是用于表示发音时的卷舌动作。这种发音特征使"er"成为汉语拼音体系中唯一需要附加卷舌动作的韵母，其发音方式在国内语文教育中被称为"儿化音基础音"，是构成儿化韵的基础元素。</w:t>
      </w:r>
    </w:p>
    <w:p w14:paraId="7406C647" w14:textId="77777777" w:rsidR="009A7C5F" w:rsidRDefault="009A7C5F">
      <w:pPr>
        <w:rPr>
          <w:rFonts w:hint="eastAsia"/>
        </w:rPr>
      </w:pPr>
    </w:p>
    <w:p w14:paraId="49666AC7" w14:textId="77777777" w:rsidR="009A7C5F" w:rsidRDefault="009A7C5F">
      <w:pPr>
        <w:rPr>
          <w:rFonts w:hint="eastAsia"/>
        </w:rPr>
      </w:pPr>
    </w:p>
    <w:p w14:paraId="24D9681A" w14:textId="77777777" w:rsidR="009A7C5F" w:rsidRDefault="009A7C5F">
      <w:pPr>
        <w:rPr>
          <w:rFonts w:hint="eastAsia"/>
        </w:rPr>
      </w:pPr>
    </w:p>
    <w:p w14:paraId="2CD6B39D" w14:textId="77777777" w:rsidR="009A7C5F" w:rsidRDefault="009A7C5F">
      <w:pPr>
        <w:rPr>
          <w:rFonts w:hint="eastAsia"/>
        </w:rPr>
      </w:pPr>
      <w:r>
        <w:rPr>
          <w:rFonts w:hint="eastAsia"/>
        </w:rPr>
        <w:tab/>
        <w:t>"er"的拼音写法在GB/T 16159-2012《汉语拼音正词法基本规则》中有明确规定，其书写必须保持字母组合形态，不得添加任何变音符号。在拼音教学中，这个音节因兼具元音与卷舌特征的复合发音属性，常成为非母语学习者的难点。</w:t>
      </w:r>
    </w:p>
    <w:p w14:paraId="1D42BD62" w14:textId="77777777" w:rsidR="009A7C5F" w:rsidRDefault="009A7C5F">
      <w:pPr>
        <w:rPr>
          <w:rFonts w:hint="eastAsia"/>
        </w:rPr>
      </w:pPr>
    </w:p>
    <w:p w14:paraId="486498C3" w14:textId="77777777" w:rsidR="009A7C5F" w:rsidRDefault="009A7C5F">
      <w:pPr>
        <w:rPr>
          <w:rFonts w:hint="eastAsia"/>
        </w:rPr>
      </w:pPr>
    </w:p>
    <w:p w14:paraId="3CA1F79F" w14:textId="77777777" w:rsidR="009A7C5F" w:rsidRDefault="009A7C5F">
      <w:pPr>
        <w:rPr>
          <w:rFonts w:hint="eastAsia"/>
        </w:rPr>
      </w:pPr>
    </w:p>
    <w:p w14:paraId="627698EC" w14:textId="77777777" w:rsidR="009A7C5F" w:rsidRDefault="009A7C5F">
      <w:pPr>
        <w:rPr>
          <w:rFonts w:hint="eastAsia"/>
        </w:rPr>
      </w:pPr>
      <w:r>
        <w:rPr>
          <w:rFonts w:hint="eastAsia"/>
        </w:rPr>
        <w:tab/>
        <w:t>发音要领与实践</w:t>
      </w:r>
    </w:p>
    <w:p w14:paraId="6DC0B70C" w14:textId="77777777" w:rsidR="009A7C5F" w:rsidRDefault="009A7C5F">
      <w:pPr>
        <w:rPr>
          <w:rFonts w:hint="eastAsia"/>
        </w:rPr>
      </w:pPr>
    </w:p>
    <w:p w14:paraId="1DE4B4AF" w14:textId="77777777" w:rsidR="009A7C5F" w:rsidRDefault="009A7C5F">
      <w:pPr>
        <w:rPr>
          <w:rFonts w:hint="eastAsia"/>
        </w:rPr>
      </w:pPr>
    </w:p>
    <w:p w14:paraId="5DDBC5A0" w14:textId="77777777" w:rsidR="009A7C5F" w:rsidRDefault="009A7C5F">
      <w:pPr>
        <w:rPr>
          <w:rFonts w:hint="eastAsia"/>
        </w:rPr>
      </w:pPr>
      <w:r>
        <w:rPr>
          <w:rFonts w:hint="eastAsia"/>
        </w:rPr>
        <w:tab/>
        <w:t>"er"的标准发音包含三个关键环节：首先舌位后缩，舌面中部隆起，口腔开度适中；其次舌尖上卷接触硬腭前部，形成微弱阻碍；最后释放阻碍时伴随气流摩擦，产生类似英语中近似"ar"但更短促的音质。发音时声带振动明显，属于浊音范畴。</w:t>
      </w:r>
    </w:p>
    <w:p w14:paraId="5D1C7B4E" w14:textId="77777777" w:rsidR="009A7C5F" w:rsidRDefault="009A7C5F">
      <w:pPr>
        <w:rPr>
          <w:rFonts w:hint="eastAsia"/>
        </w:rPr>
      </w:pPr>
    </w:p>
    <w:p w14:paraId="00405288" w14:textId="77777777" w:rsidR="009A7C5F" w:rsidRDefault="009A7C5F">
      <w:pPr>
        <w:rPr>
          <w:rFonts w:hint="eastAsia"/>
        </w:rPr>
      </w:pPr>
    </w:p>
    <w:p w14:paraId="3A104E7A" w14:textId="77777777" w:rsidR="009A7C5F" w:rsidRDefault="009A7C5F">
      <w:pPr>
        <w:rPr>
          <w:rFonts w:hint="eastAsia"/>
        </w:rPr>
      </w:pPr>
    </w:p>
    <w:p w14:paraId="498FEEBC" w14:textId="77777777" w:rsidR="009A7C5F" w:rsidRDefault="009A7C5F">
      <w:pPr>
        <w:rPr>
          <w:rFonts w:hint="eastAsia"/>
        </w:rPr>
      </w:pPr>
      <w:r>
        <w:rPr>
          <w:rFonts w:hint="eastAsia"/>
        </w:rPr>
        <w:tab/>
        <w:t>在声调变化方面，"er"可承担第一至第四声调，分别对应不同词汇含义。典型例词包括：ér（儿，表示子女）、èr（二，数字符号）、ěr（耳，人体器官）、èr（尔，古语代词）。这种声调多样性体现了汉语单音节多义词的语言特点。</w:t>
      </w:r>
    </w:p>
    <w:p w14:paraId="272A95AA" w14:textId="77777777" w:rsidR="009A7C5F" w:rsidRDefault="009A7C5F">
      <w:pPr>
        <w:rPr>
          <w:rFonts w:hint="eastAsia"/>
        </w:rPr>
      </w:pPr>
    </w:p>
    <w:p w14:paraId="00624AD5" w14:textId="77777777" w:rsidR="009A7C5F" w:rsidRDefault="009A7C5F">
      <w:pPr>
        <w:rPr>
          <w:rFonts w:hint="eastAsia"/>
        </w:rPr>
      </w:pPr>
    </w:p>
    <w:p w14:paraId="2CD62C8B" w14:textId="77777777" w:rsidR="009A7C5F" w:rsidRDefault="009A7C5F">
      <w:pPr>
        <w:rPr>
          <w:rFonts w:hint="eastAsia"/>
        </w:rPr>
      </w:pPr>
    </w:p>
    <w:p w14:paraId="1D5E3073" w14:textId="77777777" w:rsidR="009A7C5F" w:rsidRDefault="009A7C5F">
      <w:pPr>
        <w:rPr>
          <w:rFonts w:hint="eastAsia"/>
        </w:rPr>
      </w:pPr>
      <w:r>
        <w:rPr>
          <w:rFonts w:hint="eastAsia"/>
        </w:rPr>
        <w:tab/>
        <w:t>儿化音的形成机制</w:t>
      </w:r>
    </w:p>
    <w:p w14:paraId="5260696B" w14:textId="77777777" w:rsidR="009A7C5F" w:rsidRDefault="009A7C5F">
      <w:pPr>
        <w:rPr>
          <w:rFonts w:hint="eastAsia"/>
        </w:rPr>
      </w:pPr>
    </w:p>
    <w:p w14:paraId="70A8DFF1" w14:textId="77777777" w:rsidR="009A7C5F" w:rsidRDefault="009A7C5F">
      <w:pPr>
        <w:rPr>
          <w:rFonts w:hint="eastAsia"/>
        </w:rPr>
      </w:pPr>
    </w:p>
    <w:p w14:paraId="466176B1" w14:textId="77777777" w:rsidR="009A7C5F" w:rsidRDefault="009A7C5F">
      <w:pPr>
        <w:rPr>
          <w:rFonts w:hint="eastAsia"/>
        </w:rPr>
      </w:pPr>
      <w:r>
        <w:rPr>
          <w:rFonts w:hint="eastAsia"/>
        </w:rPr>
        <w:tab/>
        <w:t>当"er"作为后缀出现在词尾时，会形成独特的儿化韵现象。此时"er"的发音弱化且与前字韵腹融合，卷舌动作影响整个音节的韵尾。例如："花儿"（huār）中的"a"韵母受"er"影响产生音变，实际发音接近"huár"。</w:t>
      </w:r>
    </w:p>
    <w:p w14:paraId="1015EA55" w14:textId="77777777" w:rsidR="009A7C5F" w:rsidRDefault="009A7C5F">
      <w:pPr>
        <w:rPr>
          <w:rFonts w:hint="eastAsia"/>
        </w:rPr>
      </w:pPr>
    </w:p>
    <w:p w14:paraId="2078AD04" w14:textId="77777777" w:rsidR="009A7C5F" w:rsidRDefault="009A7C5F">
      <w:pPr>
        <w:rPr>
          <w:rFonts w:hint="eastAsia"/>
        </w:rPr>
      </w:pPr>
    </w:p>
    <w:p w14:paraId="13557B29" w14:textId="77777777" w:rsidR="009A7C5F" w:rsidRDefault="009A7C5F">
      <w:pPr>
        <w:rPr>
          <w:rFonts w:hint="eastAsia"/>
        </w:rPr>
      </w:pPr>
    </w:p>
    <w:p w14:paraId="4C43756F" w14:textId="77777777" w:rsidR="009A7C5F" w:rsidRDefault="009A7C5F">
      <w:pPr>
        <w:rPr>
          <w:rFonts w:hint="eastAsia"/>
        </w:rPr>
      </w:pPr>
      <w:r>
        <w:rPr>
          <w:rFonts w:hint="eastAsia"/>
        </w:rPr>
        <w:tab/>
        <w:t>研究显示，北京话中约24%的词汇存在儿化现象，这些词汇在语义上多表示"小称"""亲昵"或"专业名词"等特别含义。如"面茶儿"（特制饮品）与"面茶"（泛称）形成语义差异，体现了儿化韵的语用功能。</w:t>
      </w:r>
    </w:p>
    <w:p w14:paraId="4DCE2E56" w14:textId="77777777" w:rsidR="009A7C5F" w:rsidRDefault="009A7C5F">
      <w:pPr>
        <w:rPr>
          <w:rFonts w:hint="eastAsia"/>
        </w:rPr>
      </w:pPr>
    </w:p>
    <w:p w14:paraId="6624A03D" w14:textId="77777777" w:rsidR="009A7C5F" w:rsidRDefault="009A7C5F">
      <w:pPr>
        <w:rPr>
          <w:rFonts w:hint="eastAsia"/>
        </w:rPr>
      </w:pPr>
    </w:p>
    <w:p w14:paraId="56150FD7" w14:textId="77777777" w:rsidR="009A7C5F" w:rsidRDefault="009A7C5F">
      <w:pPr>
        <w:rPr>
          <w:rFonts w:hint="eastAsia"/>
        </w:rPr>
      </w:pPr>
    </w:p>
    <w:p w14:paraId="7E22500C" w14:textId="77777777" w:rsidR="009A7C5F" w:rsidRDefault="009A7C5F">
      <w:pPr>
        <w:rPr>
          <w:rFonts w:hint="eastAsia"/>
        </w:rPr>
      </w:pPr>
      <w:r>
        <w:rPr>
          <w:rFonts w:hint="eastAsia"/>
        </w:rPr>
        <w:tab/>
        <w:t>书写规范与应用场景</w:t>
      </w:r>
    </w:p>
    <w:p w14:paraId="31DC45CE" w14:textId="77777777" w:rsidR="009A7C5F" w:rsidRDefault="009A7C5F">
      <w:pPr>
        <w:rPr>
          <w:rFonts w:hint="eastAsia"/>
        </w:rPr>
      </w:pPr>
    </w:p>
    <w:p w14:paraId="33A6CCC7" w14:textId="77777777" w:rsidR="009A7C5F" w:rsidRDefault="009A7C5F">
      <w:pPr>
        <w:rPr>
          <w:rFonts w:hint="eastAsia"/>
        </w:rPr>
      </w:pPr>
    </w:p>
    <w:p w14:paraId="199F313B" w14:textId="77777777" w:rsidR="009A7C5F" w:rsidRDefault="009A7C5F">
      <w:pPr>
        <w:rPr>
          <w:rFonts w:hint="eastAsia"/>
        </w:rPr>
      </w:pPr>
      <w:r>
        <w:rPr>
          <w:rFonts w:hint="eastAsia"/>
        </w:rPr>
        <w:tab/>
        <w:t>现代汉语拼音文本中，"er"始终保持独立音节书写形式，不与前字连写。但在《现代汉语词典》的词条编排中，儿化词采用"r"缩略记法，如"胡同儿"写作"hú tòngr"，这种约定书写方式有效区分了单字与词缀。</w:t>
      </w:r>
    </w:p>
    <w:p w14:paraId="5886D8DE" w14:textId="77777777" w:rsidR="009A7C5F" w:rsidRDefault="009A7C5F">
      <w:pPr>
        <w:rPr>
          <w:rFonts w:hint="eastAsia"/>
        </w:rPr>
      </w:pPr>
    </w:p>
    <w:p w14:paraId="0C4438B9" w14:textId="77777777" w:rsidR="009A7C5F" w:rsidRDefault="009A7C5F">
      <w:pPr>
        <w:rPr>
          <w:rFonts w:hint="eastAsia"/>
        </w:rPr>
      </w:pPr>
    </w:p>
    <w:p w14:paraId="3E3F50D6" w14:textId="77777777" w:rsidR="009A7C5F" w:rsidRDefault="009A7C5F">
      <w:pPr>
        <w:rPr>
          <w:rFonts w:hint="eastAsia"/>
        </w:rPr>
      </w:pPr>
    </w:p>
    <w:p w14:paraId="70CC2F70" w14:textId="77777777" w:rsidR="009A7C5F" w:rsidRDefault="009A7C5F">
      <w:pPr>
        <w:rPr>
          <w:rFonts w:hint="eastAsia"/>
        </w:rPr>
      </w:pPr>
      <w:r>
        <w:rPr>
          <w:rFonts w:hint="eastAsia"/>
        </w:rPr>
        <w:tab/>
        <w:t>在计算机信息处理领域，Unicode标准为"er"分配了独立编码U+5565，但在拼音输入法中常被处理为"er"。这种技术处理既保持与书面规范的兼容性，又适应了现代人机交互的便捷需求。</w:t>
      </w:r>
    </w:p>
    <w:p w14:paraId="416103D1" w14:textId="77777777" w:rsidR="009A7C5F" w:rsidRDefault="009A7C5F">
      <w:pPr>
        <w:rPr>
          <w:rFonts w:hint="eastAsia"/>
        </w:rPr>
      </w:pPr>
    </w:p>
    <w:p w14:paraId="3864DD1C" w14:textId="77777777" w:rsidR="009A7C5F" w:rsidRDefault="009A7C5F">
      <w:pPr>
        <w:rPr>
          <w:rFonts w:hint="eastAsia"/>
        </w:rPr>
      </w:pPr>
    </w:p>
    <w:p w14:paraId="1A277CD7" w14:textId="77777777" w:rsidR="009A7C5F" w:rsidRDefault="009A7C5F">
      <w:pPr>
        <w:rPr>
          <w:rFonts w:hint="eastAsia"/>
        </w:rPr>
      </w:pPr>
    </w:p>
    <w:p w14:paraId="5C32DAA6" w14:textId="77777777" w:rsidR="009A7C5F" w:rsidRDefault="009A7C5F">
      <w:pPr>
        <w:rPr>
          <w:rFonts w:hint="eastAsia"/>
        </w:rPr>
      </w:pPr>
      <w:r>
        <w:rPr>
          <w:rFonts w:hint="eastAsia"/>
        </w:rPr>
        <w:tab/>
        <w:t>方言对比与语音演变</w:t>
      </w:r>
    </w:p>
    <w:p w14:paraId="27FCC533" w14:textId="77777777" w:rsidR="009A7C5F" w:rsidRDefault="009A7C5F">
      <w:pPr>
        <w:rPr>
          <w:rFonts w:hint="eastAsia"/>
        </w:rPr>
      </w:pPr>
    </w:p>
    <w:p w14:paraId="76F7FF8C" w14:textId="77777777" w:rsidR="009A7C5F" w:rsidRDefault="009A7C5F">
      <w:pPr>
        <w:rPr>
          <w:rFonts w:hint="eastAsia"/>
        </w:rPr>
      </w:pPr>
    </w:p>
    <w:p w14:paraId="76E99F83" w14:textId="77777777" w:rsidR="009A7C5F" w:rsidRDefault="009A7C5F">
      <w:pPr>
        <w:rPr>
          <w:rFonts w:hint="eastAsia"/>
        </w:rPr>
      </w:pPr>
      <w:r>
        <w:rPr>
          <w:rFonts w:hint="eastAsia"/>
        </w:rPr>
        <w:tab/>
        <w:t>与标准普通话对比，部分方言区的"er"发音存在显著差异。如吴语区将"二"读作近似"ni"，而东北方言中"尔"带有明显元音鼻化现象。这些差异反映了汉语方言复杂的演化路径。</w:t>
      </w:r>
    </w:p>
    <w:p w14:paraId="47240CD6" w14:textId="77777777" w:rsidR="009A7C5F" w:rsidRDefault="009A7C5F">
      <w:pPr>
        <w:rPr>
          <w:rFonts w:hint="eastAsia"/>
        </w:rPr>
      </w:pPr>
    </w:p>
    <w:p w14:paraId="13405CA1" w14:textId="77777777" w:rsidR="009A7C5F" w:rsidRDefault="009A7C5F">
      <w:pPr>
        <w:rPr>
          <w:rFonts w:hint="eastAsia"/>
        </w:rPr>
      </w:pPr>
    </w:p>
    <w:p w14:paraId="35ABE925" w14:textId="77777777" w:rsidR="009A7C5F" w:rsidRDefault="009A7C5F">
      <w:pPr>
        <w:rPr>
          <w:rFonts w:hint="eastAsia"/>
        </w:rPr>
      </w:pPr>
    </w:p>
    <w:p w14:paraId="0DCF6B5B" w14:textId="77777777" w:rsidR="009A7C5F" w:rsidRDefault="009A7C5F">
      <w:pPr>
        <w:rPr>
          <w:rFonts w:hint="eastAsia"/>
        </w:rPr>
      </w:pPr>
      <w:r>
        <w:rPr>
          <w:rFonts w:hint="eastAsia"/>
        </w:rPr>
        <w:tab/>
        <w:t>历史语言学研究表明，"er"音节的形成可追溯至中古汉语时期，由"日"母字弱化演变而来。在《切韵》时代，该音节尚属齿龈音，随着语音系统简化逐渐演变为当代的卷舌音形态。</w:t>
      </w:r>
    </w:p>
    <w:p w14:paraId="2A2B67A2" w14:textId="77777777" w:rsidR="009A7C5F" w:rsidRDefault="009A7C5F">
      <w:pPr>
        <w:rPr>
          <w:rFonts w:hint="eastAsia"/>
        </w:rPr>
      </w:pPr>
    </w:p>
    <w:p w14:paraId="7A325A97" w14:textId="77777777" w:rsidR="009A7C5F" w:rsidRDefault="009A7C5F">
      <w:pPr>
        <w:rPr>
          <w:rFonts w:hint="eastAsia"/>
        </w:rPr>
      </w:pPr>
    </w:p>
    <w:p w14:paraId="04DB7875" w14:textId="77777777" w:rsidR="009A7C5F" w:rsidRDefault="009A7C5F">
      <w:pPr>
        <w:rPr>
          <w:rFonts w:hint="eastAsia"/>
        </w:rPr>
      </w:pPr>
    </w:p>
    <w:p w14:paraId="54123C3F" w14:textId="77777777" w:rsidR="009A7C5F" w:rsidRDefault="009A7C5F">
      <w:pPr>
        <w:rPr>
          <w:rFonts w:hint="eastAsia"/>
        </w:rPr>
      </w:pPr>
      <w:r>
        <w:rPr>
          <w:rFonts w:hint="eastAsia"/>
        </w:rPr>
        <w:tab/>
      </w:r>
    </w:p>
    <w:p w14:paraId="01FC7FA8" w14:textId="77777777" w:rsidR="009A7C5F" w:rsidRDefault="009A7C5F">
      <w:pPr>
        <w:rPr>
          <w:rFonts w:hint="eastAsia"/>
        </w:rPr>
      </w:pPr>
    </w:p>
    <w:p w14:paraId="4E0647DA" w14:textId="77777777" w:rsidR="009A7C5F" w:rsidRDefault="009A7C5F">
      <w:pPr>
        <w:rPr>
          <w:rFonts w:hint="eastAsia"/>
        </w:rPr>
      </w:pPr>
    </w:p>
    <w:p w14:paraId="1D463D12" w14:textId="77777777" w:rsidR="009A7C5F" w:rsidRDefault="009A7C5F">
      <w:pPr>
        <w:rPr>
          <w:rFonts w:hint="eastAsia"/>
        </w:rPr>
      </w:pPr>
    </w:p>
    <w:p w14:paraId="13F8329E" w14:textId="77777777" w:rsidR="009A7C5F" w:rsidRDefault="009A7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59D2B" w14:textId="2AA195AF" w:rsidR="00412B27" w:rsidRDefault="00412B27"/>
    <w:sectPr w:rsidR="00412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27"/>
    <w:rsid w:val="00405574"/>
    <w:rsid w:val="00412B27"/>
    <w:rsid w:val="009A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BEF79-94CD-402A-AA82-E6889A89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