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D9E0" w14:textId="77777777" w:rsidR="000B1ADC" w:rsidRDefault="000B1ADC">
      <w:pPr>
        <w:rPr>
          <w:rFonts w:hint="eastAsia"/>
        </w:rPr>
      </w:pPr>
      <w:r>
        <w:rPr>
          <w:rFonts w:hint="eastAsia"/>
        </w:rPr>
        <w:t>er的拼音4个声调</w:t>
      </w:r>
    </w:p>
    <w:p w14:paraId="5335D864" w14:textId="77777777" w:rsidR="000B1ADC" w:rsidRDefault="000B1ADC">
      <w:pPr>
        <w:rPr>
          <w:rFonts w:hint="eastAsia"/>
        </w:rPr>
      </w:pPr>
      <w:r>
        <w:rPr>
          <w:rFonts w:hint="eastAsia"/>
        </w:rPr>
        <w:t>在汉语普通话中，“er”这个音节拥有四个不同的声调，每个声调代表着不同的发音方式和意义。了解这些声调对于准确地使用和理解汉语至关重要。作为学习汉语的一个重要组成部分，掌握“er”的四个声调能够帮助学习者更精确地表达自己的意思，并更好地理解母语者的交流。</w:t>
      </w:r>
    </w:p>
    <w:p w14:paraId="52B2C4CD" w14:textId="77777777" w:rsidR="000B1ADC" w:rsidRDefault="000B1ADC">
      <w:pPr>
        <w:rPr>
          <w:rFonts w:hint="eastAsia"/>
        </w:rPr>
      </w:pPr>
    </w:p>
    <w:p w14:paraId="19D07865" w14:textId="77777777" w:rsidR="000B1ADC" w:rsidRDefault="000B1ADC">
      <w:pPr>
        <w:rPr>
          <w:rFonts w:hint="eastAsia"/>
        </w:rPr>
      </w:pPr>
    </w:p>
    <w:p w14:paraId="4FD7A424" w14:textId="77777777" w:rsidR="000B1ADC" w:rsidRDefault="000B1ADC">
      <w:pPr>
        <w:rPr>
          <w:rFonts w:hint="eastAsia"/>
        </w:rPr>
      </w:pPr>
      <w:r>
        <w:rPr>
          <w:rFonts w:hint="eastAsia"/>
        </w:rPr>
        <w:t>第一声：ēr</w:t>
      </w:r>
    </w:p>
    <w:p w14:paraId="78B8BB59" w14:textId="77777777" w:rsidR="000B1ADC" w:rsidRDefault="000B1ADC">
      <w:pPr>
        <w:rPr>
          <w:rFonts w:hint="eastAsia"/>
        </w:rPr>
      </w:pPr>
      <w:r>
        <w:rPr>
          <w:rFonts w:hint="eastAsia"/>
        </w:rPr>
        <w:t>第一声是平声，意味着发音时声音保持平稳、高亢且没有升降变化。对于“er”的第一声“ēr”，发音时要保持舌头放松，口腔微微张开，声音由气息支撑，发出清晰、稳定的音。这个声调通常给人一种平静、肯定的感觉，在词汇中出现较少，但同样不可忽视。</w:t>
      </w:r>
    </w:p>
    <w:p w14:paraId="0BF81173" w14:textId="77777777" w:rsidR="000B1ADC" w:rsidRDefault="000B1ADC">
      <w:pPr>
        <w:rPr>
          <w:rFonts w:hint="eastAsia"/>
        </w:rPr>
      </w:pPr>
    </w:p>
    <w:p w14:paraId="2004D850" w14:textId="77777777" w:rsidR="000B1ADC" w:rsidRDefault="000B1ADC">
      <w:pPr>
        <w:rPr>
          <w:rFonts w:hint="eastAsia"/>
        </w:rPr>
      </w:pPr>
    </w:p>
    <w:p w14:paraId="7F78C588" w14:textId="77777777" w:rsidR="000B1ADC" w:rsidRDefault="000B1ADC">
      <w:pPr>
        <w:rPr>
          <w:rFonts w:hint="eastAsia"/>
        </w:rPr>
      </w:pPr>
      <w:r>
        <w:rPr>
          <w:rFonts w:hint="eastAsia"/>
        </w:rPr>
        <w:t>第二声：ér</w:t>
      </w:r>
    </w:p>
    <w:p w14:paraId="2230BBFA" w14:textId="77777777" w:rsidR="000B1ADC" w:rsidRDefault="000B1ADC">
      <w:pPr>
        <w:rPr>
          <w:rFonts w:hint="eastAsia"/>
        </w:rPr>
      </w:pPr>
      <w:r>
        <w:rPr>
          <w:rFonts w:hint="eastAsia"/>
        </w:rPr>
        <w:t>第二声为升调，即从较低的声音开始，逐渐升高。当发“er”的第二声“ér”时，需要从一个相对低的起点开始，然后逐步提高音量和音高，达到一个较高的终点。这种声调的变化赋予了词语一种疑问或强调的语气，常用于表示疑问句或是强调某个观点的重要性。</w:t>
      </w:r>
    </w:p>
    <w:p w14:paraId="480FD110" w14:textId="77777777" w:rsidR="000B1ADC" w:rsidRDefault="000B1ADC">
      <w:pPr>
        <w:rPr>
          <w:rFonts w:hint="eastAsia"/>
        </w:rPr>
      </w:pPr>
    </w:p>
    <w:p w14:paraId="63FE319F" w14:textId="77777777" w:rsidR="000B1ADC" w:rsidRDefault="000B1ADC">
      <w:pPr>
        <w:rPr>
          <w:rFonts w:hint="eastAsia"/>
        </w:rPr>
      </w:pPr>
    </w:p>
    <w:p w14:paraId="291C271F" w14:textId="77777777" w:rsidR="000B1ADC" w:rsidRDefault="000B1ADC">
      <w:pPr>
        <w:rPr>
          <w:rFonts w:hint="eastAsia"/>
        </w:rPr>
      </w:pPr>
      <w:r>
        <w:rPr>
          <w:rFonts w:hint="eastAsia"/>
        </w:rPr>
        <w:t>第三声：ěr第三声：ěr</w:t>
      </w:r>
    </w:p>
    <w:p w14:paraId="3D49D7CC" w14:textId="77777777" w:rsidR="000B1ADC" w:rsidRDefault="000B1ADC">
      <w:pPr>
        <w:rPr>
          <w:rFonts w:hint="eastAsia"/>
        </w:rPr>
      </w:pPr>
      <w:r>
        <w:rPr>
          <w:rFonts w:hint="eastAsia"/>
        </w:rPr>
        <w:t>第三声是一个降升调，发音过程先是下降然后再上升。发“er”的第三声“ěr”时，先降低你的声音，然后迅速提升，形成一个独特的弯曲声调。这个声调有时会让人觉得有些复杂，因为它要求发音者对音高的控制更加细腻。在实际交流中，第三声往往能传达出一种温和或者试探性的语气。</w:t>
      </w:r>
    </w:p>
    <w:p w14:paraId="78D59B34" w14:textId="77777777" w:rsidR="000B1ADC" w:rsidRDefault="000B1ADC">
      <w:pPr>
        <w:rPr>
          <w:rFonts w:hint="eastAsia"/>
        </w:rPr>
      </w:pPr>
    </w:p>
    <w:p w14:paraId="3E6A6D89" w14:textId="77777777" w:rsidR="000B1ADC" w:rsidRDefault="000B1ADC">
      <w:pPr>
        <w:rPr>
          <w:rFonts w:hint="eastAsia"/>
        </w:rPr>
      </w:pPr>
    </w:p>
    <w:p w14:paraId="53B58D32" w14:textId="77777777" w:rsidR="000B1ADC" w:rsidRDefault="000B1ADC">
      <w:pPr>
        <w:rPr>
          <w:rFonts w:hint="eastAsia"/>
        </w:rPr>
      </w:pPr>
      <w:r>
        <w:rPr>
          <w:rFonts w:hint="eastAsia"/>
        </w:rPr>
        <w:t>第四声：èr</w:t>
      </w:r>
    </w:p>
    <w:p w14:paraId="6AC414F1" w14:textId="77777777" w:rsidR="000B1ADC" w:rsidRDefault="000B1ADC">
      <w:pPr>
        <w:rPr>
          <w:rFonts w:hint="eastAsia"/>
        </w:rPr>
      </w:pPr>
      <w:r>
        <w:rPr>
          <w:rFonts w:hint="eastAsia"/>
        </w:rPr>
        <w:t>第四声属于降调，即从高到低迅速下降。发“er”的第四声“èr”时，发音要短促有力，声音从高处快速落下，给人以果断、直接的印象。此声调常用于表达强烈的感情或做出决定性的陈述。在日常对话中，正确使用第四声可以让你的话语听起来更加自信和明确。</w:t>
      </w:r>
    </w:p>
    <w:p w14:paraId="44722F8D" w14:textId="77777777" w:rsidR="000B1ADC" w:rsidRDefault="000B1ADC">
      <w:pPr>
        <w:rPr>
          <w:rFonts w:hint="eastAsia"/>
        </w:rPr>
      </w:pPr>
    </w:p>
    <w:p w14:paraId="1BFAD963" w14:textId="77777777" w:rsidR="000B1ADC" w:rsidRDefault="000B1ADC">
      <w:pPr>
        <w:rPr>
          <w:rFonts w:hint="eastAsia"/>
        </w:rPr>
      </w:pPr>
    </w:p>
    <w:p w14:paraId="1AE5EF01" w14:textId="77777777" w:rsidR="000B1ADC" w:rsidRDefault="000B1ADC">
      <w:pPr>
        <w:rPr>
          <w:rFonts w:hint="eastAsia"/>
        </w:rPr>
      </w:pPr>
      <w:r>
        <w:rPr>
          <w:rFonts w:hint="eastAsia"/>
        </w:rPr>
        <w:t>最后的总结</w:t>
      </w:r>
    </w:p>
    <w:p w14:paraId="4AD6447D" w14:textId="77777777" w:rsidR="000B1ADC" w:rsidRDefault="000B1ADC">
      <w:pPr>
        <w:rPr>
          <w:rFonts w:hint="eastAsia"/>
        </w:rPr>
      </w:pPr>
      <w:r>
        <w:rPr>
          <w:rFonts w:hint="eastAsia"/>
        </w:rPr>
        <w:t>理解和练习“er”的四个声调对于任何汉语学习者来说都是至关重要的。通过不断的听力训练和口语实践，你可以逐渐掌握这四种不同的声调及其在不同词语中的应用。无论是第一声的平稳、第二声的提问、第三声的婉转还是第四声的坚定，每种声调都为汉语增添了丰富的表达色彩。掌握它们不仅能帮助你更准确地传达信息，还能加深对中国语言文化的理解与欣赏。因此，花时间去感受和练习这些细微的语音变化是非常值得的。</w:t>
      </w:r>
    </w:p>
    <w:p w14:paraId="51F33AD8" w14:textId="77777777" w:rsidR="000B1ADC" w:rsidRDefault="000B1ADC">
      <w:pPr>
        <w:rPr>
          <w:rFonts w:hint="eastAsia"/>
        </w:rPr>
      </w:pPr>
    </w:p>
    <w:p w14:paraId="5EEB9E07" w14:textId="77777777" w:rsidR="000B1ADC" w:rsidRDefault="000B1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E1B4" w14:textId="7B253EEA" w:rsidR="00DE48FD" w:rsidRDefault="00DE48FD"/>
    <w:sectPr w:rsidR="00DE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FD"/>
    <w:rsid w:val="000B1ADC"/>
    <w:rsid w:val="00405574"/>
    <w:rsid w:val="00D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0DD34-AF40-481D-8E92-F0A13B24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