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0CF9" w14:textId="77777777" w:rsidR="00442C19" w:rsidRDefault="00442C19">
      <w:pPr>
        <w:rPr>
          <w:rFonts w:hint="eastAsia"/>
        </w:rPr>
      </w:pPr>
      <w:r>
        <w:rPr>
          <w:rFonts w:hint="eastAsia"/>
        </w:rPr>
        <w:t>er拼音的读法</w:t>
      </w:r>
    </w:p>
    <w:p w14:paraId="6F01C106" w14:textId="77777777" w:rsidR="00442C19" w:rsidRDefault="00442C19">
      <w:pPr>
        <w:rPr>
          <w:rFonts w:hint="eastAsia"/>
        </w:rPr>
      </w:pPr>
      <w:r>
        <w:rPr>
          <w:rFonts w:hint="eastAsia"/>
        </w:rPr>
        <w:t>在汉语拼音体系中，“er”是一个独特而有趣的音节。它不仅代表了中文里一个单独的韵母，而且在实际使用中还承载着不同的语音功能和文化意义。理解“er”的正确发音方法对于学习普通话的人来说至关重要。</w:t>
      </w:r>
    </w:p>
    <w:p w14:paraId="70692C85" w14:textId="77777777" w:rsidR="00442C19" w:rsidRDefault="00442C19">
      <w:pPr>
        <w:rPr>
          <w:rFonts w:hint="eastAsia"/>
        </w:rPr>
      </w:pPr>
    </w:p>
    <w:p w14:paraId="151066ED" w14:textId="77777777" w:rsidR="00442C19" w:rsidRDefault="00442C19">
      <w:pPr>
        <w:rPr>
          <w:rFonts w:hint="eastAsia"/>
        </w:rPr>
      </w:pPr>
    </w:p>
    <w:p w14:paraId="64DEF47A" w14:textId="77777777" w:rsidR="00442C19" w:rsidRDefault="00442C19">
      <w:pPr>
        <w:rPr>
          <w:rFonts w:hint="eastAsia"/>
        </w:rPr>
      </w:pPr>
      <w:r>
        <w:rPr>
          <w:rFonts w:hint="eastAsia"/>
        </w:rPr>
        <w:t>发音基础</w:t>
      </w:r>
    </w:p>
    <w:p w14:paraId="6EF0BF54" w14:textId="77777777" w:rsidR="00442C19" w:rsidRDefault="00442C19">
      <w:pPr>
        <w:rPr>
          <w:rFonts w:hint="eastAsia"/>
        </w:rPr>
      </w:pPr>
      <w:r>
        <w:rPr>
          <w:rFonts w:hint="eastAsia"/>
        </w:rPr>
        <w:t>让我们从最基本的发音规则开始。“er”这个音节由两个部分组成：起始的“e”和最后的总结的卷舌动作“r”。在发“e”的时候，口型应当是微微张开，舌尖轻轻触碰上前牙，发出一个类似于英语单词“bed”中的“e”的声音。迅速将舌头后部向上抬起，接近硬腭，形成卷舌的动作，但并不需要像某些方言那样真正触碰到硬腭。这种卷舌动作赋予了“er”其特有的音响效果，也是区分于其他无卷舌音的主要标志。</w:t>
      </w:r>
    </w:p>
    <w:p w14:paraId="18705D37" w14:textId="77777777" w:rsidR="00442C19" w:rsidRDefault="00442C19">
      <w:pPr>
        <w:rPr>
          <w:rFonts w:hint="eastAsia"/>
        </w:rPr>
      </w:pPr>
    </w:p>
    <w:p w14:paraId="16678069" w14:textId="77777777" w:rsidR="00442C19" w:rsidRDefault="00442C19">
      <w:pPr>
        <w:rPr>
          <w:rFonts w:hint="eastAsia"/>
        </w:rPr>
      </w:pPr>
    </w:p>
    <w:p w14:paraId="2EEFCA57" w14:textId="77777777" w:rsidR="00442C19" w:rsidRDefault="00442C19">
      <w:pPr>
        <w:rPr>
          <w:rFonts w:hint="eastAsia"/>
        </w:rPr>
      </w:pPr>
      <w:r>
        <w:rPr>
          <w:rFonts w:hint="eastAsia"/>
        </w:rPr>
        <w:t>特殊性质与用途</w:t>
      </w:r>
    </w:p>
    <w:p w14:paraId="5F7A47CE" w14:textId="77777777" w:rsidR="00442C19" w:rsidRDefault="00442C19">
      <w:pPr>
        <w:rPr>
          <w:rFonts w:hint="eastAsia"/>
        </w:rPr>
      </w:pPr>
      <w:r>
        <w:rPr>
          <w:rFonts w:hint="eastAsia"/>
        </w:rPr>
        <w:t>“er”作为韵母时，最显著的特点在于它的独立性和灵活性。它可以单独成词，比如“儿”，也可以作为后缀加在其他汉字之后，构成诸如“花儿”、“鸟儿”这样的词汇，给语言增添了一种亲切、柔和的感觉。在北方方言尤其是北京话中，“儿化音”广泛存在，这不仅是地域性的语言特征，也反映了当地的文化习惯和社会风貌。</w:t>
      </w:r>
    </w:p>
    <w:p w14:paraId="31600C02" w14:textId="77777777" w:rsidR="00442C19" w:rsidRDefault="00442C19">
      <w:pPr>
        <w:rPr>
          <w:rFonts w:hint="eastAsia"/>
        </w:rPr>
      </w:pPr>
    </w:p>
    <w:p w14:paraId="00FE66F1" w14:textId="77777777" w:rsidR="00442C19" w:rsidRDefault="00442C19">
      <w:pPr>
        <w:rPr>
          <w:rFonts w:hint="eastAsia"/>
        </w:rPr>
      </w:pPr>
    </w:p>
    <w:p w14:paraId="6E321D55" w14:textId="77777777" w:rsidR="00442C19" w:rsidRDefault="00442C19">
      <w:pPr>
        <w:rPr>
          <w:rFonts w:hint="eastAsia"/>
        </w:rPr>
      </w:pPr>
      <w:r>
        <w:rPr>
          <w:rFonts w:hint="eastAsia"/>
        </w:rPr>
        <w:t>练习技巧</w:t>
      </w:r>
    </w:p>
    <w:p w14:paraId="0503BAC2" w14:textId="77777777" w:rsidR="00442C19" w:rsidRDefault="00442C19">
      <w:pPr>
        <w:rPr>
          <w:rFonts w:hint="eastAsia"/>
        </w:rPr>
      </w:pPr>
      <w:r>
        <w:rPr>
          <w:rFonts w:hint="eastAsia"/>
        </w:rPr>
        <w:t>为了准确掌握“er”的发音，初学者可以通过模仿标准普通话的发音来进行练习。一种有效的方法是先熟练掌握基本的“e”音，然后再逐步加入卷舌动作。可以尝试从简单的单字如“二”、“耳”开始，逐渐过渡到包含“er”的词语或短句。通过不断的听和说，以及注意观察母语者的嘴型变化，能够帮助更快地掌握这一发音技巧。</w:t>
      </w:r>
    </w:p>
    <w:p w14:paraId="22FD7BC3" w14:textId="77777777" w:rsidR="00442C19" w:rsidRDefault="00442C19">
      <w:pPr>
        <w:rPr>
          <w:rFonts w:hint="eastAsia"/>
        </w:rPr>
      </w:pPr>
    </w:p>
    <w:p w14:paraId="183B158B" w14:textId="77777777" w:rsidR="00442C19" w:rsidRDefault="00442C19">
      <w:pPr>
        <w:rPr>
          <w:rFonts w:hint="eastAsia"/>
        </w:rPr>
      </w:pPr>
    </w:p>
    <w:p w14:paraId="422614EB" w14:textId="77777777" w:rsidR="00442C19" w:rsidRDefault="00442C19">
      <w:pPr>
        <w:rPr>
          <w:rFonts w:hint="eastAsia"/>
        </w:rPr>
      </w:pPr>
      <w:r>
        <w:rPr>
          <w:rFonts w:hint="eastAsia"/>
        </w:rPr>
        <w:t>文化内涵</w:t>
      </w:r>
    </w:p>
    <w:p w14:paraId="6F31E97F" w14:textId="77777777" w:rsidR="00442C19" w:rsidRDefault="00442C19">
      <w:pPr>
        <w:rPr>
          <w:rFonts w:hint="eastAsia"/>
        </w:rPr>
      </w:pPr>
      <w:r>
        <w:rPr>
          <w:rFonts w:hint="eastAsia"/>
        </w:rPr>
        <w:t>除了语言学上的意义外，“er”及其衍生出的“儿化音”在中国文化中也有着深厚的根基。它不仅仅是一种发音方式，更是一种身份认同和文化的象征。例如，在文学作品中，“儿化音”的运用往往能营造出一种温馨、亲近的氛围，使读者更容易产生共鸣。随着普通话在全国范围内的推广，“儿化音”的使用也在一定程度上促进了不同地区之间的文化交流与融合。</w:t>
      </w:r>
    </w:p>
    <w:p w14:paraId="328F720B" w14:textId="77777777" w:rsidR="00442C19" w:rsidRDefault="00442C19">
      <w:pPr>
        <w:rPr>
          <w:rFonts w:hint="eastAsia"/>
        </w:rPr>
      </w:pPr>
    </w:p>
    <w:p w14:paraId="3DCDABA6" w14:textId="77777777" w:rsidR="00442C19" w:rsidRDefault="00442C19">
      <w:pPr>
        <w:rPr>
          <w:rFonts w:hint="eastAsia"/>
        </w:rPr>
      </w:pPr>
    </w:p>
    <w:p w14:paraId="023D27B7" w14:textId="77777777" w:rsidR="00442C19" w:rsidRDefault="00442C19">
      <w:pPr>
        <w:rPr>
          <w:rFonts w:hint="eastAsia"/>
        </w:rPr>
      </w:pPr>
      <w:r>
        <w:rPr>
          <w:rFonts w:hint="eastAsia"/>
        </w:rPr>
        <w:t>最后的总结</w:t>
      </w:r>
    </w:p>
    <w:p w14:paraId="6DC30F76" w14:textId="77777777" w:rsidR="00442C19" w:rsidRDefault="00442C19">
      <w:pPr>
        <w:rPr>
          <w:rFonts w:hint="eastAsia"/>
        </w:rPr>
      </w:pPr>
      <w:r>
        <w:rPr>
          <w:rFonts w:hint="eastAsia"/>
        </w:rPr>
        <w:t>“er”的读法体现了汉语丰富多样的语音特点之一。无论是从发音技巧的角度还是文化价值层面来看，了解并掌握这一特殊的韵母都是学习汉语过程中的一个重要环节。通过不断地实践和体验，我们不仅能更好地理解和欣赏汉语之美，还能增进对中国传统文化的理解和感悟。</w:t>
      </w:r>
    </w:p>
    <w:p w14:paraId="61E4FB41" w14:textId="77777777" w:rsidR="00442C19" w:rsidRDefault="00442C19">
      <w:pPr>
        <w:rPr>
          <w:rFonts w:hint="eastAsia"/>
        </w:rPr>
      </w:pPr>
    </w:p>
    <w:p w14:paraId="7D2E124A" w14:textId="77777777" w:rsidR="00442C19" w:rsidRDefault="00442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C1384" w14:textId="2887CF72" w:rsidR="009E3360" w:rsidRDefault="009E3360"/>
    <w:sectPr w:rsidR="009E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60"/>
    <w:rsid w:val="00405574"/>
    <w:rsid w:val="00442C19"/>
    <w:rsid w:val="009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BC7AF-FDBB-474E-93F9-D01C057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