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D008" w14:textId="77777777" w:rsidR="002E5F2B" w:rsidRDefault="002E5F2B">
      <w:pPr>
        <w:rPr>
          <w:rFonts w:hint="eastAsia"/>
        </w:rPr>
      </w:pPr>
      <w:r>
        <w:rPr>
          <w:rFonts w:hint="eastAsia"/>
        </w:rPr>
        <w:t>er拼音的基本介绍</w:t>
      </w:r>
    </w:p>
    <w:p w14:paraId="43D6D784" w14:textId="77777777" w:rsidR="002E5F2B" w:rsidRDefault="002E5F2B">
      <w:pPr>
        <w:rPr>
          <w:rFonts w:hint="eastAsia"/>
        </w:rPr>
      </w:pPr>
      <w:r>
        <w:rPr>
          <w:rFonts w:hint="eastAsia"/>
        </w:rPr>
        <w:t>当我们提到“er”这个拼音时，很多人可能会感到一丝困惑。在汉语拼音中，“er”代表了一个独特的音节，其发音方式与英语中的“are”有些许不同。实际上，“er”是一个卷舌音，发音时舌尖需上翘触碰上前齿龈部位，然后发出声音。这个音在汉语中主要用于构成儿化音，为语言增添了一种亲切、活泼的色彩。</w:t>
      </w:r>
    </w:p>
    <w:p w14:paraId="14B4E7AF" w14:textId="77777777" w:rsidR="002E5F2B" w:rsidRDefault="002E5F2B">
      <w:pPr>
        <w:rPr>
          <w:rFonts w:hint="eastAsia"/>
        </w:rPr>
      </w:pPr>
    </w:p>
    <w:p w14:paraId="69AD341E" w14:textId="77777777" w:rsidR="002E5F2B" w:rsidRDefault="002E5F2B">
      <w:pPr>
        <w:rPr>
          <w:rFonts w:hint="eastAsia"/>
        </w:rPr>
      </w:pPr>
    </w:p>
    <w:p w14:paraId="28946893" w14:textId="77777777" w:rsidR="002E5F2B" w:rsidRDefault="002E5F2B">
      <w:pPr>
        <w:rPr>
          <w:rFonts w:hint="eastAsia"/>
        </w:rPr>
      </w:pPr>
      <w:r>
        <w:rPr>
          <w:rFonts w:hint="eastAsia"/>
        </w:rPr>
        <w:t>er拼音怎么读音声音加两点的独特之处</w:t>
      </w:r>
    </w:p>
    <w:p w14:paraId="4F8D6A23" w14:textId="77777777" w:rsidR="002E5F2B" w:rsidRDefault="002E5F2B">
      <w:pPr>
        <w:rPr>
          <w:rFonts w:hint="eastAsia"/>
        </w:rPr>
      </w:pPr>
      <w:r>
        <w:rPr>
          <w:rFonts w:hint="eastAsia"/>
        </w:rPr>
        <w:t>在汉语拼音里，给字母加上两点通常表示该字母需要发出特定的发音变化。对于“e”来说，加上两点变成了“?”，不过这种形式并不常见于标准汉语拼音体系中。然而，当我们谈论“er拼音怎么读音声音加两点”，我们可以理解为强调或特别指出卷舌音的重要性。在实际发音中，这相当于提醒发音者注意舌尖的动作，确保舌尖充分上翘，并通过振动声带发出清晰的卷舌音。这样做的最后的总结是，发音更加准确，语调更显自然流畅。</w:t>
      </w:r>
    </w:p>
    <w:p w14:paraId="15ED8FF9" w14:textId="77777777" w:rsidR="002E5F2B" w:rsidRDefault="002E5F2B">
      <w:pPr>
        <w:rPr>
          <w:rFonts w:hint="eastAsia"/>
        </w:rPr>
      </w:pPr>
    </w:p>
    <w:p w14:paraId="35C32B07" w14:textId="77777777" w:rsidR="002E5F2B" w:rsidRDefault="002E5F2B">
      <w:pPr>
        <w:rPr>
          <w:rFonts w:hint="eastAsia"/>
        </w:rPr>
      </w:pPr>
    </w:p>
    <w:p w14:paraId="622DC7ED" w14:textId="77777777" w:rsidR="002E5F2B" w:rsidRDefault="002E5F2B">
      <w:pPr>
        <w:rPr>
          <w:rFonts w:hint="eastAsia"/>
        </w:rPr>
      </w:pPr>
      <w:r>
        <w:rPr>
          <w:rFonts w:hint="eastAsia"/>
        </w:rPr>
        <w:t>er拼音的应用场景</w:t>
      </w:r>
    </w:p>
    <w:p w14:paraId="6124EF39" w14:textId="77777777" w:rsidR="002E5F2B" w:rsidRDefault="002E5F2B">
      <w:pPr>
        <w:rPr>
          <w:rFonts w:hint="eastAsia"/>
        </w:rPr>
      </w:pPr>
      <w:r>
        <w:rPr>
          <w:rFonts w:hint="eastAsia"/>
        </w:rPr>
        <w:t>“er”音及其儿化形式广泛应用于日常口语交流中。特别是在北京话中，儿化音极为普遍，它不仅能改变词义，还能表达说话者的感情色彩。例如，“头”（tóu）和“头儿”（tóur），前者指人体部位之一，而后者则可以指领导或者团队负责人。通过加入儿化音，不仅丰富了语言的表现力，还增加了对话的趣味性。在诗歌朗诵、戏剧表演等场合，正确运用儿化音能够增强作品的艺术感染力。</w:t>
      </w:r>
    </w:p>
    <w:p w14:paraId="7E0BBB2B" w14:textId="77777777" w:rsidR="002E5F2B" w:rsidRDefault="002E5F2B">
      <w:pPr>
        <w:rPr>
          <w:rFonts w:hint="eastAsia"/>
        </w:rPr>
      </w:pPr>
    </w:p>
    <w:p w14:paraId="7A1926E1" w14:textId="77777777" w:rsidR="002E5F2B" w:rsidRDefault="002E5F2B">
      <w:pPr>
        <w:rPr>
          <w:rFonts w:hint="eastAsia"/>
        </w:rPr>
      </w:pPr>
    </w:p>
    <w:p w14:paraId="33F7D6AD" w14:textId="77777777" w:rsidR="002E5F2B" w:rsidRDefault="002E5F2B">
      <w:pPr>
        <w:rPr>
          <w:rFonts w:hint="eastAsia"/>
        </w:rPr>
      </w:pPr>
      <w:r>
        <w:rPr>
          <w:rFonts w:hint="eastAsia"/>
        </w:rPr>
        <w:t>学习er拼音的小技巧</w:t>
      </w:r>
    </w:p>
    <w:p w14:paraId="2628744C" w14:textId="77777777" w:rsidR="002E5F2B" w:rsidRDefault="002E5F2B">
      <w:pPr>
        <w:rPr>
          <w:rFonts w:hint="eastAsia"/>
        </w:rPr>
      </w:pPr>
      <w:r>
        <w:rPr>
          <w:rFonts w:hint="eastAsia"/>
        </w:rPr>
        <w:t>对于汉语学习者而言，掌握“er”的发音可能是一个小挑战。一个有效的练习方法是先单独练习卷舌动作，比如可以通过模仿火车的声音“chuchuchu”来锻炼舌尖的灵活性。一旦掌握了这一基础动作，再尝试将其融入到具体的词汇发音中。多听多说也是非常关键的一环，通过观看包含大量儿化音的影视作品或参与实际对话，可以帮助学习者更快地适应并掌握这种发音特点。</w:t>
      </w:r>
    </w:p>
    <w:p w14:paraId="6A0B39D6" w14:textId="77777777" w:rsidR="002E5F2B" w:rsidRDefault="002E5F2B">
      <w:pPr>
        <w:rPr>
          <w:rFonts w:hint="eastAsia"/>
        </w:rPr>
      </w:pPr>
    </w:p>
    <w:p w14:paraId="3CAD9297" w14:textId="77777777" w:rsidR="002E5F2B" w:rsidRDefault="002E5F2B">
      <w:pPr>
        <w:rPr>
          <w:rFonts w:hint="eastAsia"/>
        </w:rPr>
      </w:pPr>
    </w:p>
    <w:p w14:paraId="6F0DD6CE" w14:textId="77777777" w:rsidR="002E5F2B" w:rsidRDefault="002E5F2B">
      <w:pPr>
        <w:rPr>
          <w:rFonts w:hint="eastAsia"/>
        </w:rPr>
      </w:pPr>
      <w:r>
        <w:rPr>
          <w:rFonts w:hint="eastAsia"/>
        </w:rPr>
        <w:t>最后的总结</w:t>
      </w:r>
    </w:p>
    <w:p w14:paraId="00A6E3D6" w14:textId="77777777" w:rsidR="002E5F2B" w:rsidRDefault="002E5F2B">
      <w:pPr>
        <w:rPr>
          <w:rFonts w:hint="eastAsia"/>
        </w:rPr>
      </w:pPr>
      <w:r>
        <w:rPr>
          <w:rFonts w:hint="eastAsia"/>
        </w:rPr>
        <w:t>“er拼音怎么读音声音加两点”不仅是对正确发音的一种强调，也是深入理解和应用汉语儿化音的一个起点。通过不断的练习和实践，任何人都能掌握这一独特而又有趣的发音技巧，使自己的汉语水平更上一层楼。在这个过程中，重要的是保持耐心和兴趣，享受语言学习带来的乐趣。</w:t>
      </w:r>
    </w:p>
    <w:p w14:paraId="36E97E6D" w14:textId="77777777" w:rsidR="002E5F2B" w:rsidRDefault="002E5F2B">
      <w:pPr>
        <w:rPr>
          <w:rFonts w:hint="eastAsia"/>
        </w:rPr>
      </w:pPr>
    </w:p>
    <w:p w14:paraId="483FDB90" w14:textId="77777777" w:rsidR="002E5F2B" w:rsidRDefault="002E5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5EE30" w14:textId="36A3E2C8" w:rsidR="00814077" w:rsidRDefault="00814077"/>
    <w:sectPr w:rsidR="0081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77"/>
    <w:rsid w:val="002E5F2B"/>
    <w:rsid w:val="00405574"/>
    <w:rsid w:val="0081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E79D1-77DC-4F99-9FB3-DB8AA405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