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21A2" w14:textId="77777777" w:rsidR="008E6047" w:rsidRDefault="008E6047">
      <w:pPr>
        <w:rPr>
          <w:rFonts w:hint="eastAsia"/>
        </w:rPr>
      </w:pPr>
      <w:r>
        <w:rPr>
          <w:rFonts w:hint="eastAsia"/>
        </w:rPr>
        <w:t>er与声母的拼音汉字</w:t>
      </w:r>
    </w:p>
    <w:p w14:paraId="5DC713F8" w14:textId="77777777" w:rsidR="008E6047" w:rsidRDefault="008E6047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在汉语拼音系统中，“er”是一个独特的韵母，通常不与其他声母结合使用，而是作为一个独立的音节出现。这种特性使得“er”在汉语拼音中有其独特地位，本文将探讨“er”及其相关的拼音汉字。</w:t>
      </w:r>
    </w:p>
    <w:p w14:paraId="30FA3ACC" w14:textId="77777777" w:rsidR="008E6047" w:rsidRDefault="008E6047">
      <w:pPr>
        <w:rPr>
          <w:rFonts w:hint="eastAsia"/>
        </w:rPr>
      </w:pPr>
    </w:p>
    <w:p w14:paraId="62BE0979" w14:textId="77777777" w:rsidR="008E6047" w:rsidRDefault="008E6047">
      <w:pPr>
        <w:rPr>
          <w:rFonts w:hint="eastAsia"/>
        </w:rPr>
      </w:pPr>
    </w:p>
    <w:p w14:paraId="1DD59240" w14:textId="77777777" w:rsidR="008E6047" w:rsidRDefault="008E6047">
      <w:pPr>
        <w:rPr>
          <w:rFonts w:hint="eastAsia"/>
        </w:rPr>
      </w:pPr>
      <w:r>
        <w:rPr>
          <w:rFonts w:hint="eastAsia"/>
        </w:rPr>
        <w:t>“er”的基本概念</w:t>
      </w:r>
    </w:p>
    <w:p w14:paraId="3C9B7F92" w14:textId="77777777" w:rsidR="008E6047" w:rsidRDefault="008E6047">
      <w:pPr>
        <w:rPr>
          <w:rFonts w:hint="eastAsia"/>
        </w:rPr>
      </w:pPr>
      <w:r>
        <w:rPr>
          <w:rFonts w:hint="eastAsia"/>
        </w:rPr>
        <w:t>在汉语拼音体系中，“er”代表了一个特别的音节，它既可以单独成音，如“儿”，也可以作为后缀附着于其他音节之后，形成所谓的儿化音。儿化音是普通话中一种语音现象，通过添加“-r”来改变某些字词的音调或意义，例如“花儿”。值得注意的是，虽然“er”可以独立存在，但在实际语言运用中，更多的是以儿化形式出现。</w:t>
      </w:r>
    </w:p>
    <w:p w14:paraId="41D49753" w14:textId="77777777" w:rsidR="008E6047" w:rsidRDefault="008E6047">
      <w:pPr>
        <w:rPr>
          <w:rFonts w:hint="eastAsia"/>
        </w:rPr>
      </w:pPr>
    </w:p>
    <w:p w14:paraId="0105714B" w14:textId="77777777" w:rsidR="008E6047" w:rsidRDefault="008E6047">
      <w:pPr>
        <w:rPr>
          <w:rFonts w:hint="eastAsia"/>
        </w:rPr>
      </w:pPr>
    </w:p>
    <w:p w14:paraId="21DFABDD" w14:textId="77777777" w:rsidR="008E6047" w:rsidRDefault="008E6047">
      <w:pPr>
        <w:rPr>
          <w:rFonts w:hint="eastAsia"/>
        </w:rPr>
      </w:pPr>
      <w:r>
        <w:rPr>
          <w:rFonts w:hint="eastAsia"/>
        </w:rPr>
        <w:t>“er”的独立使用</w:t>
      </w:r>
    </w:p>
    <w:p w14:paraId="1A4BF100" w14:textId="77777777" w:rsidR="008E6047" w:rsidRDefault="008E6047">
      <w:pPr>
        <w:rPr>
          <w:rFonts w:hint="eastAsia"/>
        </w:rPr>
      </w:pPr>
      <w:r>
        <w:rPr>
          <w:rFonts w:hint="eastAsia"/>
        </w:rPr>
        <w:t>当“er”作为独立音节时，它直接对应一些特定汉字，比如“而、尔、耳”等。这些字在汉语中具有重要的语法功能或是表达具体含义的关键词汇。“而”常常用于连接词语或句子，表示转折、并列等关系；“尔”多出现在古文中，用作代词或助词；“耳”则指耳朵，同时也有听的意思。由此可见，“er”作为独立音节所对应的汉字，在汉语交流中扮演了不可或缺的角色。</w:t>
      </w:r>
    </w:p>
    <w:p w14:paraId="59C3D87F" w14:textId="77777777" w:rsidR="008E6047" w:rsidRDefault="008E6047">
      <w:pPr>
        <w:rPr>
          <w:rFonts w:hint="eastAsia"/>
        </w:rPr>
      </w:pPr>
    </w:p>
    <w:p w14:paraId="6B60D25E" w14:textId="77777777" w:rsidR="008E6047" w:rsidRDefault="008E6047">
      <w:pPr>
        <w:rPr>
          <w:rFonts w:hint="eastAsia"/>
        </w:rPr>
      </w:pPr>
    </w:p>
    <w:p w14:paraId="6FD43EFE" w14:textId="77777777" w:rsidR="008E6047" w:rsidRDefault="008E6047">
      <w:pPr>
        <w:rPr>
          <w:rFonts w:hint="eastAsia"/>
        </w:rPr>
      </w:pPr>
      <w:r>
        <w:rPr>
          <w:rFonts w:hint="eastAsia"/>
        </w:rPr>
        <w:t>儿化音的作用及影响</w:t>
      </w:r>
    </w:p>
    <w:p w14:paraId="6FB418E8" w14:textId="77777777" w:rsidR="008E6047" w:rsidRDefault="008E6047">
      <w:pPr>
        <w:rPr>
          <w:rFonts w:hint="eastAsia"/>
        </w:rPr>
      </w:pPr>
      <w:r>
        <w:rPr>
          <w:rFonts w:hint="eastAsia"/>
        </w:rPr>
        <w:t>儿化音在普通话中的应用十分广泛，它不仅能够增加语言的音乐性，还能够在一定程度上改变词义或词性。例如，“头”（tóu）指头部，而“头儿”（tóur）则可能指的是领导者。儿化音还能体现说话者的身份、背景以及情感色彩，对于非母语使用者来说，掌握好儿化音是提高口语自然流畅度的一个重要方面。</w:t>
      </w:r>
    </w:p>
    <w:p w14:paraId="2015E7D2" w14:textId="77777777" w:rsidR="008E6047" w:rsidRDefault="008E6047">
      <w:pPr>
        <w:rPr>
          <w:rFonts w:hint="eastAsia"/>
        </w:rPr>
      </w:pPr>
    </w:p>
    <w:p w14:paraId="3F9160A6" w14:textId="77777777" w:rsidR="008E6047" w:rsidRDefault="008E6047">
      <w:pPr>
        <w:rPr>
          <w:rFonts w:hint="eastAsia"/>
        </w:rPr>
      </w:pPr>
    </w:p>
    <w:p w14:paraId="6F6443BB" w14:textId="77777777" w:rsidR="008E6047" w:rsidRDefault="008E6047">
      <w:pPr>
        <w:rPr>
          <w:rFonts w:hint="eastAsia"/>
        </w:rPr>
      </w:pPr>
      <w:r>
        <w:rPr>
          <w:rFonts w:hint="eastAsia"/>
        </w:rPr>
        <w:t>如何正确发音“er”</w:t>
      </w:r>
    </w:p>
    <w:p w14:paraId="6A88F252" w14:textId="77777777" w:rsidR="008E6047" w:rsidRDefault="008E6047">
      <w:pPr>
        <w:rPr>
          <w:rFonts w:hint="eastAsia"/>
        </w:rPr>
      </w:pPr>
      <w:r>
        <w:rPr>
          <w:rFonts w:hint="eastAsia"/>
        </w:rPr>
        <w:t>正确的发音方法对于学习汉语的人来说至关重要。发“er”这个音时，舌尖应轻轻卷起，靠近硬腭前端，但不接触，同时声带振动发出声音。练习时可以从模仿简单的儿歌或对话入手，逐渐熟悉并掌握这一发音技巧。观看教学视频或请教专业老师也能有效提升发音准确性。</w:t>
      </w:r>
    </w:p>
    <w:p w14:paraId="7F3AED8A" w14:textId="77777777" w:rsidR="008E6047" w:rsidRDefault="008E6047">
      <w:pPr>
        <w:rPr>
          <w:rFonts w:hint="eastAsia"/>
        </w:rPr>
      </w:pPr>
    </w:p>
    <w:p w14:paraId="31A30654" w14:textId="77777777" w:rsidR="008E6047" w:rsidRDefault="008E6047">
      <w:pPr>
        <w:rPr>
          <w:rFonts w:hint="eastAsia"/>
        </w:rPr>
      </w:pPr>
    </w:p>
    <w:p w14:paraId="08407C6A" w14:textId="77777777" w:rsidR="008E6047" w:rsidRDefault="008E6047">
      <w:pPr>
        <w:rPr>
          <w:rFonts w:hint="eastAsia"/>
        </w:rPr>
      </w:pPr>
      <w:r>
        <w:rPr>
          <w:rFonts w:hint="eastAsia"/>
        </w:rPr>
        <w:t>最后的总结</w:t>
      </w:r>
    </w:p>
    <w:p w14:paraId="4F1658BE" w14:textId="77777777" w:rsidR="008E6047" w:rsidRDefault="008E6047">
      <w:pPr>
        <w:rPr>
          <w:rFonts w:hint="eastAsia"/>
        </w:rPr>
      </w:pPr>
      <w:r>
        <w:rPr>
          <w:rFonts w:hint="eastAsia"/>
        </w:rPr>
        <w:t>“er”及其衍生出的儿化音在汉语中占有特殊的位置。无论是作为独立音节还是附加成分，“er”都极大地丰富了汉语的表现力。对于汉语学习者而言，深入了解“er”的发音规则及其在不同场景下的应用，有助于更精确地理解和使用这门语言，进而增强沟通效率与文化认同感。</w:t>
      </w:r>
    </w:p>
    <w:p w14:paraId="59DFFD77" w14:textId="77777777" w:rsidR="008E6047" w:rsidRDefault="008E6047">
      <w:pPr>
        <w:rPr>
          <w:rFonts w:hint="eastAsia"/>
        </w:rPr>
      </w:pPr>
    </w:p>
    <w:p w14:paraId="37FD77DF" w14:textId="77777777" w:rsidR="008E6047" w:rsidRDefault="008E6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B96A6" w14:textId="010BAD21" w:rsidR="00D47DEE" w:rsidRDefault="00D47DEE"/>
    <w:sectPr w:rsidR="00D4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EE"/>
    <w:rsid w:val="00405574"/>
    <w:rsid w:val="008E6047"/>
    <w:rsid w:val="00D4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00B1B-24F1-4636-9702-1D23C9D1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