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7F76" w14:textId="77777777" w:rsidR="004A12B4" w:rsidRDefault="004A12B4">
      <w:pPr>
        <w:rPr>
          <w:rFonts w:hint="eastAsia"/>
        </w:rPr>
      </w:pPr>
    </w:p>
    <w:p w14:paraId="7B64BA83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一、“烟”字的拼音</w:t>
      </w:r>
    </w:p>
    <w:p w14:paraId="52CCAA7F" w14:textId="77777777" w:rsidR="004A12B4" w:rsidRDefault="004A12B4">
      <w:pPr>
        <w:rPr>
          <w:rFonts w:hint="eastAsia"/>
        </w:rPr>
      </w:pPr>
    </w:p>
    <w:p w14:paraId="23971D09" w14:textId="77777777" w:rsidR="004A12B4" w:rsidRDefault="004A12B4">
      <w:pPr>
        <w:rPr>
          <w:rFonts w:hint="eastAsia"/>
        </w:rPr>
      </w:pPr>
    </w:p>
    <w:p w14:paraId="2F8CB356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“烟”字的拼音是“yān”。在汉语中，“yān”是一个前鼻音韵母与声母“y”相拼而成的音节。“烟”这个字有多种含义，最常见的是指物质燃烧时所产生的气状物，比如炊烟袅袅，这里的“烟”描绘了柴火燃烧后在空气中弥漫的气体和尘埃混合的状态；还有像香烟的“烟”，表示烟草燃烧后产生的烟雾。</w:t>
      </w:r>
    </w:p>
    <w:p w14:paraId="0776328C" w14:textId="77777777" w:rsidR="004A12B4" w:rsidRDefault="004A12B4">
      <w:pPr>
        <w:rPr>
          <w:rFonts w:hint="eastAsia"/>
        </w:rPr>
      </w:pPr>
    </w:p>
    <w:p w14:paraId="62E6ECA7" w14:textId="77777777" w:rsidR="004A12B4" w:rsidRDefault="004A12B4">
      <w:pPr>
        <w:rPr>
          <w:rFonts w:hint="eastAsia"/>
        </w:rPr>
      </w:pPr>
    </w:p>
    <w:p w14:paraId="532045AF" w14:textId="77777777" w:rsidR="004A12B4" w:rsidRDefault="004A12B4">
      <w:pPr>
        <w:rPr>
          <w:rFonts w:hint="eastAsia"/>
        </w:rPr>
      </w:pPr>
    </w:p>
    <w:p w14:paraId="59FCEA6F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二、“音”字的拼音</w:t>
      </w:r>
    </w:p>
    <w:p w14:paraId="4D24D04E" w14:textId="77777777" w:rsidR="004A12B4" w:rsidRDefault="004A12B4">
      <w:pPr>
        <w:rPr>
          <w:rFonts w:hint="eastAsia"/>
        </w:rPr>
      </w:pPr>
    </w:p>
    <w:p w14:paraId="09ED9F9F" w14:textId="77777777" w:rsidR="004A12B4" w:rsidRDefault="004A12B4">
      <w:pPr>
        <w:rPr>
          <w:rFonts w:hint="eastAsia"/>
        </w:rPr>
      </w:pPr>
    </w:p>
    <w:p w14:paraId="6A0990BD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“音”字的拼音为“yīn”。这也是一个由声母“y”和前鼻音韵母“in”组成的音节。“音”在汉语中主要表示声音，是能引起听觉的波动。例如，音乐中的“音”就是各种美妙、和谐或者不和谐的声响组合。像“音符”，它是音乐中用来表示音的高低、长短等的符号；“音乐”这个词汇则涵盖了人类创造和演奏的各种有组织、有旋律的声音艺术形式。</w:t>
      </w:r>
    </w:p>
    <w:p w14:paraId="572FA382" w14:textId="77777777" w:rsidR="004A12B4" w:rsidRDefault="004A12B4">
      <w:pPr>
        <w:rPr>
          <w:rFonts w:hint="eastAsia"/>
        </w:rPr>
      </w:pPr>
    </w:p>
    <w:p w14:paraId="7DF6A7AF" w14:textId="77777777" w:rsidR="004A12B4" w:rsidRDefault="004A12B4">
      <w:pPr>
        <w:rPr>
          <w:rFonts w:hint="eastAsia"/>
        </w:rPr>
      </w:pPr>
    </w:p>
    <w:p w14:paraId="60DABA62" w14:textId="77777777" w:rsidR="004A12B4" w:rsidRDefault="004A12B4">
      <w:pPr>
        <w:rPr>
          <w:rFonts w:hint="eastAsia"/>
        </w:rPr>
      </w:pPr>
    </w:p>
    <w:p w14:paraId="5C39D968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三、关于“音乐”的拼音及含义</w:t>
      </w:r>
    </w:p>
    <w:p w14:paraId="31D5A1F8" w14:textId="77777777" w:rsidR="004A12B4" w:rsidRDefault="004A12B4">
      <w:pPr>
        <w:rPr>
          <w:rFonts w:hint="eastAsia"/>
        </w:rPr>
      </w:pPr>
    </w:p>
    <w:p w14:paraId="60D91D52" w14:textId="77777777" w:rsidR="004A12B4" w:rsidRDefault="004A12B4">
      <w:pPr>
        <w:rPr>
          <w:rFonts w:hint="eastAsia"/>
        </w:rPr>
      </w:pPr>
    </w:p>
    <w:p w14:paraId="29CF355D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“音乐”的拼音是“yīn yuè”。“yuè”的声母是“y”，韵母是“üe”。“音乐”是人类文化的重要组成部分。从古老原始部落简单的节奏韵律到现代社会丰富多样的音乐风格，如古典音乐、流行音乐、摇滚音乐、民族音乐等，音乐承载着不同的情感、文化和历史。“音乐”可以表达喜悦、悲伤、愤怒、宁静等各种各样的情绪。它通过乐器的演奏、人声的演唱等方式呈现给人们。例如，在一场古典音乐会上，钢琴、小提琴等乐器演奏出的优美旋律能够让听众沉浸在艺术的氛围中；而在一场摇滚演唱会上，歌手充满激情的演唱和乐队强烈的节奏会让观众热血沸腾。</w:t>
      </w:r>
    </w:p>
    <w:p w14:paraId="41C78480" w14:textId="77777777" w:rsidR="004A12B4" w:rsidRDefault="004A12B4">
      <w:pPr>
        <w:rPr>
          <w:rFonts w:hint="eastAsia"/>
        </w:rPr>
      </w:pPr>
    </w:p>
    <w:p w14:paraId="277CEAF5" w14:textId="77777777" w:rsidR="004A12B4" w:rsidRDefault="004A12B4">
      <w:pPr>
        <w:rPr>
          <w:rFonts w:hint="eastAsia"/>
        </w:rPr>
      </w:pPr>
    </w:p>
    <w:p w14:paraId="244DBDB5" w14:textId="77777777" w:rsidR="004A12B4" w:rsidRDefault="004A12B4">
      <w:pPr>
        <w:rPr>
          <w:rFonts w:hint="eastAsia"/>
        </w:rPr>
      </w:pPr>
    </w:p>
    <w:p w14:paraId="4D7F91EE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四、区分易混淆的拼音</w:t>
      </w:r>
    </w:p>
    <w:p w14:paraId="6432F7E7" w14:textId="77777777" w:rsidR="004A12B4" w:rsidRDefault="004A12B4">
      <w:pPr>
        <w:rPr>
          <w:rFonts w:hint="eastAsia"/>
        </w:rPr>
      </w:pPr>
    </w:p>
    <w:p w14:paraId="2042622E" w14:textId="77777777" w:rsidR="004A12B4" w:rsidRDefault="004A12B4">
      <w:pPr>
        <w:rPr>
          <w:rFonts w:hint="eastAsia"/>
        </w:rPr>
      </w:pPr>
    </w:p>
    <w:p w14:paraId="54B4D68A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在学习“烟（yān）、音（yīn）音乐（yīn yuè）”的拼音时，可能会混淆“an”和“in”这两个韵母。要区分它们，可以从发音方法入手。“an”是前a，口型先张大，舌位较低；而“in”的舌尖抵住下齿龈，舌前部向硬腭尽量抬起。通过多次练习朗读含有这两个韵母的字词，可以逐渐准确掌握它们的发音区别，从而更准确地读出“烟”和“音”的拼音以及“音乐”这个词的拼音。</w:t>
      </w:r>
    </w:p>
    <w:p w14:paraId="1E83D1B5" w14:textId="77777777" w:rsidR="004A12B4" w:rsidRDefault="004A12B4">
      <w:pPr>
        <w:rPr>
          <w:rFonts w:hint="eastAsia"/>
        </w:rPr>
      </w:pPr>
    </w:p>
    <w:p w14:paraId="1C4E93B2" w14:textId="77777777" w:rsidR="004A12B4" w:rsidRDefault="004A12B4">
      <w:pPr>
        <w:rPr>
          <w:rFonts w:hint="eastAsia"/>
        </w:rPr>
      </w:pPr>
    </w:p>
    <w:p w14:paraId="3D6D787F" w14:textId="77777777" w:rsidR="004A12B4" w:rsidRDefault="004A12B4">
      <w:pPr>
        <w:rPr>
          <w:rFonts w:hint="eastAsia"/>
        </w:rPr>
      </w:pPr>
    </w:p>
    <w:p w14:paraId="441D2FFC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五、在语言运用中的重要性</w:t>
      </w:r>
    </w:p>
    <w:p w14:paraId="196C207D" w14:textId="77777777" w:rsidR="004A12B4" w:rsidRDefault="004A12B4">
      <w:pPr>
        <w:rPr>
          <w:rFonts w:hint="eastAsia"/>
        </w:rPr>
      </w:pPr>
    </w:p>
    <w:p w14:paraId="4DD119D4" w14:textId="77777777" w:rsidR="004A12B4" w:rsidRDefault="004A12B4">
      <w:pPr>
        <w:rPr>
          <w:rFonts w:hint="eastAsia"/>
        </w:rPr>
      </w:pPr>
    </w:p>
    <w:p w14:paraId="437C0D90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准确掌握“烟”“音”“音乐”的拼音在语言运用中是非常重要的。在口语表达中，正确的拼音能够确保人们清晰准确地传达自己想要表达的内容。例如，在介绍一种音乐风格如“烟熏味的民谣音乐”（yān xūn wèi de mín yáo yīn yuè）时，正确的拼音能让听众准确理解。在书面表达中，正确的拼音也有助于拼音教学、字典查询等。当学生在学习汉字“烟”和“音”时，了解其拼音有助于记忆字形、字义。而且在信息检索方面，如想要查找关于“音乐”（yīn yuè）的资料，在拼音输入法中准确地输入“yīn yuè”才能获取到相关的搜索最后的总结。</w:t>
      </w:r>
    </w:p>
    <w:p w14:paraId="5632E87F" w14:textId="77777777" w:rsidR="004A12B4" w:rsidRDefault="004A12B4">
      <w:pPr>
        <w:rPr>
          <w:rFonts w:hint="eastAsia"/>
        </w:rPr>
      </w:pPr>
    </w:p>
    <w:p w14:paraId="0E3ED88B" w14:textId="77777777" w:rsidR="004A12B4" w:rsidRDefault="004A12B4">
      <w:pPr>
        <w:rPr>
          <w:rFonts w:hint="eastAsia"/>
        </w:rPr>
      </w:pPr>
    </w:p>
    <w:p w14:paraId="30981E55" w14:textId="77777777" w:rsidR="004A12B4" w:rsidRDefault="004A12B4">
      <w:pPr>
        <w:rPr>
          <w:rFonts w:hint="eastAsia"/>
        </w:rPr>
      </w:pPr>
    </w:p>
    <w:p w14:paraId="15EEC04C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六、在文化传播中的意义</w:t>
      </w:r>
    </w:p>
    <w:p w14:paraId="42F93275" w14:textId="77777777" w:rsidR="004A12B4" w:rsidRDefault="004A12B4">
      <w:pPr>
        <w:rPr>
          <w:rFonts w:hint="eastAsia"/>
        </w:rPr>
      </w:pPr>
    </w:p>
    <w:p w14:paraId="544ABFC4" w14:textId="77777777" w:rsidR="004A12B4" w:rsidRDefault="004A12B4">
      <w:pPr>
        <w:rPr>
          <w:rFonts w:hint="eastAsia"/>
        </w:rPr>
      </w:pPr>
    </w:p>
    <w:p w14:paraId="5AE188F2" w14:textId="77777777" w:rsidR="004A12B4" w:rsidRDefault="004A12B4">
      <w:pPr>
        <w:rPr>
          <w:rFonts w:hint="eastAsia"/>
        </w:rPr>
      </w:pPr>
      <w:r>
        <w:rPr>
          <w:rFonts w:hint="eastAsia"/>
        </w:rPr>
        <w:tab/>
        <w:t>“烟（yān）、音（yīn）、音乐（yīn yuè）”这些拼音在文化传播中也有着特殊的意义。随着全球化的发展，汉语在世界范围内得到了越来越多的关注。中国音乐文化如古典音乐的对外传播，“音乐（yīn yuè）”这个拼音成为了连接中外音乐文化交流的桥梁。外国人通过学习这些音乐的拼音、读音以及背后的音乐文化，能够更好地理解中国音乐文化的魅力，也能促进中国文化走向世界舞台。同样，中国关于烟文化或者与音乐相关的独特文化现象，如一些与烟有关的音乐主题创作等，通过准确的拼音表达也能够在国际文化交流中被准确解读。</w:t>
      </w:r>
    </w:p>
    <w:p w14:paraId="1E93C334" w14:textId="77777777" w:rsidR="004A12B4" w:rsidRDefault="004A12B4">
      <w:pPr>
        <w:rPr>
          <w:rFonts w:hint="eastAsia"/>
        </w:rPr>
      </w:pPr>
    </w:p>
    <w:p w14:paraId="16C234B4" w14:textId="77777777" w:rsidR="004A12B4" w:rsidRDefault="004A12B4">
      <w:pPr>
        <w:rPr>
          <w:rFonts w:hint="eastAsia"/>
        </w:rPr>
      </w:pPr>
    </w:p>
    <w:p w14:paraId="6B009826" w14:textId="77777777" w:rsidR="004A12B4" w:rsidRDefault="004A1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4ADC7" w14:textId="336CAB9E" w:rsidR="00B313BB" w:rsidRDefault="00B313BB"/>
    <w:sectPr w:rsidR="00B3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BB"/>
    <w:rsid w:val="00405574"/>
    <w:rsid w:val="004A12B4"/>
    <w:rsid w:val="00B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725E9-6C3B-4C36-BC0A-A17AD304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