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AA8E0" w14:textId="77777777" w:rsidR="003877B0" w:rsidRDefault="003877B0">
      <w:pPr>
        <w:rPr>
          <w:rFonts w:hint="eastAsia"/>
        </w:rPr>
      </w:pPr>
      <w:r>
        <w:rPr>
          <w:rFonts w:hint="eastAsia"/>
        </w:rPr>
        <w:t>ei拼音拼读大全表简介</w:t>
      </w:r>
    </w:p>
    <w:p w14:paraId="2FF4021B" w14:textId="77777777" w:rsidR="003877B0" w:rsidRDefault="003877B0">
      <w:pPr>
        <w:rPr>
          <w:rFonts w:hint="eastAsia"/>
        </w:rPr>
      </w:pPr>
      <w:r>
        <w:rPr>
          <w:rFonts w:hint="eastAsia"/>
        </w:rPr>
        <w:t>在汉语学习过程中，拼音作为汉字的注音系统扮演着极为重要的角色。对于初学者来说，掌握拼音是进入汉语世界的第一步。本文将详细介绍“ei拼音拼读大全表”，它是一个专门针对含有“ei”音节的汉字及其组合设计的学习工具。通过这个大全表，学习者可以更好地理解和记忆包含“ei”发音的汉字，进而提升自己的汉语水平。</w:t>
      </w:r>
    </w:p>
    <w:p w14:paraId="3CCF2F8C" w14:textId="77777777" w:rsidR="003877B0" w:rsidRDefault="003877B0">
      <w:pPr>
        <w:rPr>
          <w:rFonts w:hint="eastAsia"/>
        </w:rPr>
      </w:pPr>
    </w:p>
    <w:p w14:paraId="3E46325C" w14:textId="77777777" w:rsidR="003877B0" w:rsidRDefault="003877B0">
      <w:pPr>
        <w:rPr>
          <w:rFonts w:hint="eastAsia"/>
        </w:rPr>
      </w:pPr>
    </w:p>
    <w:p w14:paraId="6CBB637E" w14:textId="77777777" w:rsidR="003877B0" w:rsidRDefault="003877B0">
      <w:pPr>
        <w:rPr>
          <w:rFonts w:hint="eastAsia"/>
        </w:rPr>
      </w:pPr>
      <w:r>
        <w:rPr>
          <w:rFonts w:hint="eastAsia"/>
        </w:rPr>
        <w:t>ei音节的基本构成</w:t>
      </w:r>
    </w:p>
    <w:p w14:paraId="13FC7E05" w14:textId="77777777" w:rsidR="003877B0" w:rsidRDefault="003877B0">
      <w:pPr>
        <w:rPr>
          <w:rFonts w:hint="eastAsia"/>
        </w:rPr>
      </w:pPr>
      <w:r>
        <w:rPr>
          <w:rFonts w:hint="eastAsia"/>
        </w:rPr>
        <w:t>“ei”是汉语拼音中的一个复韵母，由“e”和“i”两个元音组成，发音时从“e”的发音位置滑向“i”。这种滑动的发音方式要求学习者注意口型的变化，以准确发出“ei”的声音。在汉语中，“ei”常常出现在字的末尾或是作为整个字的唯一韵母，如“北（běi）”、“贝（bèi）”等。</w:t>
      </w:r>
    </w:p>
    <w:p w14:paraId="09912C96" w14:textId="77777777" w:rsidR="003877B0" w:rsidRDefault="003877B0">
      <w:pPr>
        <w:rPr>
          <w:rFonts w:hint="eastAsia"/>
        </w:rPr>
      </w:pPr>
    </w:p>
    <w:p w14:paraId="352FF47B" w14:textId="77777777" w:rsidR="003877B0" w:rsidRDefault="003877B0">
      <w:pPr>
        <w:rPr>
          <w:rFonts w:hint="eastAsia"/>
        </w:rPr>
      </w:pPr>
    </w:p>
    <w:p w14:paraId="4EB990B5" w14:textId="77777777" w:rsidR="003877B0" w:rsidRDefault="003877B0">
      <w:pPr>
        <w:rPr>
          <w:rFonts w:hint="eastAsia"/>
        </w:rPr>
      </w:pPr>
      <w:r>
        <w:rPr>
          <w:rFonts w:hint="eastAsia"/>
        </w:rPr>
        <w:t>ei拼音拼读大全表的内容</w:t>
      </w:r>
    </w:p>
    <w:p w14:paraId="261FC3B6" w14:textId="77777777" w:rsidR="003877B0" w:rsidRDefault="003877B0">
      <w:pPr>
        <w:rPr>
          <w:rFonts w:hint="eastAsia"/>
        </w:rPr>
      </w:pPr>
      <w:r>
        <w:rPr>
          <w:rFonts w:hint="eastAsia"/>
        </w:rPr>
        <w:t>该大全表包含了所有包含“ei”音节的汉字，按照声调和拼音顺序进行排列，方便学习者查找和练习。大全表还提供了每个汉字的例句，帮助学习者了解这些汉字的实际应用。例如，“bei”系列的汉字包括“背、被、杯”等，每个字都有详细的解释和用法说明，使得学习过程更加生动有趣。</w:t>
      </w:r>
    </w:p>
    <w:p w14:paraId="4B405272" w14:textId="77777777" w:rsidR="003877B0" w:rsidRDefault="003877B0">
      <w:pPr>
        <w:rPr>
          <w:rFonts w:hint="eastAsia"/>
        </w:rPr>
      </w:pPr>
    </w:p>
    <w:p w14:paraId="251EF3EF" w14:textId="77777777" w:rsidR="003877B0" w:rsidRDefault="003877B0">
      <w:pPr>
        <w:rPr>
          <w:rFonts w:hint="eastAsia"/>
        </w:rPr>
      </w:pPr>
    </w:p>
    <w:p w14:paraId="00B29936" w14:textId="77777777" w:rsidR="003877B0" w:rsidRDefault="003877B0">
      <w:pPr>
        <w:rPr>
          <w:rFonts w:hint="eastAsia"/>
        </w:rPr>
      </w:pPr>
      <w:r>
        <w:rPr>
          <w:rFonts w:hint="eastAsia"/>
        </w:rPr>
        <w:t>如何使用ei拼音拼读大全表</w:t>
      </w:r>
    </w:p>
    <w:p w14:paraId="1C4FFFBD" w14:textId="77777777" w:rsidR="003877B0" w:rsidRDefault="003877B0">
      <w:pPr>
        <w:rPr>
          <w:rFonts w:hint="eastAsia"/>
        </w:rPr>
      </w:pPr>
      <w:r>
        <w:rPr>
          <w:rFonts w:hint="eastAsia"/>
        </w:rPr>
        <w:t>使用ei拼音拼读大全表进行学习非常简单。可以根据自己的学习进度选择相应的部分开始学习。比如，可以从第一声开始学起，逐渐过渡到其他声调。在学习过程中，不仅要记住汉字的发音，还要注意其书写和意义。尝试使用学到的汉字造句或参与对话，这样能够加深对这些汉字的记忆和理解。</w:t>
      </w:r>
    </w:p>
    <w:p w14:paraId="1EAF8A32" w14:textId="77777777" w:rsidR="003877B0" w:rsidRDefault="003877B0">
      <w:pPr>
        <w:rPr>
          <w:rFonts w:hint="eastAsia"/>
        </w:rPr>
      </w:pPr>
    </w:p>
    <w:p w14:paraId="18178503" w14:textId="77777777" w:rsidR="003877B0" w:rsidRDefault="003877B0">
      <w:pPr>
        <w:rPr>
          <w:rFonts w:hint="eastAsia"/>
        </w:rPr>
      </w:pPr>
    </w:p>
    <w:p w14:paraId="650D8928" w14:textId="77777777" w:rsidR="003877B0" w:rsidRDefault="003877B0">
      <w:pPr>
        <w:rPr>
          <w:rFonts w:hint="eastAsia"/>
        </w:rPr>
      </w:pPr>
      <w:r>
        <w:rPr>
          <w:rFonts w:hint="eastAsia"/>
        </w:rPr>
        <w:t>ei拼音拼读大全表的价值</w:t>
      </w:r>
    </w:p>
    <w:p w14:paraId="4C9D7698" w14:textId="77777777" w:rsidR="003877B0" w:rsidRDefault="003877B0">
      <w:pPr>
        <w:rPr>
          <w:rFonts w:hint="eastAsia"/>
        </w:rPr>
      </w:pPr>
      <w:r>
        <w:rPr>
          <w:rFonts w:hint="eastAsia"/>
        </w:rPr>
        <w:t>ei拼音拼读大全表不仅仅是一本学习手册，更是汉语学习者的得力助手。它不仅可以帮助学习者提高发音准确性，还能扩大词汇量，增强语言表达能力。通过系统地学习这个大全表，学习者能够在较短的时间内掌握大量包含“ei”音节的汉字，为后续深入学习汉语打下坚实的基础。</w:t>
      </w:r>
    </w:p>
    <w:p w14:paraId="322D798E" w14:textId="77777777" w:rsidR="003877B0" w:rsidRDefault="003877B0">
      <w:pPr>
        <w:rPr>
          <w:rFonts w:hint="eastAsia"/>
        </w:rPr>
      </w:pPr>
    </w:p>
    <w:p w14:paraId="43924661" w14:textId="77777777" w:rsidR="003877B0" w:rsidRDefault="003877B0">
      <w:pPr>
        <w:rPr>
          <w:rFonts w:hint="eastAsia"/>
        </w:rPr>
      </w:pPr>
    </w:p>
    <w:p w14:paraId="474A9FD2" w14:textId="77777777" w:rsidR="003877B0" w:rsidRDefault="003877B0">
      <w:pPr>
        <w:rPr>
          <w:rFonts w:hint="eastAsia"/>
        </w:rPr>
      </w:pPr>
      <w:r>
        <w:rPr>
          <w:rFonts w:hint="eastAsia"/>
        </w:rPr>
        <w:t>最后的总结</w:t>
      </w:r>
    </w:p>
    <w:p w14:paraId="5843A159" w14:textId="77777777" w:rsidR="003877B0" w:rsidRDefault="003877B0">
      <w:pPr>
        <w:rPr>
          <w:rFonts w:hint="eastAsia"/>
        </w:rPr>
      </w:pPr>
      <w:r>
        <w:rPr>
          <w:rFonts w:hint="eastAsia"/>
        </w:rPr>
        <w:t>“ei拼音拼读大全表”是汉语学习旅程中不可或缺的一部分。无论是汉语初学者还是希望进一步提高汉语水平的朋友，都可以从中受益匪浅。通过持续的学习和实践，相信每位学习者都能在这个大全表的帮助下取得满意的进步。</w:t>
      </w:r>
    </w:p>
    <w:p w14:paraId="32C10ABB" w14:textId="77777777" w:rsidR="003877B0" w:rsidRDefault="003877B0">
      <w:pPr>
        <w:rPr>
          <w:rFonts w:hint="eastAsia"/>
        </w:rPr>
      </w:pPr>
    </w:p>
    <w:p w14:paraId="5EB9F2F8" w14:textId="77777777" w:rsidR="003877B0" w:rsidRDefault="003877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F1543C" w14:textId="32C58632" w:rsidR="00470D2C" w:rsidRDefault="00470D2C"/>
    <w:sectPr w:rsidR="00470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2C"/>
    <w:rsid w:val="003877B0"/>
    <w:rsid w:val="00405574"/>
    <w:rsid w:val="0047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8C7E8C-7B98-4D19-8956-BD5D7009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D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D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D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D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D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D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D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D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D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D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D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D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D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D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D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D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D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D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D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D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D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D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D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D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D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D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2025-08-21T01:08:00Z</dcterms:created>
  <dcterms:modified xsi:type="dcterms:W3CDTF">2025-08-21T01:08:00Z</dcterms:modified>
</cp:coreProperties>
</file>