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6E04" w14:textId="77777777" w:rsidR="006860D5" w:rsidRDefault="006860D5">
      <w:pPr>
        <w:rPr>
          <w:rFonts w:hint="eastAsia"/>
        </w:rPr>
      </w:pPr>
      <w:r>
        <w:rPr>
          <w:rFonts w:hint="eastAsia"/>
        </w:rPr>
        <w:t>ei拼音怎么读音怎么读</w:t>
      </w:r>
    </w:p>
    <w:p w14:paraId="28A019FF" w14:textId="77777777" w:rsidR="006860D5" w:rsidRDefault="006860D5">
      <w:pPr>
        <w:rPr>
          <w:rFonts w:hint="eastAsia"/>
        </w:rPr>
      </w:pPr>
      <w:r>
        <w:rPr>
          <w:rFonts w:hint="eastAsia"/>
        </w:rPr>
        <w:t>在汉语拼音中，“ei”是一个非常常见的复韵母，其发音方式对于准确掌握汉语语音至关重要。首先需要明确的是，“ei”的发音并不是简单地将“e”和“i”两个单音拼接在一起，而是一个连贯的发音过程。</w:t>
      </w:r>
    </w:p>
    <w:p w14:paraId="506B2889" w14:textId="77777777" w:rsidR="006860D5" w:rsidRDefault="006860D5">
      <w:pPr>
        <w:rPr>
          <w:rFonts w:hint="eastAsia"/>
        </w:rPr>
      </w:pPr>
    </w:p>
    <w:p w14:paraId="03073AD7" w14:textId="77777777" w:rsidR="006860D5" w:rsidRDefault="006860D5">
      <w:pPr>
        <w:rPr>
          <w:rFonts w:hint="eastAsia"/>
        </w:rPr>
      </w:pPr>
    </w:p>
    <w:p w14:paraId="2131362D" w14:textId="77777777" w:rsidR="006860D5" w:rsidRDefault="006860D5">
      <w:pPr>
        <w:rPr>
          <w:rFonts w:hint="eastAsia"/>
        </w:rPr>
      </w:pPr>
      <w:r>
        <w:rPr>
          <w:rFonts w:hint="eastAsia"/>
        </w:rPr>
        <w:t>发音方法</w:t>
      </w:r>
    </w:p>
    <w:p w14:paraId="64D350E4" w14:textId="77777777" w:rsidR="006860D5" w:rsidRDefault="006860D5">
      <w:pPr>
        <w:rPr>
          <w:rFonts w:hint="eastAsia"/>
        </w:rPr>
      </w:pPr>
      <w:r>
        <w:rPr>
          <w:rFonts w:hint="eastAsia"/>
        </w:rPr>
        <w:t>当我们发出“ei”的音时，应该从一个接近于“e”的音开始，然后迅速滑向“i”的发音位置。这里的“e”，类似于英语单词“bed”中的“e”的发音，但更靠近口腔中部；而“i”的发音则与英语单词“see”中的“i”相似，但要短促得多。整个发音过程中，声音应保持流畅，没有明显的中断或停顿。</w:t>
      </w:r>
    </w:p>
    <w:p w14:paraId="55562D0E" w14:textId="77777777" w:rsidR="006860D5" w:rsidRDefault="006860D5">
      <w:pPr>
        <w:rPr>
          <w:rFonts w:hint="eastAsia"/>
        </w:rPr>
      </w:pPr>
    </w:p>
    <w:p w14:paraId="5B49EACF" w14:textId="77777777" w:rsidR="006860D5" w:rsidRDefault="006860D5">
      <w:pPr>
        <w:rPr>
          <w:rFonts w:hint="eastAsia"/>
        </w:rPr>
      </w:pPr>
    </w:p>
    <w:p w14:paraId="5601FED7" w14:textId="77777777" w:rsidR="006860D5" w:rsidRDefault="006860D5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306B6B36" w14:textId="77777777" w:rsidR="006860D5" w:rsidRDefault="006860D5">
      <w:pPr>
        <w:rPr>
          <w:rFonts w:hint="eastAsia"/>
        </w:rPr>
      </w:pPr>
      <w:r>
        <w:rPr>
          <w:rFonts w:hint="eastAsia"/>
        </w:rPr>
        <w:t>在实际说话中，为了更好地发出“ei”的音，可以尝试以下技巧：张开嘴巴比平时稍大一些，这样有助于形成正确的起始音。接着，在发音的过程中，舌尖轻轻触碰上前牙，随着发音逐渐移动至齿龈上方，同时声带振动产生声音。值得注意的是，虽然听起来像是两个音节的组合，但实际上“ei”被视为一个整体，发音时应当一气呵成。</w:t>
      </w:r>
    </w:p>
    <w:p w14:paraId="34828DED" w14:textId="77777777" w:rsidR="006860D5" w:rsidRDefault="006860D5">
      <w:pPr>
        <w:rPr>
          <w:rFonts w:hint="eastAsia"/>
        </w:rPr>
      </w:pPr>
    </w:p>
    <w:p w14:paraId="79C2A000" w14:textId="77777777" w:rsidR="006860D5" w:rsidRDefault="006860D5">
      <w:pPr>
        <w:rPr>
          <w:rFonts w:hint="eastAsia"/>
        </w:rPr>
      </w:pPr>
    </w:p>
    <w:p w14:paraId="086F4930" w14:textId="77777777" w:rsidR="006860D5" w:rsidRDefault="006860D5">
      <w:pPr>
        <w:rPr>
          <w:rFonts w:hint="eastAsia"/>
        </w:rPr>
      </w:pPr>
      <w:r>
        <w:rPr>
          <w:rFonts w:hint="eastAsia"/>
        </w:rPr>
        <w:t>与其他拼音的区别</w:t>
      </w:r>
    </w:p>
    <w:p w14:paraId="47AC2E46" w14:textId="77777777" w:rsidR="006860D5" w:rsidRDefault="006860D5">
      <w:pPr>
        <w:rPr>
          <w:rFonts w:hint="eastAsia"/>
        </w:rPr>
      </w:pPr>
      <w:r>
        <w:rPr>
          <w:rFonts w:hint="eastAsia"/>
        </w:rPr>
        <w:t>容易与“ei”混淆的是“ai”。尽管两者都是复韵母，并且发音过程中都有一定的滑动，但是它们的起始音和结束音是不同的。“ai”的发音起点更接近于“a”的开口音，而“ei”则是以“e”的半闭合音为起点。正确区分这两个音对于学习汉语的人来说尤为重要，因为这直接影响到词语的理解和表达。</w:t>
      </w:r>
    </w:p>
    <w:p w14:paraId="21A74A76" w14:textId="77777777" w:rsidR="006860D5" w:rsidRDefault="006860D5">
      <w:pPr>
        <w:rPr>
          <w:rFonts w:hint="eastAsia"/>
        </w:rPr>
      </w:pPr>
    </w:p>
    <w:p w14:paraId="1F6ACA73" w14:textId="77777777" w:rsidR="006860D5" w:rsidRDefault="006860D5">
      <w:pPr>
        <w:rPr>
          <w:rFonts w:hint="eastAsia"/>
        </w:rPr>
      </w:pPr>
    </w:p>
    <w:p w14:paraId="1F0BF50C" w14:textId="77777777" w:rsidR="006860D5" w:rsidRDefault="006860D5">
      <w:pPr>
        <w:rPr>
          <w:rFonts w:hint="eastAsia"/>
        </w:rPr>
      </w:pPr>
      <w:r>
        <w:rPr>
          <w:rFonts w:hint="eastAsia"/>
        </w:rPr>
        <w:t>练习建议</w:t>
      </w:r>
    </w:p>
    <w:p w14:paraId="1567253A" w14:textId="77777777" w:rsidR="006860D5" w:rsidRDefault="006860D5">
      <w:pPr>
        <w:rPr>
          <w:rFonts w:hint="eastAsia"/>
        </w:rPr>
      </w:pPr>
      <w:r>
        <w:rPr>
          <w:rFonts w:hint="eastAsia"/>
        </w:rPr>
        <w:t>为了熟练掌握“ei”的发音，可以通过朗读含有“ei”的词汇来练习，例如“北京（Běijīng）”、“杯子（bēizi）”。通过反复练习这些词组，不仅能够提高对“ei”这个复韵母的发音准确性，还能增强语言的整体流利度。模仿母语者的发音也是一种有效的方法，可以帮助你更快地找到正确的发音感觉。</w:t>
      </w:r>
    </w:p>
    <w:p w14:paraId="30E08CF1" w14:textId="77777777" w:rsidR="006860D5" w:rsidRDefault="006860D5">
      <w:pPr>
        <w:rPr>
          <w:rFonts w:hint="eastAsia"/>
        </w:rPr>
      </w:pPr>
    </w:p>
    <w:p w14:paraId="5BC0BA6E" w14:textId="77777777" w:rsidR="006860D5" w:rsidRDefault="006860D5">
      <w:pPr>
        <w:rPr>
          <w:rFonts w:hint="eastAsia"/>
        </w:rPr>
      </w:pPr>
    </w:p>
    <w:p w14:paraId="6BF55409" w14:textId="77777777" w:rsidR="006860D5" w:rsidRDefault="006860D5">
      <w:pPr>
        <w:rPr>
          <w:rFonts w:hint="eastAsia"/>
        </w:rPr>
      </w:pPr>
      <w:r>
        <w:rPr>
          <w:rFonts w:hint="eastAsia"/>
        </w:rPr>
        <w:t>最后的总结</w:t>
      </w:r>
    </w:p>
    <w:p w14:paraId="6FCB4664" w14:textId="77777777" w:rsidR="006860D5" w:rsidRDefault="006860D5">
      <w:pPr>
        <w:rPr>
          <w:rFonts w:hint="eastAsia"/>
        </w:rPr>
      </w:pPr>
      <w:r>
        <w:rPr>
          <w:rFonts w:hint="eastAsia"/>
        </w:rPr>
        <w:t>“ei”的发音虽然是汉语拼音中的基础知识之一，但它的重要性不容忽视。准确掌握这一发音规则，对于提升汉语水平有着重要的作用。无论是初学者还是已经有一定基础的学习者，都不应忽视对复韵母发音细节的关注。通过不断的练习和实践，相信每个人都能很好地掌握“ei”的发音技巧，从而更加自信地使用汉语进行交流。</w:t>
      </w:r>
    </w:p>
    <w:p w14:paraId="2F29B316" w14:textId="77777777" w:rsidR="006860D5" w:rsidRDefault="006860D5">
      <w:pPr>
        <w:rPr>
          <w:rFonts w:hint="eastAsia"/>
        </w:rPr>
      </w:pPr>
    </w:p>
    <w:p w14:paraId="3044FD65" w14:textId="77777777" w:rsidR="006860D5" w:rsidRDefault="00686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74B1D" w14:textId="6DC817C6" w:rsidR="00D015B2" w:rsidRDefault="00D015B2"/>
    <w:sectPr w:rsidR="00D01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2"/>
    <w:rsid w:val="00405574"/>
    <w:rsid w:val="006860D5"/>
    <w:rsid w:val="00D0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0637C-8AA6-4123-B37A-7C96E914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