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00D94" w14:textId="77777777" w:rsidR="00C85F88" w:rsidRDefault="00C85F88">
      <w:pPr>
        <w:rPr>
          <w:rFonts w:hint="eastAsia"/>
        </w:rPr>
      </w:pPr>
    </w:p>
    <w:p w14:paraId="23C3C6DE" w14:textId="77777777" w:rsidR="00C85F88" w:rsidRDefault="00C85F88">
      <w:pPr>
        <w:rPr>
          <w:rFonts w:hint="eastAsia"/>
        </w:rPr>
      </w:pPr>
      <w:r>
        <w:rPr>
          <w:rFonts w:hint="eastAsia"/>
        </w:rPr>
        <w:tab/>
        <w:t>一声dāo：刀与道的起始之音</w:t>
      </w:r>
    </w:p>
    <w:p w14:paraId="266200D3" w14:textId="77777777" w:rsidR="00C85F88" w:rsidRDefault="00C85F88">
      <w:pPr>
        <w:rPr>
          <w:rFonts w:hint="eastAsia"/>
        </w:rPr>
      </w:pPr>
    </w:p>
    <w:p w14:paraId="0CF01AA7" w14:textId="77777777" w:rsidR="00C85F88" w:rsidRDefault="00C85F88">
      <w:pPr>
        <w:rPr>
          <w:rFonts w:hint="eastAsia"/>
        </w:rPr>
      </w:pPr>
    </w:p>
    <w:p w14:paraId="60444DF4" w14:textId="77777777" w:rsidR="00C85F88" w:rsidRDefault="00C85F88">
      <w:pPr>
        <w:rPr>
          <w:rFonts w:hint="eastAsia"/>
        </w:rPr>
      </w:pPr>
      <w:r>
        <w:rPr>
          <w:rFonts w:hint="eastAsia"/>
        </w:rPr>
        <w:tab/>
        <w:t>当我们念出“dāo”这个读音时，脑海中或许首先浮现的是“刀”这个简单却又意义深远的汉字。“刀”作为人类最古老的工具之一，见证了人类文明的演进。在远古时期，人类用粗糙的石刀切割食物、抵御野兽，它伴随着人类从茹毛饮血的时代走向文明的曙光。刀不仅是一种实用的工具，还蕴含着独特的文化内涵。在中国武术中，刀术是一种重要的武术形式，刀法的变化多样，或刚猛凌厉，或飘逸灵动，每一种刀法都蕴含着武者的智慧与精神追求。而且，在文学作品中，“刀”也常常象征着力量与勇气，“拔刀相助”这个词生动地展现了人们见义勇为、挺身而出的精神品质。</w:t>
      </w:r>
    </w:p>
    <w:p w14:paraId="4C419E10" w14:textId="77777777" w:rsidR="00C85F88" w:rsidRDefault="00C85F88">
      <w:pPr>
        <w:rPr>
          <w:rFonts w:hint="eastAsia"/>
        </w:rPr>
      </w:pPr>
    </w:p>
    <w:p w14:paraId="68820ED3" w14:textId="77777777" w:rsidR="00C85F88" w:rsidRDefault="00C85F88">
      <w:pPr>
        <w:rPr>
          <w:rFonts w:hint="eastAsia"/>
        </w:rPr>
      </w:pPr>
    </w:p>
    <w:p w14:paraId="1E19296E" w14:textId="77777777" w:rsidR="00C85F88" w:rsidRDefault="00C85F88">
      <w:pPr>
        <w:rPr>
          <w:rFonts w:hint="eastAsia"/>
        </w:rPr>
      </w:pPr>
    </w:p>
    <w:p w14:paraId="1A66886F" w14:textId="77777777" w:rsidR="00C85F88" w:rsidRDefault="00C85F88">
      <w:pPr>
        <w:rPr>
          <w:rFonts w:hint="eastAsia"/>
        </w:rPr>
      </w:pPr>
      <w:r>
        <w:rPr>
          <w:rFonts w:hint="eastAsia"/>
        </w:rPr>
        <w:tab/>
        <w:t>二声dáo：挑与叨的趣味之韵</w:t>
      </w:r>
    </w:p>
    <w:p w14:paraId="3576C658" w14:textId="77777777" w:rsidR="00C85F88" w:rsidRDefault="00C85F88">
      <w:pPr>
        <w:rPr>
          <w:rFonts w:hint="eastAsia"/>
        </w:rPr>
      </w:pPr>
    </w:p>
    <w:p w14:paraId="31AF1CAE" w14:textId="77777777" w:rsidR="00C85F88" w:rsidRDefault="00C85F88">
      <w:pPr>
        <w:rPr>
          <w:rFonts w:hint="eastAsia"/>
        </w:rPr>
      </w:pPr>
    </w:p>
    <w:p w14:paraId="7E4F708E" w14:textId="77777777" w:rsidR="00C85F88" w:rsidRDefault="00C85F88">
      <w:pPr>
        <w:rPr>
          <w:rFonts w:hint="eastAsia"/>
        </w:rPr>
      </w:pPr>
      <w:r>
        <w:rPr>
          <w:rFonts w:hint="eastAsia"/>
        </w:rPr>
        <w:tab/>
        <w:t>“dáo”音带来了别样的生活气息。“挑”字在日常生活中使用频率颇高，比如“挑担”，这是过去百姓生活中非常常见的场景，一根扁担挑起生活的重担，也挑起对未来的希望；“挑拨”一词又展现出其带有贬义的含义，是指故意在人与人之间制造矛盾。而“叨”这个字也很有趣，“唠叨”多用来形容长辈们关心儿女时那些不断重复的话语，虽然有时会让年轻人觉得厌烦，但这其实是爱的表达。而“叨咕”则是人们自言自语时的一种形象写照，当一个人在独自思考时，往往会不自觉地“叨咕”着一些想法，这是内心与自我的对话。</w:t>
      </w:r>
    </w:p>
    <w:p w14:paraId="6BE4F868" w14:textId="77777777" w:rsidR="00C85F88" w:rsidRDefault="00C85F88">
      <w:pPr>
        <w:rPr>
          <w:rFonts w:hint="eastAsia"/>
        </w:rPr>
      </w:pPr>
    </w:p>
    <w:p w14:paraId="7C609090" w14:textId="77777777" w:rsidR="00C85F88" w:rsidRDefault="00C85F88">
      <w:pPr>
        <w:rPr>
          <w:rFonts w:hint="eastAsia"/>
        </w:rPr>
      </w:pPr>
    </w:p>
    <w:p w14:paraId="7BCF0201" w14:textId="77777777" w:rsidR="00C85F88" w:rsidRDefault="00C85F88">
      <w:pPr>
        <w:rPr>
          <w:rFonts w:hint="eastAsia"/>
        </w:rPr>
      </w:pPr>
    </w:p>
    <w:p w14:paraId="6820288F" w14:textId="77777777" w:rsidR="00C85F88" w:rsidRDefault="00C85F88">
      <w:pPr>
        <w:rPr>
          <w:rFonts w:hint="eastAsia"/>
        </w:rPr>
      </w:pPr>
      <w:r>
        <w:rPr>
          <w:rFonts w:hint="eastAsia"/>
        </w:rPr>
        <w:tab/>
        <w:t>三声dǎo：倒与捣的奇幻之旅</w:t>
      </w:r>
    </w:p>
    <w:p w14:paraId="67BEBE36" w14:textId="77777777" w:rsidR="00C85F88" w:rsidRDefault="00C85F88">
      <w:pPr>
        <w:rPr>
          <w:rFonts w:hint="eastAsia"/>
        </w:rPr>
      </w:pPr>
    </w:p>
    <w:p w14:paraId="19D34F49" w14:textId="77777777" w:rsidR="00C85F88" w:rsidRDefault="00C85F88">
      <w:pPr>
        <w:rPr>
          <w:rFonts w:hint="eastAsia"/>
        </w:rPr>
      </w:pPr>
    </w:p>
    <w:p w14:paraId="63E7E755" w14:textId="77777777" w:rsidR="00C85F88" w:rsidRDefault="00C85F88">
      <w:pPr>
        <w:rPr>
          <w:rFonts w:hint="eastAsia"/>
        </w:rPr>
      </w:pPr>
      <w:r>
        <w:rPr>
          <w:rFonts w:hint="eastAsia"/>
        </w:rPr>
        <w:tab/>
        <w:t>“dǎo”音开启了一段充满奇幻色彩的语音之旅。“倒”的含义十分广泛，有“倒下”的意思，给人一种力量失去平衡的画面感；也有“倒水”“倒垃圾”等用法，体现出一种方向性的改变。而且在日常生活中，我们还会听到“倒闭”这个词，当一家企业因为经营不善而关闭时，就会用“倒闭”来形容，这其中蕴含着市场竞争的残酷性。而“捣”同样有着独特的意义，“捣乱”这个词大家都很熟悉，指的是故意做出一些引人不悦的举动来扰乱秩序。不过在某些情况下，“捣”也有积极作用，例如“捣碎”，在烹饪或者制药过程中，捣碎食材或者药材能够使它们更好地发挥作用。</w:t>
      </w:r>
    </w:p>
    <w:p w14:paraId="40DE2FED" w14:textId="77777777" w:rsidR="00C85F88" w:rsidRDefault="00C85F88">
      <w:pPr>
        <w:rPr>
          <w:rFonts w:hint="eastAsia"/>
        </w:rPr>
      </w:pPr>
    </w:p>
    <w:p w14:paraId="33E41FC5" w14:textId="77777777" w:rsidR="00C85F88" w:rsidRDefault="00C85F88">
      <w:pPr>
        <w:rPr>
          <w:rFonts w:hint="eastAsia"/>
        </w:rPr>
      </w:pPr>
    </w:p>
    <w:p w14:paraId="0E74B7A1" w14:textId="77777777" w:rsidR="00C85F88" w:rsidRDefault="00C85F88">
      <w:pPr>
        <w:rPr>
          <w:rFonts w:hint="eastAsia"/>
        </w:rPr>
      </w:pPr>
    </w:p>
    <w:p w14:paraId="7BA0770A" w14:textId="77777777" w:rsidR="00C85F88" w:rsidRDefault="00C85F88">
      <w:pPr>
        <w:rPr>
          <w:rFonts w:hint="eastAsia"/>
        </w:rPr>
      </w:pPr>
      <w:r>
        <w:rPr>
          <w:rFonts w:hint="eastAsia"/>
        </w:rPr>
        <w:tab/>
        <w:t>四声dào：到与道的深刻内涵</w:t>
      </w:r>
    </w:p>
    <w:p w14:paraId="66298C40" w14:textId="77777777" w:rsidR="00C85F88" w:rsidRDefault="00C85F88">
      <w:pPr>
        <w:rPr>
          <w:rFonts w:hint="eastAsia"/>
        </w:rPr>
      </w:pPr>
    </w:p>
    <w:p w14:paraId="1E6857FC" w14:textId="77777777" w:rsidR="00C85F88" w:rsidRDefault="00C85F88">
      <w:pPr>
        <w:rPr>
          <w:rFonts w:hint="eastAsia"/>
        </w:rPr>
      </w:pPr>
    </w:p>
    <w:p w14:paraId="5D4E4EDD" w14:textId="77777777" w:rsidR="00C85F88" w:rsidRDefault="00C85F88">
      <w:pPr>
        <w:rPr>
          <w:rFonts w:hint="eastAsia"/>
        </w:rPr>
      </w:pPr>
      <w:r>
        <w:rPr>
          <w:rFonts w:hint="eastAsia"/>
        </w:rPr>
        <w:tab/>
        <w:t>“dào”音承载着更深邃的哲学与生活智慧。“到”表示到达目的地，无论是“抵达目的地”还是“按时到校”“按时到岗”，“到”都标志着一种任务的完成或者目标的实现。它是一种确定的状态，代表着过程中的终结。而“道”则是中华文化中一个极为重要且复杂的概念，在哲学领域，有“大道”“道德”“道义”等词汇。“大道”往往代表着宇宙间的根本规律，“道德”则规范着人与人之间的行为准则，“道义”关乎着正义与伦理的标准。从古至今，无数的哲学家、思想家都对“道”进行过深入的探讨，试图探寻这个人类社会和宇宙间最根本的道理。</w:t>
      </w:r>
    </w:p>
    <w:p w14:paraId="159F8585" w14:textId="77777777" w:rsidR="00C85F88" w:rsidRDefault="00C85F88">
      <w:pPr>
        <w:rPr>
          <w:rFonts w:hint="eastAsia"/>
        </w:rPr>
      </w:pPr>
    </w:p>
    <w:p w14:paraId="4822AA01" w14:textId="77777777" w:rsidR="00C85F88" w:rsidRDefault="00C85F88">
      <w:pPr>
        <w:rPr>
          <w:rFonts w:hint="eastAsia"/>
        </w:rPr>
      </w:pPr>
    </w:p>
    <w:p w14:paraId="6E504D82" w14:textId="77777777" w:rsidR="00C85F88" w:rsidRDefault="00C85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2F472" w14:textId="74E0C772" w:rsidR="00390539" w:rsidRDefault="00390539"/>
    <w:sectPr w:rsidR="00390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39"/>
    <w:rsid w:val="00390539"/>
    <w:rsid w:val="00405574"/>
    <w:rsid w:val="00C8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95567-7288-4D56-AE42-08A9205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2025-08-21T01:08:00Z</dcterms:created>
  <dcterms:modified xsi:type="dcterms:W3CDTF">2025-08-21T01:08:00Z</dcterms:modified>
</cp:coreProperties>
</file>