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9F2F" w14:textId="77777777" w:rsidR="0058049A" w:rsidRDefault="0058049A">
      <w:pPr>
        <w:rPr>
          <w:rFonts w:hint="eastAsia"/>
        </w:rPr>
      </w:pPr>
      <w:r>
        <w:rPr>
          <w:rFonts w:hint="eastAsia"/>
        </w:rPr>
        <w:t>d开头的水果的拼音</w:t>
      </w:r>
    </w:p>
    <w:p w14:paraId="6670E8F3" w14:textId="77777777" w:rsidR="0058049A" w:rsidRDefault="0058049A">
      <w:pPr>
        <w:rPr>
          <w:rFonts w:hint="eastAsia"/>
        </w:rPr>
      </w:pPr>
      <w:r>
        <w:rPr>
          <w:rFonts w:hint="eastAsia"/>
        </w:rPr>
        <w:t>在丰富多彩的水果世界里，以“d”开头的水果拼音可能首先让我们联想到的是“dá”（答），对应的可能是火龙果（huǒ lóng guǒ），它的另一种称呼“红龙果”的拼音首字母也是d开头的音。火龙果是一种热带、亚热带水果，它外观独特，果实呈椭圆形，表皮颜色鲜艳，通常为红色或白色，且布满鳞片一样的果皮，仿佛一条燃烧的小火龙。切开火龙果，内部是白色或红色的果肉，镶嵌着许多黑色的芝麻状的小黑籽，这些小黑籽不仅不影响口感，反而增添了一种独特的咀嚼乐趣。</w:t>
      </w:r>
    </w:p>
    <w:p w14:paraId="30C04CC2" w14:textId="77777777" w:rsidR="0058049A" w:rsidRDefault="0058049A">
      <w:pPr>
        <w:rPr>
          <w:rFonts w:hint="eastAsia"/>
        </w:rPr>
      </w:pPr>
    </w:p>
    <w:p w14:paraId="582AB9F6" w14:textId="77777777" w:rsidR="0058049A" w:rsidRDefault="0058049A">
      <w:pPr>
        <w:rPr>
          <w:rFonts w:hint="eastAsia"/>
        </w:rPr>
      </w:pPr>
      <w:r>
        <w:rPr>
          <w:rFonts w:hint="eastAsia"/>
        </w:rPr>
        <w:t>火龙果营养丰富，富含多种维生素，如维生素C、维生素B2、维生素B3等，还含有大量的水分、膳食纤维以及多种矿物质。维生素C具有抗氧化作用，能够帮助清除体内自由基，增强免疫力；膳食纤维则有助于促进肠道蠕动，预防便秘，维持肠道健康。对于那些注重健康饮食的人来说，火龙果无疑是一种理想的水果选择。</w:t>
      </w:r>
    </w:p>
    <w:p w14:paraId="2B5CBD2C" w14:textId="77777777" w:rsidR="0058049A" w:rsidRDefault="0058049A">
      <w:pPr>
        <w:rPr>
          <w:rFonts w:hint="eastAsia"/>
        </w:rPr>
      </w:pPr>
    </w:p>
    <w:p w14:paraId="3B6C762B" w14:textId="77777777" w:rsidR="0058049A" w:rsidRDefault="0058049A">
      <w:pPr>
        <w:rPr>
          <w:rFonts w:hint="eastAsia"/>
        </w:rPr>
      </w:pPr>
      <w:r>
        <w:rPr>
          <w:rFonts w:hint="eastAsia"/>
        </w:rPr>
        <w:t>在食用方法上，火龙果既可以直接切开食用，享受其原汁原味的清爽口感，也可以制作成各种美食。比如，我们可以将火龙果切成小块，加入到酸奶中搅拌均匀，做成美味的火龙果酸奶沙拉，口感丰富且有益健康；还可以将火龙果榨汁，搭配其他水果或蔬菜，制作成营养丰富的果蔬汁，为身体补充所需的多种营养素。</w:t>
      </w:r>
    </w:p>
    <w:p w14:paraId="1072E91B" w14:textId="77777777" w:rsidR="0058049A" w:rsidRDefault="0058049A">
      <w:pPr>
        <w:rPr>
          <w:rFonts w:hint="eastAsia"/>
        </w:rPr>
      </w:pPr>
    </w:p>
    <w:p w14:paraId="06D01326" w14:textId="77777777" w:rsidR="0058049A" w:rsidRDefault="0058049A">
      <w:pPr>
        <w:rPr>
          <w:rFonts w:hint="eastAsia"/>
        </w:rPr>
      </w:pPr>
      <w:r>
        <w:rPr>
          <w:rFonts w:hint="eastAsia"/>
        </w:rPr>
        <w:t>还有“dīng”（丁），对应的可能是丁香芒果，不过相较于常见水果，丁香芒果的知名度没那么高。丁香芒果，是一种原产于印度的芒果品种，果实呈长椭圆形，果皮光滑，颜色在成熟时为橙黄色。它的果肉细腻，纤维极少，口感香甜，带有浓郁的芒果香味，而且这种香味中还带有一丝淡淡的丁香气味，这也是它名字的由来。</w:t>
      </w:r>
    </w:p>
    <w:p w14:paraId="4F751FFA" w14:textId="77777777" w:rsidR="0058049A" w:rsidRDefault="0058049A">
      <w:pPr>
        <w:rPr>
          <w:rFonts w:hint="eastAsia"/>
        </w:rPr>
      </w:pPr>
    </w:p>
    <w:p w14:paraId="015FF721" w14:textId="77777777" w:rsidR="0058049A" w:rsidRDefault="0058049A">
      <w:pPr>
        <w:rPr>
          <w:rFonts w:hint="eastAsia"/>
        </w:rPr>
      </w:pPr>
      <w:r>
        <w:rPr>
          <w:rFonts w:hint="eastAsia"/>
        </w:rPr>
        <w:t>丁香芒果不仅味道鲜美，还具有一定的药用价值。它富含维生素A和维生素C，这两种维生素对于保护视力、促进皮肤健康有着重要作用。芒果中的纤维素有助于消化，能缓解胃部不适。在印度，丁香芒果还被用于制作传统的甜品和饮品，如芒果汁、芒果布丁、芒果冰淇淋等，这些美食都充分展现了丁香芒果独特的风味。随着人们对热带水果了解的不断深入，丁香芒果也逐渐走入更多消费者的视野，为水果市场增添了一抹别样的色彩。</w:t>
      </w:r>
    </w:p>
    <w:p w14:paraId="42C868C9" w14:textId="77777777" w:rsidR="0058049A" w:rsidRDefault="0058049A">
      <w:pPr>
        <w:rPr>
          <w:rFonts w:hint="eastAsia"/>
        </w:rPr>
      </w:pPr>
    </w:p>
    <w:p w14:paraId="2663CF72" w14:textId="77777777" w:rsidR="0058049A" w:rsidRDefault="0058049A">
      <w:pPr>
        <w:rPr>
          <w:rFonts w:hint="eastAsia"/>
        </w:rPr>
      </w:pPr>
      <w:r>
        <w:rPr>
          <w:rFonts w:hint="eastAsia"/>
        </w:rPr>
        <w:t>不同地区可能还有其他以“d”拼音开头读音相关水果，虽然可能不是大众熟知的主流水果 ，但每一种水果都蕴含着大自然的馈赠，都有着其独特的风味与价值，值得我们去发现和欣赏。无论是常见的火龙果，还是稍显小众的丁香芒果，它们都在水果的大家庭里各自闪耀，为人们的饮食生活增添了丰富的色彩。这些水果的存在让我们能品尝到大自然多样而美妙的味道，也提醒我们世界上的美食宝藏还有许多等待我们去挖掘。</w:t>
      </w:r>
    </w:p>
    <w:p w14:paraId="2ACC32DB" w14:textId="77777777" w:rsidR="0058049A" w:rsidRDefault="0058049A">
      <w:pPr>
        <w:rPr>
          <w:rFonts w:hint="eastAsia"/>
        </w:rPr>
      </w:pPr>
    </w:p>
    <w:p w14:paraId="6AF67FDD" w14:textId="77777777" w:rsidR="0058049A" w:rsidRDefault="00580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A923E" w14:textId="76C7D2FF" w:rsidR="00A8111D" w:rsidRDefault="00A8111D"/>
    <w:sectPr w:rsidR="00A8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D"/>
    <w:rsid w:val="00405574"/>
    <w:rsid w:val="0058049A"/>
    <w:rsid w:val="00A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ED0FC-39EE-4E01-9702-CB8FCF0B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