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139B1" w14:textId="77777777" w:rsidR="00427AA1" w:rsidRDefault="00427AA1">
      <w:pPr>
        <w:rPr>
          <w:rFonts w:hint="eastAsia"/>
        </w:rPr>
      </w:pPr>
      <w:r>
        <w:rPr>
          <w:rFonts w:hint="eastAsia"/>
        </w:rPr>
        <w:t>引言</w:t>
      </w:r>
    </w:p>
    <w:p w14:paraId="1604F2A7" w14:textId="77777777" w:rsidR="00427AA1" w:rsidRDefault="00427AA1">
      <w:pPr>
        <w:rPr>
          <w:rFonts w:hint="eastAsia"/>
        </w:rPr>
      </w:pPr>
      <w:r>
        <w:rPr>
          <w:rFonts w:hint="eastAsia"/>
        </w:rPr>
        <w:t>汉语拼音作为学习汉字和普通话的重要工具，对于初学者来说是打开汉语世界大门的钥匙。其中，“d”声母与单韵母组合形成的词汇不仅数量众多，而且在日常交流中使用频繁。了解这些词组不仅可以帮助学习者更好地掌握汉语发音规则，还能提高其语言表达能力。本文将围绕“d”声母和单韵母的拼音组词展开探讨。</w:t>
      </w:r>
    </w:p>
    <w:p w14:paraId="11D79B22" w14:textId="77777777" w:rsidR="00427AA1" w:rsidRDefault="00427AA1">
      <w:pPr>
        <w:rPr>
          <w:rFonts w:hint="eastAsia"/>
        </w:rPr>
      </w:pPr>
    </w:p>
    <w:p w14:paraId="67EA9ACA" w14:textId="77777777" w:rsidR="00427AA1" w:rsidRDefault="00427AA1">
      <w:pPr>
        <w:rPr>
          <w:rFonts w:hint="eastAsia"/>
        </w:rPr>
      </w:pPr>
    </w:p>
    <w:p w14:paraId="1726855B" w14:textId="77777777" w:rsidR="00427AA1" w:rsidRDefault="00427AA1">
      <w:pPr>
        <w:rPr>
          <w:rFonts w:hint="eastAsia"/>
        </w:rPr>
      </w:pPr>
      <w:r>
        <w:rPr>
          <w:rFonts w:hint="eastAsia"/>
        </w:rPr>
        <w:t>d和a的组合</w:t>
      </w:r>
    </w:p>
    <w:p w14:paraId="4B7BD153" w14:textId="77777777" w:rsidR="00427AA1" w:rsidRDefault="00427AA1">
      <w:pPr>
        <w:rPr>
          <w:rFonts w:hint="eastAsia"/>
        </w:rPr>
      </w:pPr>
      <w:r>
        <w:rPr>
          <w:rFonts w:hint="eastAsia"/>
        </w:rPr>
        <w:t>当“d”遇到单韵母“a”，可以组成诸如“大（dà）”、“达（dá）”等常用词汇。“大”一词在生活中无处不在，从形容事物的规模到表示尊敬或亲昵的情感表达都有它的身影。而“达”则多用于表示到达、达成目标之意，体现了积极向上的价值观。</w:t>
      </w:r>
    </w:p>
    <w:p w14:paraId="516BD80E" w14:textId="77777777" w:rsidR="00427AA1" w:rsidRDefault="00427AA1">
      <w:pPr>
        <w:rPr>
          <w:rFonts w:hint="eastAsia"/>
        </w:rPr>
      </w:pPr>
    </w:p>
    <w:p w14:paraId="5E2FDAEE" w14:textId="77777777" w:rsidR="00427AA1" w:rsidRDefault="00427AA1">
      <w:pPr>
        <w:rPr>
          <w:rFonts w:hint="eastAsia"/>
        </w:rPr>
      </w:pPr>
    </w:p>
    <w:p w14:paraId="1D055773" w14:textId="77777777" w:rsidR="00427AA1" w:rsidRDefault="00427AA1">
      <w:pPr>
        <w:rPr>
          <w:rFonts w:hint="eastAsia"/>
        </w:rPr>
      </w:pPr>
      <w:r>
        <w:rPr>
          <w:rFonts w:hint="eastAsia"/>
        </w:rPr>
        <w:t>d和o的组合</w:t>
      </w:r>
    </w:p>
    <w:p w14:paraId="0ACE266D" w14:textId="77777777" w:rsidR="00427AA1" w:rsidRDefault="00427AA1">
      <w:pPr>
        <w:rPr>
          <w:rFonts w:hint="eastAsia"/>
        </w:rPr>
      </w:pPr>
      <w:r>
        <w:rPr>
          <w:rFonts w:hint="eastAsia"/>
        </w:rPr>
        <w:t>“do”在汉语拼音中并不直接对应单词，但在与其他音节结合时，如“多（duō）”，就形成了非常实用的词汇。“多”字用途广泛，既可以用来描述数量上的丰富，也可以表示程度上的加深，比如“很多”、“多么”。这显示了汉语中一字多义的特点。</w:t>
      </w:r>
    </w:p>
    <w:p w14:paraId="4BADC7A5" w14:textId="77777777" w:rsidR="00427AA1" w:rsidRDefault="00427AA1">
      <w:pPr>
        <w:rPr>
          <w:rFonts w:hint="eastAsia"/>
        </w:rPr>
      </w:pPr>
    </w:p>
    <w:p w14:paraId="3A5043BA" w14:textId="77777777" w:rsidR="00427AA1" w:rsidRDefault="00427AA1">
      <w:pPr>
        <w:rPr>
          <w:rFonts w:hint="eastAsia"/>
        </w:rPr>
      </w:pPr>
    </w:p>
    <w:p w14:paraId="0C6ED718" w14:textId="77777777" w:rsidR="00427AA1" w:rsidRDefault="00427AA1">
      <w:pPr>
        <w:rPr>
          <w:rFonts w:hint="eastAsia"/>
        </w:rPr>
      </w:pPr>
      <w:r>
        <w:rPr>
          <w:rFonts w:hint="eastAsia"/>
        </w:rPr>
        <w:t>d和e的组合</w:t>
      </w:r>
    </w:p>
    <w:p w14:paraId="5E59E031" w14:textId="77777777" w:rsidR="00427AA1" w:rsidRDefault="00427AA1">
      <w:pPr>
        <w:rPr>
          <w:rFonts w:hint="eastAsia"/>
        </w:rPr>
      </w:pPr>
      <w:r>
        <w:rPr>
          <w:rFonts w:hint="eastAsia"/>
        </w:rPr>
        <w:t>“de”这个组合比较特殊，因为它更多地出现在助词形式中，比如结构助词“的”，但也有像“得（dé）”这样的实词，意指获得或能够。“得”字强调的是通过努力或者其他方式取得成果的能力，是非常积极正面的一个词汇。</w:t>
      </w:r>
    </w:p>
    <w:p w14:paraId="04A2D95A" w14:textId="77777777" w:rsidR="00427AA1" w:rsidRDefault="00427AA1">
      <w:pPr>
        <w:rPr>
          <w:rFonts w:hint="eastAsia"/>
        </w:rPr>
      </w:pPr>
    </w:p>
    <w:p w14:paraId="1A300D06" w14:textId="77777777" w:rsidR="00427AA1" w:rsidRDefault="00427AA1">
      <w:pPr>
        <w:rPr>
          <w:rFonts w:hint="eastAsia"/>
        </w:rPr>
      </w:pPr>
    </w:p>
    <w:p w14:paraId="387EC539" w14:textId="77777777" w:rsidR="00427AA1" w:rsidRDefault="00427AA1">
      <w:pPr>
        <w:rPr>
          <w:rFonts w:hint="eastAsia"/>
        </w:rPr>
      </w:pPr>
      <w:r>
        <w:rPr>
          <w:rFonts w:hint="eastAsia"/>
        </w:rPr>
        <w:t>d和i的组合</w:t>
      </w:r>
    </w:p>
    <w:p w14:paraId="0C31B39D" w14:textId="77777777" w:rsidR="00427AA1" w:rsidRDefault="00427AA1">
      <w:pPr>
        <w:rPr>
          <w:rFonts w:hint="eastAsia"/>
        </w:rPr>
      </w:pPr>
      <w:r>
        <w:rPr>
          <w:rFonts w:hint="eastAsia"/>
        </w:rPr>
        <w:t>“di”的组合同样丰富多彩，例如“低（dī）”、“滴（dī）”。这两个词分别代表了高度上的低位和液体的小单位量度，虽然它们的意义相去甚远，但却都在各自的语境中发挥着重要作用。尤其是“滴”字，还常常被用作象声词，增加了语言的表现力。</w:t>
      </w:r>
    </w:p>
    <w:p w14:paraId="294B8DAD" w14:textId="77777777" w:rsidR="00427AA1" w:rsidRDefault="00427AA1">
      <w:pPr>
        <w:rPr>
          <w:rFonts w:hint="eastAsia"/>
        </w:rPr>
      </w:pPr>
    </w:p>
    <w:p w14:paraId="1F201F37" w14:textId="77777777" w:rsidR="00427AA1" w:rsidRDefault="00427AA1">
      <w:pPr>
        <w:rPr>
          <w:rFonts w:hint="eastAsia"/>
        </w:rPr>
      </w:pPr>
    </w:p>
    <w:p w14:paraId="5A300969" w14:textId="77777777" w:rsidR="00427AA1" w:rsidRDefault="00427AA1">
      <w:pPr>
        <w:rPr>
          <w:rFonts w:hint="eastAsia"/>
        </w:rPr>
      </w:pPr>
      <w:r>
        <w:rPr>
          <w:rFonts w:hint="eastAsia"/>
        </w:rPr>
        <w:t>d和u的组合</w:t>
      </w:r>
    </w:p>
    <w:p w14:paraId="30FA7C9E" w14:textId="77777777" w:rsidR="00427AA1" w:rsidRDefault="00427AA1">
      <w:pPr>
        <w:rPr>
          <w:rFonts w:hint="eastAsia"/>
        </w:rPr>
      </w:pPr>
      <w:r>
        <w:rPr>
          <w:rFonts w:hint="eastAsia"/>
        </w:rPr>
        <w:t>最后提到的是“du”组合，它带来了像“都（dōu）”、“读（dú）”这样的高频词汇。“都”表示全部或者大多数，是一个在口语和书面语中都非常活跃的词汇；“读”则是获取知识的重要途径之一，无论是读书还是阅读信息，都离不开这个动作。</w:t>
      </w:r>
    </w:p>
    <w:p w14:paraId="44E51326" w14:textId="77777777" w:rsidR="00427AA1" w:rsidRDefault="00427AA1">
      <w:pPr>
        <w:rPr>
          <w:rFonts w:hint="eastAsia"/>
        </w:rPr>
      </w:pPr>
    </w:p>
    <w:p w14:paraId="16022EA2" w14:textId="77777777" w:rsidR="00427AA1" w:rsidRDefault="00427AA1">
      <w:pPr>
        <w:rPr>
          <w:rFonts w:hint="eastAsia"/>
        </w:rPr>
      </w:pPr>
    </w:p>
    <w:p w14:paraId="2B644BC6" w14:textId="77777777" w:rsidR="00427AA1" w:rsidRDefault="00427AA1">
      <w:pPr>
        <w:rPr>
          <w:rFonts w:hint="eastAsia"/>
        </w:rPr>
      </w:pPr>
      <w:r>
        <w:rPr>
          <w:rFonts w:hint="eastAsia"/>
        </w:rPr>
        <w:t>最后的总结</w:t>
      </w:r>
    </w:p>
    <w:p w14:paraId="1566A67C" w14:textId="77777777" w:rsidR="00427AA1" w:rsidRDefault="00427AA1">
      <w:pPr>
        <w:rPr>
          <w:rFonts w:hint="eastAsia"/>
        </w:rPr>
      </w:pPr>
      <w:r>
        <w:rPr>
          <w:rFonts w:hint="eastAsia"/>
        </w:rPr>
        <w:t>“d”声母与各个单韵母的组合构成了汉语词汇体系中不可或缺的一部分。通过对这些基础词汇的学习，不仅能增强我们对汉语拼音的理解，更能深化对中国文化的认识。希望这篇文章能为汉语学习者提供一些有价值的参考。</w:t>
      </w:r>
    </w:p>
    <w:p w14:paraId="0AE13E05" w14:textId="77777777" w:rsidR="00427AA1" w:rsidRDefault="00427AA1">
      <w:pPr>
        <w:rPr>
          <w:rFonts w:hint="eastAsia"/>
        </w:rPr>
      </w:pPr>
    </w:p>
    <w:p w14:paraId="04173628" w14:textId="77777777" w:rsidR="00427AA1" w:rsidRDefault="00427A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A4FC6" w14:textId="7E14EEB9" w:rsidR="00E75456" w:rsidRDefault="00E75456"/>
    <w:sectPr w:rsidR="00E75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56"/>
    <w:rsid w:val="00405574"/>
    <w:rsid w:val="00427AA1"/>
    <w:rsid w:val="00E7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5BE51-2364-40F0-9020-E06522F2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