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2DD8" w14:textId="77777777" w:rsidR="00E975EE" w:rsidRDefault="00E975EE">
      <w:pPr>
        <w:rPr>
          <w:rFonts w:hint="eastAsia"/>
        </w:rPr>
      </w:pPr>
      <w:r>
        <w:rPr>
          <w:rFonts w:hint="eastAsia"/>
        </w:rPr>
        <w:t>dⅰαn的拼音的汉字怎么写簸</w:t>
      </w:r>
    </w:p>
    <w:p w14:paraId="1A10F911" w14:textId="77777777" w:rsidR="00E975EE" w:rsidRDefault="00E975EE">
      <w:pPr>
        <w:rPr>
          <w:rFonts w:hint="eastAsia"/>
        </w:rPr>
      </w:pPr>
      <w:r>
        <w:rPr>
          <w:rFonts w:hint="eastAsia"/>
        </w:rPr>
        <w:t>当我们看到 “dⅰαn” 这样一组拼音，想要找出合适的汉字并关联到 “簸” 字，这其实是一个很有趣的探索过程。拼音是辅助我们学习和使用汉字发音的重要工具，而一个拼音往往可能对应着多个不同的汉字，每个汉字又有着独特的含义和用法。</w:t>
      </w:r>
    </w:p>
    <w:p w14:paraId="7CDB522D" w14:textId="77777777" w:rsidR="00E975EE" w:rsidRDefault="00E975EE">
      <w:pPr>
        <w:rPr>
          <w:rFonts w:hint="eastAsia"/>
        </w:rPr>
      </w:pPr>
    </w:p>
    <w:p w14:paraId="01115D0B" w14:textId="77777777" w:rsidR="00E975EE" w:rsidRDefault="00E975EE">
      <w:pPr>
        <w:rPr>
          <w:rFonts w:hint="eastAsia"/>
        </w:rPr>
      </w:pPr>
    </w:p>
    <w:p w14:paraId="1B327501" w14:textId="77777777" w:rsidR="00E975EE" w:rsidRDefault="00E975EE">
      <w:pPr>
        <w:rPr>
          <w:rFonts w:hint="eastAsia"/>
        </w:rPr>
      </w:pPr>
      <w:r>
        <w:rPr>
          <w:rFonts w:hint="eastAsia"/>
        </w:rPr>
        <w:t>“dⅰαn” 可能对应的汉字</w:t>
      </w:r>
    </w:p>
    <w:p w14:paraId="5972ACC7" w14:textId="77777777" w:rsidR="00E975EE" w:rsidRDefault="00E975EE">
      <w:pPr>
        <w:rPr>
          <w:rFonts w:hint="eastAsia"/>
        </w:rPr>
      </w:pPr>
      <w:r>
        <w:rPr>
          <w:rFonts w:hint="eastAsia"/>
        </w:rPr>
        <w:t>“dⅰαn” 这个拼音组合，可能对应的汉字有很多。比如 “点”，是一个较为常见且使用频率很高的字，有 “液体的小滴”“一定的位置或限度” 等多种含义；还有 “踮”，表示提起脚跟，用脚尖着地，比如 “踮脚”；“惦” 也符合这个拼音，有 “心里老想着，放不下心” 的意思，如 “惦记”。</w:t>
      </w:r>
    </w:p>
    <w:p w14:paraId="0A24AF3D" w14:textId="77777777" w:rsidR="00E975EE" w:rsidRDefault="00E975EE">
      <w:pPr>
        <w:rPr>
          <w:rFonts w:hint="eastAsia"/>
        </w:rPr>
      </w:pPr>
    </w:p>
    <w:p w14:paraId="4D85DACF" w14:textId="77777777" w:rsidR="00E975EE" w:rsidRDefault="00E975EE">
      <w:pPr>
        <w:rPr>
          <w:rFonts w:hint="eastAsia"/>
        </w:rPr>
      </w:pPr>
    </w:p>
    <w:p w14:paraId="52C96250" w14:textId="77777777" w:rsidR="00E975EE" w:rsidRDefault="00E975EE">
      <w:pPr>
        <w:rPr>
          <w:rFonts w:hint="eastAsia"/>
        </w:rPr>
      </w:pPr>
      <w:r>
        <w:rPr>
          <w:rFonts w:hint="eastAsia"/>
        </w:rPr>
        <w:t>“簸” 字的读音与含义</w:t>
      </w:r>
    </w:p>
    <w:p w14:paraId="3BAB296C" w14:textId="77777777" w:rsidR="00E975EE" w:rsidRDefault="00E975EE">
      <w:pPr>
        <w:rPr>
          <w:rFonts w:hint="eastAsia"/>
        </w:rPr>
      </w:pPr>
      <w:r>
        <w:rPr>
          <w:rFonts w:hint="eastAsia"/>
        </w:rPr>
        <w:t>而 “簸” 字，它的正确读音是 “bò ” 或 “bǒ” 。读音为 “bò ” 时，一般用于 “簸箕” 一词，簸箕是一种工具，多用来清除垃圾；读音为 “bǒ ” 时，常见组词 “簸动”“簸荡”，意思是 “摇动”“用簸箕扬去谷物中的糠秕、尘土等杂物” 。当 “簸” 读 “bǒ ” 时，形象地描绘出一种通过晃动容器使内部物品分离、筛选的动作场景，这一动作在我们的日常生活场景中是比较常见的，比如在农村处理粮食的时候，人们就会频繁使用到 “簸” 这个动作。</w:t>
      </w:r>
    </w:p>
    <w:p w14:paraId="13438D70" w14:textId="77777777" w:rsidR="00E975EE" w:rsidRDefault="00E975EE">
      <w:pPr>
        <w:rPr>
          <w:rFonts w:hint="eastAsia"/>
        </w:rPr>
      </w:pPr>
    </w:p>
    <w:p w14:paraId="07D817FC" w14:textId="77777777" w:rsidR="00E975EE" w:rsidRDefault="00E975EE">
      <w:pPr>
        <w:rPr>
          <w:rFonts w:hint="eastAsia"/>
        </w:rPr>
      </w:pPr>
    </w:p>
    <w:p w14:paraId="54F6FEBF" w14:textId="77777777" w:rsidR="00E975EE" w:rsidRDefault="00E975EE">
      <w:pPr>
        <w:rPr>
          <w:rFonts w:hint="eastAsia"/>
        </w:rPr>
      </w:pPr>
      <w:r>
        <w:rPr>
          <w:rFonts w:hint="eastAsia"/>
        </w:rPr>
        <w:t>从 “dⅰαn” 到 “簸” 的联想</w:t>
      </w:r>
    </w:p>
    <w:p w14:paraId="34EB8A96" w14:textId="77777777" w:rsidR="00E975EE" w:rsidRDefault="00E975EE">
      <w:pPr>
        <w:rPr>
          <w:rFonts w:hint="eastAsia"/>
        </w:rPr>
      </w:pPr>
      <w:r>
        <w:rPr>
          <w:rFonts w:hint="eastAsia"/>
        </w:rPr>
        <w:t>虽然一开始 “dⅰαn” 拼音对应的汉字和 “簸” 字并没有直接的明显关联，但通过对拼音对应汉字的广泛联想，我们可以拓展词汇量，加深对不同汉字用法和含义的理解。这种联想和探索也能锻炼我们的思维能力，让我们在语言学习中更加灵活。比如当我们思考 “dⅰαn” 相关汉字时，思维是发散的；而聚焦到 “簸” 字上，又能感受到一个字背后深厚的生活文化底蕴。</w:t>
      </w:r>
    </w:p>
    <w:p w14:paraId="19F11251" w14:textId="77777777" w:rsidR="00E975EE" w:rsidRDefault="00E975EE">
      <w:pPr>
        <w:rPr>
          <w:rFonts w:hint="eastAsia"/>
        </w:rPr>
      </w:pPr>
    </w:p>
    <w:p w14:paraId="6B95780D" w14:textId="77777777" w:rsidR="00E975EE" w:rsidRDefault="00E975EE">
      <w:pPr>
        <w:rPr>
          <w:rFonts w:hint="eastAsia"/>
        </w:rPr>
      </w:pPr>
    </w:p>
    <w:p w14:paraId="7E419D16" w14:textId="77777777" w:rsidR="00E975EE" w:rsidRDefault="00E975EE">
      <w:pPr>
        <w:rPr>
          <w:rFonts w:hint="eastAsia"/>
        </w:rPr>
      </w:pPr>
      <w:r>
        <w:rPr>
          <w:rFonts w:hint="eastAsia"/>
        </w:rPr>
        <w:t>汉字学习的拓展与意义</w:t>
      </w:r>
    </w:p>
    <w:p w14:paraId="4345DADC" w14:textId="77777777" w:rsidR="00E975EE" w:rsidRDefault="00E975EE">
      <w:pPr>
        <w:rPr>
          <w:rFonts w:hint="eastAsia"/>
        </w:rPr>
      </w:pPr>
      <w:r>
        <w:rPr>
          <w:rFonts w:hint="eastAsia"/>
        </w:rPr>
        <w:t>汉字作为中华文化的瑰宝，每一个字都承载着丰富的信息。学习一个字，不仅仅是记住它的读音和写法，更要了解它在不同语境中的含义、用法以及背后的文化故事。像 “簸” 字，除了有明确的动作指向，它还在很多文学作品、民间俗语中出现，反映出过去人们的生活方式和劳动场景。我们对 “dⅰαn” 拼音对应汉字的探索以及对 “簸” 字的研究，正是走进汉字世界、了解中华文化的一种方式。通过不断地去解读、品味每个汉字，我们能更深入地感受汉语的博大精深，领略中华文化的独特魅力。</w:t>
      </w:r>
    </w:p>
    <w:p w14:paraId="51BBE038" w14:textId="77777777" w:rsidR="00E975EE" w:rsidRDefault="00E975EE">
      <w:pPr>
        <w:rPr>
          <w:rFonts w:hint="eastAsia"/>
        </w:rPr>
      </w:pPr>
    </w:p>
    <w:p w14:paraId="1963C870" w14:textId="77777777" w:rsidR="00E975EE" w:rsidRDefault="00E975EE">
      <w:pPr>
        <w:rPr>
          <w:rFonts w:hint="eastAsia"/>
        </w:rPr>
      </w:pPr>
    </w:p>
    <w:p w14:paraId="2B4D4199" w14:textId="77777777" w:rsidR="00E975EE" w:rsidRDefault="00E975EE">
      <w:pPr>
        <w:rPr>
          <w:rFonts w:hint="eastAsia"/>
        </w:rPr>
      </w:pPr>
      <w:r>
        <w:rPr>
          <w:rFonts w:hint="eastAsia"/>
        </w:rPr>
        <w:t>总结与启示</w:t>
      </w:r>
    </w:p>
    <w:p w14:paraId="5CCFA40A" w14:textId="77777777" w:rsidR="00E975EE" w:rsidRDefault="00E975EE">
      <w:pPr>
        <w:rPr>
          <w:rFonts w:hint="eastAsia"/>
        </w:rPr>
      </w:pPr>
      <w:r>
        <w:rPr>
          <w:rFonts w:hint="eastAsia"/>
        </w:rPr>
        <w:t>在面对这样看似有些特别的探索主题时，我们看到了拼音与汉字之间千丝万缕的联系。从尝试解读 “dⅰαn” 的可能汉字，到深入了解 “簸” 字，这个过程让我们明白汉字学习是一个充满乐趣和收获的旅程。在日常学习和生活中，我们也应该保持这样探索的精神，善于发现不同知识之间的关联，不断提升自己的语言素养和文化内涵。</w:t>
      </w:r>
    </w:p>
    <w:p w14:paraId="17FA68E2" w14:textId="77777777" w:rsidR="00E975EE" w:rsidRDefault="00E975EE">
      <w:pPr>
        <w:rPr>
          <w:rFonts w:hint="eastAsia"/>
        </w:rPr>
      </w:pPr>
    </w:p>
    <w:p w14:paraId="2E3C7CD8" w14:textId="77777777" w:rsidR="00E975EE" w:rsidRDefault="00E97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83804" w14:textId="7C9654B4" w:rsidR="0000507C" w:rsidRDefault="0000507C"/>
    <w:sectPr w:rsidR="0000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7C"/>
    <w:rsid w:val="0000507C"/>
    <w:rsid w:val="00405574"/>
    <w:rsid w:val="00E9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667F8-BF88-494E-B56D-B4E64694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