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48AE" w14:textId="77777777" w:rsidR="001A4869" w:rsidRDefault="001A4869">
      <w:pPr>
        <w:rPr>
          <w:rFonts w:hint="eastAsia"/>
        </w:rPr>
      </w:pPr>
      <w:r>
        <w:rPr>
          <w:rFonts w:hint="eastAsia"/>
        </w:rPr>
        <w:t>dian拼出什么汉字</w:t>
      </w:r>
    </w:p>
    <w:p w14:paraId="02EAFAC7" w14:textId="77777777" w:rsidR="001A4869" w:rsidRDefault="001A4869">
      <w:pPr>
        <w:rPr>
          <w:rFonts w:hint="eastAsia"/>
        </w:rPr>
      </w:pPr>
      <w:r>
        <w:rPr>
          <w:rFonts w:hint="eastAsia"/>
        </w:rPr>
        <w:t>在汉字的奇妙世界里，声母“d”与韵母“ian”组合起来，能拼出许多常见且富有内涵的汉字。这些汉字在日常生活中频繁出现，承载着丰富的文化信息和语言魅力。下面就让我们一同来探寻由“dian”拼出的那些汉字。</w:t>
      </w:r>
    </w:p>
    <w:p w14:paraId="147671BA" w14:textId="77777777" w:rsidR="001A4869" w:rsidRDefault="001A4869">
      <w:pPr>
        <w:rPr>
          <w:rFonts w:hint="eastAsia"/>
        </w:rPr>
      </w:pPr>
    </w:p>
    <w:p w14:paraId="50F23795" w14:textId="77777777" w:rsidR="001A4869" w:rsidRDefault="001A4869">
      <w:pPr>
        <w:rPr>
          <w:rFonts w:hint="eastAsia"/>
        </w:rPr>
      </w:pPr>
    </w:p>
    <w:p w14:paraId="186B5F83" w14:textId="77777777" w:rsidR="001A4869" w:rsidRDefault="001A4869">
      <w:pPr>
        <w:rPr>
          <w:rFonts w:hint="eastAsia"/>
        </w:rPr>
      </w:pPr>
      <w:r>
        <w:rPr>
          <w:rFonts w:hint="eastAsia"/>
        </w:rPr>
        <w:t>常见单字介绍</w:t>
      </w:r>
    </w:p>
    <w:p w14:paraId="13BD62C9" w14:textId="77777777" w:rsidR="001A4869" w:rsidRDefault="001A4869">
      <w:pPr>
        <w:rPr>
          <w:rFonts w:hint="eastAsia"/>
        </w:rPr>
      </w:pPr>
      <w:r>
        <w:rPr>
          <w:rFonts w:hint="eastAsia"/>
        </w:rPr>
        <w:t>首先映入眼帘的是“点”。这个字有着丰富多样的含义。作名词时，它可以表示液体的小滴，如“水点”；也能指汉字的笔画，像“两点水”（冫）。作为动词，“点”有指定、查对等意思，例如“点名”“点数”。在口语中，“点”还常用来表示少量、略微，比如“有点累”。</w:t>
      </w:r>
    </w:p>
    <w:p w14:paraId="425967A8" w14:textId="77777777" w:rsidR="001A4869" w:rsidRDefault="001A4869">
      <w:pPr>
        <w:rPr>
          <w:rFonts w:hint="eastAsia"/>
        </w:rPr>
      </w:pPr>
    </w:p>
    <w:p w14:paraId="63F2E29C" w14:textId="77777777" w:rsidR="001A4869" w:rsidRDefault="001A4869">
      <w:pPr>
        <w:rPr>
          <w:rFonts w:hint="eastAsia"/>
        </w:rPr>
      </w:pPr>
      <w:r>
        <w:rPr>
          <w:rFonts w:hint="eastAsia"/>
        </w:rPr>
        <w:t>“惦”也是由“dian”拼出的字。它的基本含义是心里老想着，放不下心，常见组词“惦记”“惦念”。“惦”字体现出人们内心深处对他人的关怀与挂念，是一种真挚情感的表达。当我们惦记某个人或某件事时，说明其在我们心中占据了重要的位置。</w:t>
      </w:r>
    </w:p>
    <w:p w14:paraId="41280F1D" w14:textId="77777777" w:rsidR="001A4869" w:rsidRDefault="001A4869">
      <w:pPr>
        <w:rPr>
          <w:rFonts w:hint="eastAsia"/>
        </w:rPr>
      </w:pPr>
    </w:p>
    <w:p w14:paraId="6B94D6CD" w14:textId="77777777" w:rsidR="001A4869" w:rsidRDefault="001A4869">
      <w:pPr>
        <w:rPr>
          <w:rFonts w:hint="eastAsia"/>
        </w:rPr>
      </w:pPr>
      <w:r>
        <w:rPr>
          <w:rFonts w:hint="eastAsia"/>
        </w:rPr>
        <w:t>“玷”同样读“dian”。这个字意义较为特殊，它指的是白玉上的斑点，常用作动词表示弄脏、污损，如“玷污”。通过这个字，我们可以联想到纯净美好的事物被不良因素影响而失去原有光彩的情景，警示着我们要珍惜和维护美好的品质与事物。</w:t>
      </w:r>
    </w:p>
    <w:p w14:paraId="79B72DAA" w14:textId="77777777" w:rsidR="001A4869" w:rsidRDefault="001A4869">
      <w:pPr>
        <w:rPr>
          <w:rFonts w:hint="eastAsia"/>
        </w:rPr>
      </w:pPr>
    </w:p>
    <w:p w14:paraId="0A6FC442" w14:textId="77777777" w:rsidR="001A4869" w:rsidRDefault="001A4869">
      <w:pPr>
        <w:rPr>
          <w:rFonts w:hint="eastAsia"/>
        </w:rPr>
      </w:pPr>
    </w:p>
    <w:p w14:paraId="3EE70AAA" w14:textId="77777777" w:rsidR="001A4869" w:rsidRDefault="001A4869">
      <w:pPr>
        <w:rPr>
          <w:rFonts w:hint="eastAsia"/>
        </w:rPr>
      </w:pPr>
      <w:r>
        <w:rPr>
          <w:rFonts w:hint="eastAsia"/>
        </w:rPr>
        <w:t>常见词语和成语</w:t>
      </w:r>
    </w:p>
    <w:p w14:paraId="62797E89" w14:textId="77777777" w:rsidR="001A4869" w:rsidRDefault="001A4869">
      <w:pPr>
        <w:rPr>
          <w:rFonts w:hint="eastAsia"/>
        </w:rPr>
      </w:pPr>
      <w:r>
        <w:rPr>
          <w:rFonts w:hint="eastAsia"/>
        </w:rPr>
        <w:t>由“dian”组成的词语数量众多，且在生活中广泛应用。“典型”一词，指的是具有代表性的人物或事件，强调其在某一类事物中的代表性特征；“点缀”意为加以衬托或装饰，使原有事物更加美好，如“繁星点缀了夜空”；“电灯”更是现代生活中不可或缺的用品，它以其明亮的光线照亮了我们的生活。</w:t>
      </w:r>
    </w:p>
    <w:p w14:paraId="74BD47AC" w14:textId="77777777" w:rsidR="001A4869" w:rsidRDefault="001A4869">
      <w:pPr>
        <w:rPr>
          <w:rFonts w:hint="eastAsia"/>
        </w:rPr>
      </w:pPr>
    </w:p>
    <w:p w14:paraId="1C198B31" w14:textId="77777777" w:rsidR="001A4869" w:rsidRDefault="001A4869">
      <w:pPr>
        <w:rPr>
          <w:rFonts w:hint="eastAsia"/>
        </w:rPr>
      </w:pPr>
      <w:r>
        <w:rPr>
          <w:rFonts w:hint="eastAsia"/>
        </w:rPr>
        <w:t xml:space="preserve">在成语中，“点石成金”可谓家喻户晓。该成语原意是神仙指头一点使石头变成金子，现在常比喻把不好的文字改好或把平庸的事物变得非常美好，体现出一种神奇的转化能力。还有“颠沛流离”，描绘的是生活艰难，四处流浪的状态，“颠”字虽然是“diān”发音，但也体现了“dian”音字家族在成语中的强大表现力 。 </w:t>
      </w:r>
    </w:p>
    <w:p w14:paraId="0FED2695" w14:textId="77777777" w:rsidR="001A4869" w:rsidRDefault="001A4869">
      <w:pPr>
        <w:rPr>
          <w:rFonts w:hint="eastAsia"/>
        </w:rPr>
      </w:pPr>
    </w:p>
    <w:p w14:paraId="1C5BD3A3" w14:textId="77777777" w:rsidR="001A4869" w:rsidRDefault="001A4869">
      <w:pPr>
        <w:rPr>
          <w:rFonts w:hint="eastAsia"/>
        </w:rPr>
      </w:pPr>
      <w:r>
        <w:rPr>
          <w:rFonts w:hint="eastAsia"/>
        </w:rPr>
        <w:t>在不同语境中的运用</w:t>
      </w:r>
    </w:p>
    <w:p w14:paraId="75E1E75E" w14:textId="77777777" w:rsidR="001A4869" w:rsidRDefault="001A4869">
      <w:pPr>
        <w:rPr>
          <w:rFonts w:hint="eastAsia"/>
        </w:rPr>
      </w:pPr>
      <w:r>
        <w:rPr>
          <w:rFonts w:hint="eastAsia"/>
        </w:rPr>
        <w:t>在文学作品里，这些由“dian”拼出的字能增添语言的表现力和感染力。在抒情散文中，“惦”字可以细腻地表达出人物之间的情感；童话或寓言故事中，“点”字或许会开启一场奇妙的冒险。</w:t>
      </w:r>
    </w:p>
    <w:p w14:paraId="260DC33D" w14:textId="77777777" w:rsidR="001A4869" w:rsidRDefault="001A4869">
      <w:pPr>
        <w:rPr>
          <w:rFonts w:hint="eastAsia"/>
        </w:rPr>
      </w:pPr>
    </w:p>
    <w:p w14:paraId="3C2736D0" w14:textId="77777777" w:rsidR="001A4869" w:rsidRDefault="001A4869">
      <w:pPr>
        <w:rPr>
          <w:rFonts w:hint="eastAsia"/>
        </w:rPr>
      </w:pPr>
      <w:r>
        <w:rPr>
          <w:rFonts w:hint="eastAsia"/>
        </w:rPr>
        <w:t>而在日常的生活交流中，这些字更是频繁出现，使沟通更加顺畅和生动。比如，人们会在交流中说到“电费”“电话点”（电话点餐可理解点外卖的场景等）等各种词汇。</w:t>
      </w:r>
    </w:p>
    <w:p w14:paraId="77381DDA" w14:textId="77777777" w:rsidR="001A4869" w:rsidRDefault="001A4869">
      <w:pPr>
        <w:rPr>
          <w:rFonts w:hint="eastAsia"/>
        </w:rPr>
      </w:pPr>
    </w:p>
    <w:p w14:paraId="69D8697A" w14:textId="77777777" w:rsidR="001A4869" w:rsidRDefault="001A4869">
      <w:pPr>
        <w:rPr>
          <w:rFonts w:hint="eastAsia"/>
        </w:rPr>
      </w:pPr>
    </w:p>
    <w:p w14:paraId="4F6CF892" w14:textId="77777777" w:rsidR="001A4869" w:rsidRDefault="001A4869">
      <w:pPr>
        <w:rPr>
          <w:rFonts w:hint="eastAsia"/>
        </w:rPr>
      </w:pPr>
      <w:r>
        <w:rPr>
          <w:rFonts w:hint="eastAsia"/>
        </w:rPr>
        <w:t>文化内涵及意义</w:t>
      </w:r>
    </w:p>
    <w:p w14:paraId="7ABD9624" w14:textId="77777777" w:rsidR="001A4869" w:rsidRDefault="001A4869">
      <w:pPr>
        <w:rPr>
          <w:rFonts w:hint="eastAsia"/>
        </w:rPr>
      </w:pPr>
      <w:r>
        <w:rPr>
          <w:rFonts w:hint="eastAsia"/>
        </w:rPr>
        <w:t>这些由“dian”拼出的汉字背后蕴含着深厚的文化底蕴。“点”的精巧变化象征着古人对事物细致入微的观察和思考；“惦”所承载的挂念之情，反映了人情世故中温暖的一面；“玷”则提醒人们要坚守道德底线，维护自身的纯洁美好。</w:t>
      </w:r>
    </w:p>
    <w:p w14:paraId="68C53C49" w14:textId="77777777" w:rsidR="001A4869" w:rsidRDefault="001A4869">
      <w:pPr>
        <w:rPr>
          <w:rFonts w:hint="eastAsia"/>
        </w:rPr>
      </w:pPr>
    </w:p>
    <w:p w14:paraId="22051504" w14:textId="77777777" w:rsidR="001A4869" w:rsidRDefault="001A4869">
      <w:pPr>
        <w:rPr>
          <w:rFonts w:hint="eastAsia"/>
        </w:rPr>
      </w:pPr>
      <w:r>
        <w:rPr>
          <w:rFonts w:hint="eastAsia"/>
        </w:rPr>
        <w:t>了解和掌握由“dian”拼出的汉字，不仅有助于我们更好地进行语言表达和交流，更能让我们深入领略中华文化的博大精深，感受汉字这一文化瑰宝的独特魅力。</w:t>
      </w:r>
    </w:p>
    <w:p w14:paraId="09E853D8" w14:textId="77777777" w:rsidR="001A4869" w:rsidRDefault="001A4869">
      <w:pPr>
        <w:rPr>
          <w:rFonts w:hint="eastAsia"/>
        </w:rPr>
      </w:pPr>
    </w:p>
    <w:p w14:paraId="6447F346" w14:textId="77777777" w:rsidR="001A4869" w:rsidRDefault="001A4869">
      <w:pPr>
        <w:rPr>
          <w:rFonts w:hint="eastAsia"/>
        </w:rPr>
      </w:pPr>
      <w:r>
        <w:rPr>
          <w:rFonts w:hint="eastAsia"/>
        </w:rPr>
        <w:t>本文是由懂得生活网（dongdeshenghuo.com）为大家创作</w:t>
      </w:r>
    </w:p>
    <w:p w14:paraId="6AB306DF" w14:textId="30E535A6" w:rsidR="005B3AAD" w:rsidRDefault="005B3AAD"/>
    <w:sectPr w:rsidR="005B3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AD"/>
    <w:rsid w:val="001A4869"/>
    <w:rsid w:val="00405574"/>
    <w:rsid w:val="005B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DEB15B-4A8E-4CC0-AEBA-494684C3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AAD"/>
    <w:rPr>
      <w:rFonts w:cstheme="majorBidi"/>
      <w:color w:val="2F5496" w:themeColor="accent1" w:themeShade="BF"/>
      <w:sz w:val="28"/>
      <w:szCs w:val="28"/>
    </w:rPr>
  </w:style>
  <w:style w:type="character" w:customStyle="1" w:styleId="50">
    <w:name w:val="标题 5 字符"/>
    <w:basedOn w:val="a0"/>
    <w:link w:val="5"/>
    <w:uiPriority w:val="9"/>
    <w:semiHidden/>
    <w:rsid w:val="005B3AAD"/>
    <w:rPr>
      <w:rFonts w:cstheme="majorBidi"/>
      <w:color w:val="2F5496" w:themeColor="accent1" w:themeShade="BF"/>
      <w:sz w:val="24"/>
    </w:rPr>
  </w:style>
  <w:style w:type="character" w:customStyle="1" w:styleId="60">
    <w:name w:val="标题 6 字符"/>
    <w:basedOn w:val="a0"/>
    <w:link w:val="6"/>
    <w:uiPriority w:val="9"/>
    <w:semiHidden/>
    <w:rsid w:val="005B3AAD"/>
    <w:rPr>
      <w:rFonts w:cstheme="majorBidi"/>
      <w:b/>
      <w:bCs/>
      <w:color w:val="2F5496" w:themeColor="accent1" w:themeShade="BF"/>
    </w:rPr>
  </w:style>
  <w:style w:type="character" w:customStyle="1" w:styleId="70">
    <w:name w:val="标题 7 字符"/>
    <w:basedOn w:val="a0"/>
    <w:link w:val="7"/>
    <w:uiPriority w:val="9"/>
    <w:semiHidden/>
    <w:rsid w:val="005B3AAD"/>
    <w:rPr>
      <w:rFonts w:cstheme="majorBidi"/>
      <w:b/>
      <w:bCs/>
      <w:color w:val="595959" w:themeColor="text1" w:themeTint="A6"/>
    </w:rPr>
  </w:style>
  <w:style w:type="character" w:customStyle="1" w:styleId="80">
    <w:name w:val="标题 8 字符"/>
    <w:basedOn w:val="a0"/>
    <w:link w:val="8"/>
    <w:uiPriority w:val="9"/>
    <w:semiHidden/>
    <w:rsid w:val="005B3AAD"/>
    <w:rPr>
      <w:rFonts w:cstheme="majorBidi"/>
      <w:color w:val="595959" w:themeColor="text1" w:themeTint="A6"/>
    </w:rPr>
  </w:style>
  <w:style w:type="character" w:customStyle="1" w:styleId="90">
    <w:name w:val="标题 9 字符"/>
    <w:basedOn w:val="a0"/>
    <w:link w:val="9"/>
    <w:uiPriority w:val="9"/>
    <w:semiHidden/>
    <w:rsid w:val="005B3AAD"/>
    <w:rPr>
      <w:rFonts w:eastAsiaTheme="majorEastAsia" w:cstheme="majorBidi"/>
      <w:color w:val="595959" w:themeColor="text1" w:themeTint="A6"/>
    </w:rPr>
  </w:style>
  <w:style w:type="paragraph" w:styleId="a3">
    <w:name w:val="Title"/>
    <w:basedOn w:val="a"/>
    <w:next w:val="a"/>
    <w:link w:val="a4"/>
    <w:uiPriority w:val="10"/>
    <w:qFormat/>
    <w:rsid w:val="005B3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AAD"/>
    <w:pPr>
      <w:spacing w:before="160"/>
      <w:jc w:val="center"/>
    </w:pPr>
    <w:rPr>
      <w:i/>
      <w:iCs/>
      <w:color w:val="404040" w:themeColor="text1" w:themeTint="BF"/>
    </w:rPr>
  </w:style>
  <w:style w:type="character" w:customStyle="1" w:styleId="a8">
    <w:name w:val="引用 字符"/>
    <w:basedOn w:val="a0"/>
    <w:link w:val="a7"/>
    <w:uiPriority w:val="29"/>
    <w:rsid w:val="005B3AAD"/>
    <w:rPr>
      <w:i/>
      <w:iCs/>
      <w:color w:val="404040" w:themeColor="text1" w:themeTint="BF"/>
    </w:rPr>
  </w:style>
  <w:style w:type="paragraph" w:styleId="a9">
    <w:name w:val="List Paragraph"/>
    <w:basedOn w:val="a"/>
    <w:uiPriority w:val="34"/>
    <w:qFormat/>
    <w:rsid w:val="005B3AAD"/>
    <w:pPr>
      <w:ind w:left="720"/>
      <w:contextualSpacing/>
    </w:pPr>
  </w:style>
  <w:style w:type="character" w:styleId="aa">
    <w:name w:val="Intense Emphasis"/>
    <w:basedOn w:val="a0"/>
    <w:uiPriority w:val="21"/>
    <w:qFormat/>
    <w:rsid w:val="005B3AAD"/>
    <w:rPr>
      <w:i/>
      <w:iCs/>
      <w:color w:val="2F5496" w:themeColor="accent1" w:themeShade="BF"/>
    </w:rPr>
  </w:style>
  <w:style w:type="paragraph" w:styleId="ab">
    <w:name w:val="Intense Quote"/>
    <w:basedOn w:val="a"/>
    <w:next w:val="a"/>
    <w:link w:val="ac"/>
    <w:uiPriority w:val="30"/>
    <w:qFormat/>
    <w:rsid w:val="005B3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AAD"/>
    <w:rPr>
      <w:i/>
      <w:iCs/>
      <w:color w:val="2F5496" w:themeColor="accent1" w:themeShade="BF"/>
    </w:rPr>
  </w:style>
  <w:style w:type="character" w:styleId="ad">
    <w:name w:val="Intense Reference"/>
    <w:basedOn w:val="a0"/>
    <w:uiPriority w:val="32"/>
    <w:qFormat/>
    <w:rsid w:val="005B3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