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4329" w14:textId="77777777" w:rsidR="00AF72D6" w:rsidRDefault="00AF72D6">
      <w:pPr>
        <w:rPr>
          <w:rFonts w:hint="eastAsia"/>
        </w:rPr>
      </w:pPr>
      <w:r>
        <w:rPr>
          <w:rFonts w:hint="eastAsia"/>
        </w:rPr>
        <w:t>duo的拼音的发音方法</w:t>
      </w:r>
    </w:p>
    <w:p w14:paraId="7078416C" w14:textId="77777777" w:rsidR="00AF72D6" w:rsidRDefault="00AF72D6">
      <w:pPr>
        <w:rPr>
          <w:rFonts w:hint="eastAsia"/>
        </w:rPr>
      </w:pPr>
      <w:r>
        <w:rPr>
          <w:rFonts w:hint="eastAsia"/>
        </w:rPr>
        <w:t>在汉语拼音体系中，“duo” 是一个较为常见的音节组合，掌握其发音方法对于准确学习和运用汉语有着重要意义。以下将详细介绍 “duo” 的发音方法。</w:t>
      </w:r>
    </w:p>
    <w:p w14:paraId="5F44D491" w14:textId="77777777" w:rsidR="00AF72D6" w:rsidRDefault="00AF72D6">
      <w:pPr>
        <w:rPr>
          <w:rFonts w:hint="eastAsia"/>
        </w:rPr>
      </w:pPr>
    </w:p>
    <w:p w14:paraId="6678409C" w14:textId="77777777" w:rsidR="00AF72D6" w:rsidRDefault="00AF72D6">
      <w:pPr>
        <w:rPr>
          <w:rFonts w:hint="eastAsia"/>
        </w:rPr>
      </w:pPr>
      <w:r>
        <w:rPr>
          <w:rFonts w:hint="eastAsia"/>
        </w:rPr>
        <w:t>发音部位准备</w:t>
      </w:r>
    </w:p>
    <w:p w14:paraId="789E3133" w14:textId="77777777" w:rsidR="00AF72D6" w:rsidRDefault="00AF72D6">
      <w:pPr>
        <w:rPr>
          <w:rFonts w:hint="eastAsia"/>
        </w:rPr>
      </w:pPr>
      <w:r>
        <w:rPr>
          <w:rFonts w:hint="eastAsia"/>
        </w:rPr>
        <w:t>发 “duo” 音时，首先要做好发音部位的准备。其中，“d” 是舌尖中不送气清塞音，发音时舌尖抵住上齿龈，这一部位在口腔前部，牙齿正下方。比如，当我们发 “d” 音起始瞬间，能明显感觉到舌尖与上齿龈紧密贴合。而 “uo” 是复韵母，发音时要注意口型的变化，先做好发 “u” 音的口型准备。“u” 是合口呼韵母，嘴唇要拢成圆形，突出成小孔状，就像吹哨子时嘴唇的状态，但不要过于用力，保持一个相对自然且放松的圆唇状态。</w:t>
      </w:r>
    </w:p>
    <w:p w14:paraId="0FDD7F33" w14:textId="77777777" w:rsidR="00AF72D6" w:rsidRDefault="00AF72D6">
      <w:pPr>
        <w:rPr>
          <w:rFonts w:hint="eastAsia"/>
        </w:rPr>
      </w:pPr>
    </w:p>
    <w:p w14:paraId="31A2D8C1" w14:textId="77777777" w:rsidR="00AF72D6" w:rsidRDefault="00AF72D6">
      <w:pPr>
        <w:rPr>
          <w:rFonts w:hint="eastAsia"/>
        </w:rPr>
      </w:pPr>
      <w:r>
        <w:rPr>
          <w:rFonts w:hint="eastAsia"/>
        </w:rPr>
        <w:t>发音过程</w:t>
      </w:r>
    </w:p>
    <w:p w14:paraId="2337DFF7" w14:textId="77777777" w:rsidR="00AF72D6" w:rsidRDefault="00AF72D6">
      <w:pPr>
        <w:rPr>
          <w:rFonts w:hint="eastAsia"/>
        </w:rPr>
      </w:pPr>
      <w:r>
        <w:rPr>
          <w:rFonts w:hint="eastAsia"/>
        </w:rPr>
        <w:t>发 “d” 音时，气流在口腔中积聚，在舌尖抵住上齿龈阻碍气流的情况下，然后舌尖突然放开，使气流迸裂而出，爆发出一个清脆的音素，发出 “d” 的音。紧接着，在 “d” 音发出的同时或稍作停顿后，迅速滑向发 “uo” 音。发 “uo” 音时，嘴唇由圆逐渐展开，舌位由高元音 “u” 的位置向后向下滑动到 “o” 的位置。整个发音过程要连贯流畅，形成一个完整的音节 “duo”。例如 “多”（duō）这个字，在发音时就是先快速地发出 “d” 音，然后顺势过渡到 “uo”，并且 “uo” 音要发饱满，嘴唇由圆展开的过程要清晰可感。</w:t>
      </w:r>
    </w:p>
    <w:p w14:paraId="2617062F" w14:textId="77777777" w:rsidR="00AF72D6" w:rsidRDefault="00AF72D6">
      <w:pPr>
        <w:rPr>
          <w:rFonts w:hint="eastAsia"/>
        </w:rPr>
      </w:pPr>
    </w:p>
    <w:p w14:paraId="4547FDC0" w14:textId="77777777" w:rsidR="00AF72D6" w:rsidRDefault="00AF72D6">
      <w:pPr>
        <w:rPr>
          <w:rFonts w:hint="eastAsia"/>
        </w:rPr>
      </w:pPr>
      <w:r>
        <w:rPr>
          <w:rFonts w:hint="eastAsia"/>
        </w:rPr>
        <w:t>实际发音示例与感受</w:t>
      </w:r>
    </w:p>
    <w:p w14:paraId="13B5D908" w14:textId="77777777" w:rsidR="00AF72D6" w:rsidRDefault="00AF72D6">
      <w:pPr>
        <w:rPr>
          <w:rFonts w:hint="eastAsia"/>
        </w:rPr>
      </w:pPr>
      <w:r>
        <w:rPr>
          <w:rFonts w:hint="eastAsia"/>
        </w:rPr>
        <w:t>为了更好地理解和掌握 “duo” 的发音方法，可以通过多做一些发音练习来感受。比如先单独发 “d” 音，感受舌尖的动作和气流的爆发；再单独发 “uo” 音，体会嘴唇和舌位的变化；最后将两者结合起来，反复朗读包含 “duo” 音节的词语，如 “多少”（duō shǎo）、“朵”（duǒ）、“夺”（duó）等。在朗读过程中，仔细体会从发 “d” 音到发 “uo” 音一气呵成的感觉，以及整个音节发音时的口腔肌肉运动状态。通过不断练习，就能逐渐把握 “duo” 的正确发音方法，使发音更加准确、清晰。</w:t>
      </w:r>
    </w:p>
    <w:p w14:paraId="2461CC95" w14:textId="77777777" w:rsidR="00AF72D6" w:rsidRDefault="00AF72D6">
      <w:pPr>
        <w:rPr>
          <w:rFonts w:hint="eastAsia"/>
        </w:rPr>
      </w:pPr>
    </w:p>
    <w:p w14:paraId="2440EC7B" w14:textId="77777777" w:rsidR="00AF72D6" w:rsidRDefault="00AF72D6">
      <w:pPr>
        <w:rPr>
          <w:rFonts w:hint="eastAsia"/>
        </w:rPr>
      </w:pPr>
      <w:r>
        <w:rPr>
          <w:rFonts w:hint="eastAsia"/>
        </w:rPr>
        <w:t>易错点及纠正方法</w:t>
      </w:r>
    </w:p>
    <w:p w14:paraId="52891F72" w14:textId="77777777" w:rsidR="00AF72D6" w:rsidRDefault="00AF72D6">
      <w:pPr>
        <w:rPr>
          <w:rFonts w:hint="eastAsia"/>
        </w:rPr>
      </w:pPr>
      <w:r>
        <w:rPr>
          <w:rFonts w:hint="eastAsia"/>
        </w:rPr>
        <w:t>在学习 “duo” 的发音过程中，常见的问题有：一是 “d” 音发不到位，可能没有让气流在口腔中积聚到合适程度，导致发音不清晰或发音过重；二是 “uo” 音的过渡不自</w:t>
      </w:r>
      <w:r>
        <w:rPr>
          <w:rFonts w:hint="eastAsia"/>
        </w:rPr>
        <w:lastRenderedPageBreak/>
        <w:t>然，嘴唇和舌位变化不连贯，使得发音听起来很生硬。针对 “d” 音发不到位的情况，可以在发 “d” 音前，先轻轻吸一口气，确保口腔中有足够的气流储备，然后缓慢地发出 “d” 音，感受气流的突然释放。对于 “uo” 音过渡不自然的问题，要多进行分解练习，先反复发 “d” 音和 “uo” 音，熟练后再慢慢将两者连接起来，注意过渡时的口腔肌肉控制，经过一段时间的练习，就能改善发音的流畅性和准确性。</w:t>
      </w:r>
    </w:p>
    <w:p w14:paraId="12080D43" w14:textId="77777777" w:rsidR="00AF72D6" w:rsidRDefault="00AF72D6">
      <w:pPr>
        <w:rPr>
          <w:rFonts w:hint="eastAsia"/>
        </w:rPr>
      </w:pPr>
    </w:p>
    <w:p w14:paraId="1F68019A" w14:textId="77777777" w:rsidR="00AF72D6" w:rsidRDefault="00AF72D6">
      <w:pPr>
        <w:rPr>
          <w:rFonts w:hint="eastAsia"/>
        </w:rPr>
      </w:pPr>
      <w:r>
        <w:rPr>
          <w:rFonts w:hint="eastAsia"/>
        </w:rPr>
        <w:t>发音练习的重要性</w:t>
      </w:r>
    </w:p>
    <w:p w14:paraId="0FE46654" w14:textId="77777777" w:rsidR="00AF72D6" w:rsidRDefault="00AF72D6">
      <w:pPr>
        <w:rPr>
          <w:rFonts w:hint="eastAsia"/>
        </w:rPr>
      </w:pPr>
      <w:r>
        <w:rPr>
          <w:rFonts w:hint="eastAsia"/>
        </w:rPr>
        <w:t>准确掌握 “duo” 的发音方法不仅有助于正确读音汉字，还在语言交流、语音识别等方面有着重要应用。在日常交流中，准确的发音能让表达更清晰，避免因发音问题导致误解。在语音识别技术应用广泛的今天，标准的语音发音也有助于提高识别效率和准确性。所以，重视 “duo” 发音方法的学习和练习，对于提升汉语综合素养有着不可忽视的作用。</w:t>
      </w:r>
    </w:p>
    <w:p w14:paraId="6B895286" w14:textId="77777777" w:rsidR="00AF72D6" w:rsidRDefault="00AF72D6">
      <w:pPr>
        <w:rPr>
          <w:rFonts w:hint="eastAsia"/>
        </w:rPr>
      </w:pPr>
    </w:p>
    <w:p w14:paraId="5C1C2624" w14:textId="77777777" w:rsidR="00AF72D6" w:rsidRDefault="00AF7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4FB0F" w14:textId="0E2FD572" w:rsidR="00806A0B" w:rsidRDefault="00806A0B"/>
    <w:sectPr w:rsidR="0080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0B"/>
    <w:rsid w:val="00405574"/>
    <w:rsid w:val="00806A0B"/>
    <w:rsid w:val="00A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16426-103A-4DD6-992E-5416B03F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