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714E" w14:textId="77777777" w:rsidR="003047E1" w:rsidRDefault="003047E1">
      <w:pPr>
        <w:rPr>
          <w:rFonts w:hint="eastAsia"/>
        </w:rPr>
      </w:pPr>
      <w:r>
        <w:rPr>
          <w:rFonts w:hint="eastAsia"/>
        </w:rPr>
        <w:t>DP的拼音可以组什么名</w:t>
      </w:r>
    </w:p>
    <w:p w14:paraId="7EE93A47" w14:textId="77777777" w:rsidR="003047E1" w:rsidRDefault="003047E1">
      <w:pPr>
        <w:rPr>
          <w:rFonts w:hint="eastAsia"/>
        </w:rPr>
      </w:pPr>
      <w:r>
        <w:rPr>
          <w:rFonts w:hint="eastAsia"/>
        </w:rPr>
        <w:t>当我们谈论“DP”的拼音组合时，首先需要明确的是，“DP”作为一个缩写或者简称，在不同的领域有着不同的含义。然而，在这里我们讨论的是它作为汉语拼音可能构成的名字。在汉语中，“dp”本身并不是一个标准的拼音组合，但如果我们尝试将其拆解为两个独立的音节，即“d”和“p”，则可以根据汉语拼音规则创造出一些有趣的名字。</w:t>
      </w:r>
    </w:p>
    <w:p w14:paraId="0DFD5FA2" w14:textId="77777777" w:rsidR="003047E1" w:rsidRDefault="003047E1">
      <w:pPr>
        <w:rPr>
          <w:rFonts w:hint="eastAsia"/>
        </w:rPr>
      </w:pPr>
    </w:p>
    <w:p w14:paraId="5EAE8898" w14:textId="77777777" w:rsidR="003047E1" w:rsidRDefault="003047E1">
      <w:pPr>
        <w:rPr>
          <w:rFonts w:hint="eastAsia"/>
        </w:rPr>
      </w:pPr>
    </w:p>
    <w:p w14:paraId="6CD2998A" w14:textId="77777777" w:rsidR="003047E1" w:rsidRDefault="003047E1">
      <w:pPr>
        <w:rPr>
          <w:rFonts w:hint="eastAsia"/>
        </w:rPr>
      </w:pPr>
      <w:r>
        <w:rPr>
          <w:rFonts w:hint="eastAsia"/>
        </w:rPr>
        <w:t>以“D”开头的拼音组合</w:t>
      </w:r>
    </w:p>
    <w:p w14:paraId="2BEB693C" w14:textId="77777777" w:rsidR="003047E1" w:rsidRDefault="003047E1">
      <w:pPr>
        <w:rPr>
          <w:rFonts w:hint="eastAsia"/>
        </w:rPr>
      </w:pPr>
      <w:r>
        <w:rPr>
          <w:rFonts w:hint="eastAsia"/>
        </w:rPr>
        <w:t>在汉语拼音里，“d”开头的音节有很多，比如“da”、“de”、“di”、“do”、“du”。这些音节可以与各种声调相结合，形成不同的汉字。例如，“da”可以是“大”，意味着伟大、宏大；“de”常见于助词，但在名字中也可用作“德”，表示品德高尚；“di”有“地”或“帝”，分别代表大地、皇室等意义；“do”虽然不单独成字，但结合其他音节能构成如“东dong”这样富有东方色彩的名字；“du”可联想到“独”，象征独一无二。</w:t>
      </w:r>
    </w:p>
    <w:p w14:paraId="4DC09D40" w14:textId="77777777" w:rsidR="003047E1" w:rsidRDefault="003047E1">
      <w:pPr>
        <w:rPr>
          <w:rFonts w:hint="eastAsia"/>
        </w:rPr>
      </w:pPr>
    </w:p>
    <w:p w14:paraId="2B861175" w14:textId="77777777" w:rsidR="003047E1" w:rsidRDefault="003047E1">
      <w:pPr>
        <w:rPr>
          <w:rFonts w:hint="eastAsia"/>
        </w:rPr>
      </w:pPr>
    </w:p>
    <w:p w14:paraId="4A669856" w14:textId="77777777" w:rsidR="003047E1" w:rsidRDefault="003047E1">
      <w:pPr>
        <w:rPr>
          <w:rFonts w:hint="eastAsia"/>
        </w:rPr>
      </w:pPr>
      <w:r>
        <w:rPr>
          <w:rFonts w:hint="eastAsia"/>
        </w:rPr>
        <w:t>以“P”最后的总结的拼音组合探索</w:t>
      </w:r>
    </w:p>
    <w:p w14:paraId="5CE58BB3" w14:textId="77777777" w:rsidR="003047E1" w:rsidRDefault="003047E1">
      <w:pPr>
        <w:rPr>
          <w:rFonts w:hint="eastAsia"/>
        </w:rPr>
      </w:pPr>
      <w:r>
        <w:rPr>
          <w:rFonts w:hint="eastAsia"/>
        </w:rPr>
        <w:t>考虑到汉语拼音的实际使用情况，“p”作为单个音节并不常见，更多是以完整的音节形式出现，如“pa”、“pi”、“po”、“pu”。如果我们将“dp”想象成一种创造性的表达方式，那么将“d”与上述任何一个“p”开头的音节相连都可能产生独特的效果。例如，“dapu”听起来像是“打谱”，这在古代指的是撰写琴谱，寓意着艺术创造力；而“dipi”虽然没有直接对应的汉字，但可以作为一种创新的人名，蕴含着个性与独特性。</w:t>
      </w:r>
    </w:p>
    <w:p w14:paraId="78495D35" w14:textId="77777777" w:rsidR="003047E1" w:rsidRDefault="003047E1">
      <w:pPr>
        <w:rPr>
          <w:rFonts w:hint="eastAsia"/>
        </w:rPr>
      </w:pPr>
    </w:p>
    <w:p w14:paraId="09224A84" w14:textId="77777777" w:rsidR="003047E1" w:rsidRDefault="003047E1">
      <w:pPr>
        <w:rPr>
          <w:rFonts w:hint="eastAsia"/>
        </w:rPr>
      </w:pPr>
    </w:p>
    <w:p w14:paraId="7C7D6253" w14:textId="77777777" w:rsidR="003047E1" w:rsidRDefault="003047E1">
      <w:pPr>
        <w:rPr>
          <w:rFonts w:hint="eastAsia"/>
        </w:rPr>
      </w:pPr>
      <w:r>
        <w:rPr>
          <w:rFonts w:hint="eastAsia"/>
        </w:rPr>
        <w:t>结合“D”和“P”创造新名字的可能性</w:t>
      </w:r>
    </w:p>
    <w:p w14:paraId="4C02AC40" w14:textId="77777777" w:rsidR="003047E1" w:rsidRDefault="003047E1">
      <w:pPr>
        <w:rPr>
          <w:rFonts w:hint="eastAsia"/>
        </w:rPr>
      </w:pPr>
      <w:r>
        <w:rPr>
          <w:rFonts w:hint="eastAsia"/>
        </w:rPr>
        <w:t>尽管汉语拼音体系中并不存在直接由“d”到“p”的转换，但我们可以通过创造性的方式将两者结合起来。比如，选择一个以“d”开头的音节和一个以“p”最后的总结的音节进行组合，甚至可以考虑添加额外的音节来使名字更加和谐流畅。这样的组合不仅能够体现出命名者的创意，还能够赋予名字深层次的文化内涵和个人特色。</w:t>
      </w:r>
    </w:p>
    <w:p w14:paraId="43AD6A89" w14:textId="77777777" w:rsidR="003047E1" w:rsidRDefault="003047E1">
      <w:pPr>
        <w:rPr>
          <w:rFonts w:hint="eastAsia"/>
        </w:rPr>
      </w:pPr>
    </w:p>
    <w:p w14:paraId="28EFA20C" w14:textId="77777777" w:rsidR="003047E1" w:rsidRDefault="003047E1">
      <w:pPr>
        <w:rPr>
          <w:rFonts w:hint="eastAsia"/>
        </w:rPr>
      </w:pPr>
    </w:p>
    <w:p w14:paraId="05F696CB" w14:textId="77777777" w:rsidR="003047E1" w:rsidRDefault="003047E1">
      <w:pPr>
        <w:rPr>
          <w:rFonts w:hint="eastAsia"/>
        </w:rPr>
      </w:pPr>
      <w:r>
        <w:rPr>
          <w:rFonts w:hint="eastAsia"/>
        </w:rPr>
        <w:t>最后的总结</w:t>
      </w:r>
    </w:p>
    <w:p w14:paraId="0609A181" w14:textId="77777777" w:rsidR="003047E1" w:rsidRDefault="003047E1">
      <w:pPr>
        <w:rPr>
          <w:rFonts w:hint="eastAsia"/>
        </w:rPr>
      </w:pPr>
      <w:r>
        <w:rPr>
          <w:rFonts w:hint="eastAsia"/>
        </w:rPr>
        <w:t>通过上述探讨，我们可以看出，虽然“dp”并非汉语拼音中的常规组合，但通过灵活运用汉语拼音系统，我们完全可以创造出既符合语言习惯又独具特色的名称。无论是用于人名、品牌还是其他标识，“dp”所激发的无限可能性都展现了汉语的独特魅力和灵活性。希望这篇文章能为那些正在寻找灵感的朋友提供一些有价值的参考。</w:t>
      </w:r>
    </w:p>
    <w:p w14:paraId="2E003BCC" w14:textId="77777777" w:rsidR="003047E1" w:rsidRDefault="003047E1">
      <w:pPr>
        <w:rPr>
          <w:rFonts w:hint="eastAsia"/>
        </w:rPr>
      </w:pPr>
    </w:p>
    <w:p w14:paraId="39E435F8" w14:textId="77777777" w:rsidR="003047E1" w:rsidRDefault="00304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312B4" w14:textId="5A02D64D" w:rsidR="005E324F" w:rsidRDefault="005E324F"/>
    <w:sectPr w:rsidR="005E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4F"/>
    <w:rsid w:val="003047E1"/>
    <w:rsid w:val="00405574"/>
    <w:rsid w:val="005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41412-0B9A-4BE1-81C4-87EFD12B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