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7DBD" w14:textId="77777777" w:rsidR="007A32C1" w:rsidRDefault="007A32C1">
      <w:pPr>
        <w:rPr>
          <w:rFonts w:hint="eastAsia"/>
        </w:rPr>
      </w:pPr>
    </w:p>
    <w:p w14:paraId="2249F9CD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dou的拼音一到四声汉字组词</w:t>
      </w:r>
    </w:p>
    <w:p w14:paraId="40BC02A8" w14:textId="77777777" w:rsidR="007A32C1" w:rsidRDefault="007A32C1">
      <w:pPr>
        <w:rPr>
          <w:rFonts w:hint="eastAsia"/>
        </w:rPr>
      </w:pPr>
    </w:p>
    <w:p w14:paraId="3E47422C" w14:textId="77777777" w:rsidR="007A32C1" w:rsidRDefault="007A32C1">
      <w:pPr>
        <w:rPr>
          <w:rFonts w:hint="eastAsia"/>
        </w:rPr>
      </w:pPr>
    </w:p>
    <w:p w14:paraId="137E7187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汉语中的“豆”字是一个常见的汉字，其拼音为“dòu”，属于第四声。然而，在学习和使用汉语的过程中，了解“dou”的所有四个声调对应的汉字及其用法是非常有益的。这不仅有助于提高汉语水平，还能更好地理解汉语语音系统的多样性。</w:t>
      </w:r>
    </w:p>
    <w:p w14:paraId="4F0DDB46" w14:textId="77777777" w:rsidR="007A32C1" w:rsidRDefault="007A32C1">
      <w:pPr>
        <w:rPr>
          <w:rFonts w:hint="eastAsia"/>
        </w:rPr>
      </w:pPr>
    </w:p>
    <w:p w14:paraId="1C2B29CF" w14:textId="77777777" w:rsidR="007A32C1" w:rsidRDefault="007A32C1">
      <w:pPr>
        <w:rPr>
          <w:rFonts w:hint="eastAsia"/>
        </w:rPr>
      </w:pPr>
    </w:p>
    <w:p w14:paraId="0AEAF73A" w14:textId="77777777" w:rsidR="007A32C1" w:rsidRDefault="007A32C1">
      <w:pPr>
        <w:rPr>
          <w:rFonts w:hint="eastAsia"/>
        </w:rPr>
      </w:pPr>
    </w:p>
    <w:p w14:paraId="7530F186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第一声 “dōu”</w:t>
      </w:r>
    </w:p>
    <w:p w14:paraId="53ECA831" w14:textId="77777777" w:rsidR="007A32C1" w:rsidRDefault="007A32C1">
      <w:pPr>
        <w:rPr>
          <w:rFonts w:hint="eastAsia"/>
        </w:rPr>
      </w:pPr>
    </w:p>
    <w:p w14:paraId="67598613" w14:textId="77777777" w:rsidR="007A32C1" w:rsidRDefault="007A32C1">
      <w:pPr>
        <w:rPr>
          <w:rFonts w:hint="eastAsia"/>
        </w:rPr>
      </w:pPr>
    </w:p>
    <w:p w14:paraId="79C49726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第一声“dōu”对应的是“都”这个字。这个词在日常生活中非常常用，既可以作为名词也可以作为副词使用。“都”作为名词时，指的是中国首都北京，如“我去年去了北京，那里的风景很美。”而作为副词时，“都”用来表示全部或无例外的情况，例如：“大家都到了，我们可以开始了。”这种用法广泛存在于口语和书面语中。</w:t>
      </w:r>
    </w:p>
    <w:p w14:paraId="1E3EE14E" w14:textId="77777777" w:rsidR="007A32C1" w:rsidRDefault="007A32C1">
      <w:pPr>
        <w:rPr>
          <w:rFonts w:hint="eastAsia"/>
        </w:rPr>
      </w:pPr>
    </w:p>
    <w:p w14:paraId="1E21271F" w14:textId="77777777" w:rsidR="007A32C1" w:rsidRDefault="007A32C1">
      <w:pPr>
        <w:rPr>
          <w:rFonts w:hint="eastAsia"/>
        </w:rPr>
      </w:pPr>
    </w:p>
    <w:p w14:paraId="41EAD235" w14:textId="77777777" w:rsidR="007A32C1" w:rsidRDefault="007A32C1">
      <w:pPr>
        <w:rPr>
          <w:rFonts w:hint="eastAsia"/>
        </w:rPr>
      </w:pPr>
    </w:p>
    <w:p w14:paraId="532C16C5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第二声 “dóu”</w:t>
      </w:r>
    </w:p>
    <w:p w14:paraId="09FFD33B" w14:textId="77777777" w:rsidR="007A32C1" w:rsidRDefault="007A32C1">
      <w:pPr>
        <w:rPr>
          <w:rFonts w:hint="eastAsia"/>
        </w:rPr>
      </w:pPr>
    </w:p>
    <w:p w14:paraId="48791C75" w14:textId="77777777" w:rsidR="007A32C1" w:rsidRDefault="007A32C1">
      <w:pPr>
        <w:rPr>
          <w:rFonts w:hint="eastAsia"/>
        </w:rPr>
      </w:pPr>
    </w:p>
    <w:p w14:paraId="2BCBDF25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第二声“dóu”相对少见，但同样具有其独特的意义和用途。其中一个例子是“兜”字，它可以指代一种衣物的部分，即衣服的口袋，比如“把东西放在衣兜里”。“兜”还有环绕、转圈的意思，例如“兜圈子”，意为绕圈子走或者说话绕弯子。</w:t>
      </w:r>
    </w:p>
    <w:p w14:paraId="6EFB978E" w14:textId="77777777" w:rsidR="007A32C1" w:rsidRDefault="007A32C1">
      <w:pPr>
        <w:rPr>
          <w:rFonts w:hint="eastAsia"/>
        </w:rPr>
      </w:pPr>
    </w:p>
    <w:p w14:paraId="17EE33FA" w14:textId="77777777" w:rsidR="007A32C1" w:rsidRDefault="007A32C1">
      <w:pPr>
        <w:rPr>
          <w:rFonts w:hint="eastAsia"/>
        </w:rPr>
      </w:pPr>
    </w:p>
    <w:p w14:paraId="244B3EFA" w14:textId="77777777" w:rsidR="007A32C1" w:rsidRDefault="007A32C1">
      <w:pPr>
        <w:rPr>
          <w:rFonts w:hint="eastAsia"/>
        </w:rPr>
      </w:pPr>
    </w:p>
    <w:p w14:paraId="40359971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第三声 “dǒu”</w:t>
      </w:r>
    </w:p>
    <w:p w14:paraId="014821B2" w14:textId="77777777" w:rsidR="007A32C1" w:rsidRDefault="007A32C1">
      <w:pPr>
        <w:rPr>
          <w:rFonts w:hint="eastAsia"/>
        </w:rPr>
      </w:pPr>
    </w:p>
    <w:p w14:paraId="33F4E4DA" w14:textId="77777777" w:rsidR="007A32C1" w:rsidRDefault="007A32C1">
      <w:pPr>
        <w:rPr>
          <w:rFonts w:hint="eastAsia"/>
        </w:rPr>
      </w:pPr>
    </w:p>
    <w:p w14:paraId="7A6F1B1C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第三声“dǒu”最著名的代表是“斗”字。这个字有着丰富的含义，从古代的一种量器到现代表示竞争、战斗的意义都有涵盖。例如，“他参加了一场知识竞赛，展示了极高的智慧。”这里的“斗”就是指的竞争之意。“北斗星”也是由“斗”字组成，是中国传统文化中对于北方天空一组星星的称呼，象征着方向和指引。</w:t>
      </w:r>
    </w:p>
    <w:p w14:paraId="4793386B" w14:textId="77777777" w:rsidR="007A32C1" w:rsidRDefault="007A32C1">
      <w:pPr>
        <w:rPr>
          <w:rFonts w:hint="eastAsia"/>
        </w:rPr>
      </w:pPr>
    </w:p>
    <w:p w14:paraId="6B68AF89" w14:textId="77777777" w:rsidR="007A32C1" w:rsidRDefault="007A32C1">
      <w:pPr>
        <w:rPr>
          <w:rFonts w:hint="eastAsia"/>
        </w:rPr>
      </w:pPr>
    </w:p>
    <w:p w14:paraId="1B1D0A44" w14:textId="77777777" w:rsidR="007A32C1" w:rsidRDefault="007A32C1">
      <w:pPr>
        <w:rPr>
          <w:rFonts w:hint="eastAsia"/>
        </w:rPr>
      </w:pPr>
    </w:p>
    <w:p w14:paraId="08D5BF9A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第四声 “dòu”</w:t>
      </w:r>
    </w:p>
    <w:p w14:paraId="05906201" w14:textId="77777777" w:rsidR="007A32C1" w:rsidRDefault="007A32C1">
      <w:pPr>
        <w:rPr>
          <w:rFonts w:hint="eastAsia"/>
        </w:rPr>
      </w:pPr>
    </w:p>
    <w:p w14:paraId="6D20A120" w14:textId="77777777" w:rsidR="007A32C1" w:rsidRDefault="007A32C1">
      <w:pPr>
        <w:rPr>
          <w:rFonts w:hint="eastAsia"/>
        </w:rPr>
      </w:pPr>
    </w:p>
    <w:p w14:paraId="79325F7B" w14:textId="77777777" w:rsidR="007A32C1" w:rsidRDefault="007A32C1">
      <w:pPr>
        <w:rPr>
          <w:rFonts w:hint="eastAsia"/>
        </w:rPr>
      </w:pPr>
      <w:r>
        <w:rPr>
          <w:rFonts w:hint="eastAsia"/>
        </w:rPr>
        <w:tab/>
        <w:t>最后来到第四声“dòu”，也就是开头提到的“豆”字。作为一种食物，豆类在中国饮食文化中占有重要地位，无论是豆腐、豆浆还是各种豆制品都是人们餐桌上的常客。“豆蔻年华”这一成语中也包含了“豆”字，用来形容少女的青春时光，充满了诗意和美好愿景。</w:t>
      </w:r>
    </w:p>
    <w:p w14:paraId="58F98AA8" w14:textId="77777777" w:rsidR="007A32C1" w:rsidRDefault="007A32C1">
      <w:pPr>
        <w:rPr>
          <w:rFonts w:hint="eastAsia"/>
        </w:rPr>
      </w:pPr>
    </w:p>
    <w:p w14:paraId="2C6C4542" w14:textId="77777777" w:rsidR="007A32C1" w:rsidRDefault="007A32C1">
      <w:pPr>
        <w:rPr>
          <w:rFonts w:hint="eastAsia"/>
        </w:rPr>
      </w:pPr>
    </w:p>
    <w:p w14:paraId="1CC9411A" w14:textId="77777777" w:rsidR="007A32C1" w:rsidRDefault="007A3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DC5D7" w14:textId="50A9CA78" w:rsidR="00A93390" w:rsidRDefault="00A93390"/>
    <w:sectPr w:rsidR="00A9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90"/>
    <w:rsid w:val="00405574"/>
    <w:rsid w:val="007A32C1"/>
    <w:rsid w:val="00A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2C275-65CB-45F4-AA5A-82BB3E68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