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CD348" w14:textId="77777777" w:rsidR="00BF4EEA" w:rsidRDefault="00BF4EEA">
      <w:pPr>
        <w:rPr>
          <w:rFonts w:hint="eastAsia"/>
        </w:rPr>
      </w:pPr>
      <w:r>
        <w:rPr>
          <w:rFonts w:hint="eastAsia"/>
        </w:rPr>
        <w:t>东的拼音的全部汉字</w:t>
      </w:r>
    </w:p>
    <w:p w14:paraId="5CD3C933" w14:textId="77777777" w:rsidR="00BF4EEA" w:rsidRDefault="00BF4EEA">
      <w:pPr>
        <w:rPr>
          <w:rFonts w:hint="eastAsia"/>
        </w:rPr>
      </w:pPr>
      <w:r>
        <w:rPr>
          <w:rFonts w:hint="eastAsia"/>
        </w:rPr>
        <w:t>当我们谈论“东”的拼音时，我们通常指的是汉语中与“东”相关的读音。在汉语拼音系统中，“东”被拼作“dōng”。不过，这个话题可以扩展到讨论所有包含“dong”这一拼音结构的汉字。这些汉字不仅限于第一声调（阴平），还包括其他三个声调以及轻声的应用，从而展现出汉语丰富的语音多样性。</w:t>
      </w:r>
    </w:p>
    <w:p w14:paraId="33BD1E7D" w14:textId="77777777" w:rsidR="00BF4EEA" w:rsidRDefault="00BF4EEA">
      <w:pPr>
        <w:rPr>
          <w:rFonts w:hint="eastAsia"/>
        </w:rPr>
      </w:pPr>
    </w:p>
    <w:p w14:paraId="47138F21" w14:textId="77777777" w:rsidR="00BF4EEA" w:rsidRDefault="00BF4EEA">
      <w:pPr>
        <w:rPr>
          <w:rFonts w:hint="eastAsia"/>
        </w:rPr>
      </w:pPr>
    </w:p>
    <w:p w14:paraId="02E7B162" w14:textId="77777777" w:rsidR="00BF4EEA" w:rsidRDefault="00BF4EEA">
      <w:pPr>
        <w:rPr>
          <w:rFonts w:hint="eastAsia"/>
        </w:rPr>
      </w:pPr>
      <w:r>
        <w:rPr>
          <w:rFonts w:hint="eastAsia"/>
        </w:rPr>
        <w:t>第一声 Dong (Dōng)</w:t>
      </w:r>
    </w:p>
    <w:p w14:paraId="5EF6E1BD" w14:textId="77777777" w:rsidR="00BF4EEA" w:rsidRDefault="00BF4EEA">
      <w:pPr>
        <w:rPr>
          <w:rFonts w:hint="eastAsia"/>
        </w:rPr>
      </w:pPr>
      <w:r>
        <w:rPr>
          <w:rFonts w:hint="eastAsia"/>
        </w:rPr>
        <w:t>以第一声出现的“东”是最为人熟知的代表字，意指方向之一，即太阳升起的方向。除此之外，还有一些较少见但同样重要的汉字，比如“鼕”，这是一个象形字，用来模拟鼓的声音，在古文中较为常见。</w:t>
      </w:r>
    </w:p>
    <w:p w14:paraId="4A84CEAB" w14:textId="77777777" w:rsidR="00BF4EEA" w:rsidRDefault="00BF4EEA">
      <w:pPr>
        <w:rPr>
          <w:rFonts w:hint="eastAsia"/>
        </w:rPr>
      </w:pPr>
    </w:p>
    <w:p w14:paraId="70324E61" w14:textId="77777777" w:rsidR="00BF4EEA" w:rsidRDefault="00BF4EEA">
      <w:pPr>
        <w:rPr>
          <w:rFonts w:hint="eastAsia"/>
        </w:rPr>
      </w:pPr>
    </w:p>
    <w:p w14:paraId="75959A4C" w14:textId="77777777" w:rsidR="00BF4EEA" w:rsidRDefault="00BF4EEA">
      <w:pPr>
        <w:rPr>
          <w:rFonts w:hint="eastAsia"/>
        </w:rPr>
      </w:pPr>
      <w:r>
        <w:rPr>
          <w:rFonts w:hint="eastAsia"/>
        </w:rPr>
        <w:t>第二声 Dong (Dóng)</w:t>
      </w:r>
    </w:p>
    <w:p w14:paraId="3C15C76B" w14:textId="77777777" w:rsidR="00BF4EEA" w:rsidRDefault="00BF4EEA">
      <w:pPr>
        <w:rPr>
          <w:rFonts w:hint="eastAsia"/>
        </w:rPr>
      </w:pPr>
      <w:r>
        <w:rPr>
          <w:rFonts w:hint="eastAsia"/>
        </w:rPr>
        <w:t>第二声的“dong”包含了一些有趣的字，如“侗”，这个字既可以表示中国的一个少数民族——侗族，也用于描述一个人诚实直率的性格特征。“鸫”是另一例子，它特指一类鸣禽，其歌声悦耳动听。</w:t>
      </w:r>
    </w:p>
    <w:p w14:paraId="76002A43" w14:textId="77777777" w:rsidR="00BF4EEA" w:rsidRDefault="00BF4EEA">
      <w:pPr>
        <w:rPr>
          <w:rFonts w:hint="eastAsia"/>
        </w:rPr>
      </w:pPr>
    </w:p>
    <w:p w14:paraId="79FC9835" w14:textId="77777777" w:rsidR="00BF4EEA" w:rsidRDefault="00BF4EEA">
      <w:pPr>
        <w:rPr>
          <w:rFonts w:hint="eastAsia"/>
        </w:rPr>
      </w:pPr>
    </w:p>
    <w:p w14:paraId="376D51E0" w14:textId="77777777" w:rsidR="00BF4EEA" w:rsidRDefault="00BF4EEA">
      <w:pPr>
        <w:rPr>
          <w:rFonts w:hint="eastAsia"/>
        </w:rPr>
      </w:pPr>
      <w:r>
        <w:rPr>
          <w:rFonts w:hint="eastAsia"/>
        </w:rPr>
        <w:t>第三声 Dong (Dǒng)</w:t>
      </w:r>
    </w:p>
    <w:p w14:paraId="0561BF95" w14:textId="77777777" w:rsidR="00BF4EEA" w:rsidRDefault="00BF4EEA">
      <w:pPr>
        <w:rPr>
          <w:rFonts w:hint="eastAsia"/>
        </w:rPr>
      </w:pPr>
      <w:r>
        <w:rPr>
          <w:rFonts w:hint="eastAsia"/>
        </w:rPr>
        <w:t>转向第三声，我们可以找到像“懂”这样的常用字，意味着理解或明白某事。这体现了语言学习和文化交流中的重要性，懂得尊重和了解不同文化背景下的含义和用法。另一个例子是“董”，常作为姓氏使用，也有监督、管理的意思。</w:t>
      </w:r>
    </w:p>
    <w:p w14:paraId="0DE05709" w14:textId="77777777" w:rsidR="00BF4EEA" w:rsidRDefault="00BF4EEA">
      <w:pPr>
        <w:rPr>
          <w:rFonts w:hint="eastAsia"/>
        </w:rPr>
      </w:pPr>
    </w:p>
    <w:p w14:paraId="76567A6E" w14:textId="77777777" w:rsidR="00BF4EEA" w:rsidRDefault="00BF4EEA">
      <w:pPr>
        <w:rPr>
          <w:rFonts w:hint="eastAsia"/>
        </w:rPr>
      </w:pPr>
    </w:p>
    <w:p w14:paraId="1D84EEDE" w14:textId="77777777" w:rsidR="00BF4EEA" w:rsidRDefault="00BF4EEA">
      <w:pPr>
        <w:rPr>
          <w:rFonts w:hint="eastAsia"/>
        </w:rPr>
      </w:pPr>
      <w:r>
        <w:rPr>
          <w:rFonts w:hint="eastAsia"/>
        </w:rPr>
        <w:t>第四声 Dong (Dòng)</w:t>
      </w:r>
    </w:p>
    <w:p w14:paraId="6BF02AE3" w14:textId="77777777" w:rsidR="00BF4EEA" w:rsidRDefault="00BF4EEA">
      <w:pPr>
        <w:rPr>
          <w:rFonts w:hint="eastAsia"/>
        </w:rPr>
      </w:pPr>
      <w:r>
        <w:rPr>
          <w:rFonts w:hint="eastAsia"/>
        </w:rPr>
        <w:t>说到第四声，我们会想到“冻”，指的是因为低温而凝固的状态，也可比喻为因害怕或紧张而不敢行动。“栋”也是一个典型例子，它指的是房屋的主梁，象征着支撑和力量的核心部分，广泛应用于建筑术语中。</w:t>
      </w:r>
    </w:p>
    <w:p w14:paraId="56C56990" w14:textId="77777777" w:rsidR="00BF4EEA" w:rsidRDefault="00BF4EEA">
      <w:pPr>
        <w:rPr>
          <w:rFonts w:hint="eastAsia"/>
        </w:rPr>
      </w:pPr>
    </w:p>
    <w:p w14:paraId="4D60E351" w14:textId="77777777" w:rsidR="00BF4EEA" w:rsidRDefault="00BF4EEA">
      <w:pPr>
        <w:rPr>
          <w:rFonts w:hint="eastAsia"/>
        </w:rPr>
      </w:pPr>
    </w:p>
    <w:p w14:paraId="4F6A9A7A" w14:textId="77777777" w:rsidR="00BF4EEA" w:rsidRDefault="00BF4EEA">
      <w:pPr>
        <w:rPr>
          <w:rFonts w:hint="eastAsia"/>
        </w:rPr>
      </w:pPr>
      <w:r>
        <w:rPr>
          <w:rFonts w:hint="eastAsia"/>
        </w:rPr>
        <w:t>轻声和其他变体</w:t>
      </w:r>
    </w:p>
    <w:p w14:paraId="096E7396" w14:textId="77777777" w:rsidR="00BF4EEA" w:rsidRDefault="00BF4EEA">
      <w:pPr>
        <w:rPr>
          <w:rFonts w:hint="eastAsia"/>
        </w:rPr>
      </w:pPr>
      <w:r>
        <w:rPr>
          <w:rFonts w:hint="eastAsia"/>
        </w:rPr>
        <w:t>在汉语中，轻声应用也很普遍，尽管“dong”的轻声用法相对少见，但在某些方言或特定语境下，仍然能找到它的踪迹。例如在一些合成词或短语中，第二个字可能会读作轻声，虽然这种情况不直接体现在单个汉字上，但它丰富了我们的表达方式。</w:t>
      </w:r>
    </w:p>
    <w:p w14:paraId="705A9359" w14:textId="77777777" w:rsidR="00BF4EEA" w:rsidRDefault="00BF4EEA">
      <w:pPr>
        <w:rPr>
          <w:rFonts w:hint="eastAsia"/>
        </w:rPr>
      </w:pPr>
    </w:p>
    <w:p w14:paraId="1D4397BA" w14:textId="77777777" w:rsidR="00BF4EEA" w:rsidRDefault="00BF4EEA">
      <w:pPr>
        <w:rPr>
          <w:rFonts w:hint="eastAsia"/>
        </w:rPr>
      </w:pPr>
    </w:p>
    <w:p w14:paraId="0CB0FFEB" w14:textId="77777777" w:rsidR="00BF4EEA" w:rsidRDefault="00BF4EEA">
      <w:pPr>
        <w:rPr>
          <w:rFonts w:hint="eastAsia"/>
        </w:rPr>
      </w:pPr>
      <w:r>
        <w:rPr>
          <w:rFonts w:hint="eastAsia"/>
        </w:rPr>
        <w:t>最后的总结</w:t>
      </w:r>
    </w:p>
    <w:p w14:paraId="72C80446" w14:textId="77777777" w:rsidR="00BF4EEA" w:rsidRDefault="00BF4EEA">
      <w:pPr>
        <w:rPr>
          <w:rFonts w:hint="eastAsia"/>
        </w:rPr>
      </w:pPr>
      <w:r>
        <w:rPr>
          <w:rFonts w:hint="eastAsia"/>
        </w:rPr>
        <w:t>通过探索“dong”的全部汉字及其意义，我们不仅能更深入地理解汉语的语音系统，还能发现汉语文化的博大精深。每个汉字背后都承载着历史、文化和故事，它们共同编织成了中华民族悠久的语言遗产。无论是作为学习者还是爱好者，这样的探索都能极大地增进我们对汉语的理解和热爱。</w:t>
      </w:r>
    </w:p>
    <w:p w14:paraId="31974F80" w14:textId="77777777" w:rsidR="00BF4EEA" w:rsidRDefault="00BF4EEA">
      <w:pPr>
        <w:rPr>
          <w:rFonts w:hint="eastAsia"/>
        </w:rPr>
      </w:pPr>
    </w:p>
    <w:p w14:paraId="4CEA4BD4" w14:textId="77777777" w:rsidR="00BF4EEA" w:rsidRDefault="00BF4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A0073" w14:textId="14D1BA71" w:rsidR="00BE7468" w:rsidRDefault="00BE7468"/>
    <w:sectPr w:rsidR="00BE7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8"/>
    <w:rsid w:val="00405574"/>
    <w:rsid w:val="00BE7468"/>
    <w:rsid w:val="00B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5505A-D088-475B-8F45-5FCB3F5D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