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6FBA" w14:textId="77777777" w:rsidR="00847CDB" w:rsidRDefault="00847CDB">
      <w:pPr>
        <w:rPr>
          <w:rFonts w:hint="eastAsia"/>
        </w:rPr>
      </w:pPr>
      <w:r>
        <w:rPr>
          <w:rFonts w:hint="eastAsia"/>
        </w:rPr>
        <w:t>《迪的奥秘》</w:t>
      </w:r>
    </w:p>
    <w:p w14:paraId="1E1DB81A" w14:textId="77777777" w:rsidR="00847CDB" w:rsidRDefault="00847CDB">
      <w:pPr>
        <w:rPr>
          <w:rFonts w:hint="eastAsia"/>
        </w:rPr>
      </w:pPr>
      <w:r>
        <w:rPr>
          <w:rFonts w:hint="eastAsia"/>
        </w:rPr>
        <w:t>“迪”这个读音为“dí”的字，在我们的汉语文化中，有着其独特的韵味和丰富的含义。“迪”本义为引导、开导，有着启迪智慧、开启新思路的积极之意。</w:t>
      </w:r>
    </w:p>
    <w:p w14:paraId="46846D6E" w14:textId="77777777" w:rsidR="00847CDB" w:rsidRDefault="00847CDB">
      <w:pPr>
        <w:rPr>
          <w:rFonts w:hint="eastAsia"/>
        </w:rPr>
      </w:pPr>
    </w:p>
    <w:p w14:paraId="453A3C44" w14:textId="77777777" w:rsidR="00847CDB" w:rsidRDefault="00847CDB">
      <w:pPr>
        <w:rPr>
          <w:rFonts w:hint="eastAsia"/>
        </w:rPr>
      </w:pPr>
    </w:p>
    <w:p w14:paraId="79A873AF" w14:textId="77777777" w:rsidR="00847CDB" w:rsidRDefault="00847CDB">
      <w:pPr>
        <w:rPr>
          <w:rFonts w:hint="eastAsia"/>
        </w:rPr>
      </w:pPr>
      <w:r>
        <w:rPr>
          <w:rFonts w:hint="eastAsia"/>
        </w:rPr>
        <w:t>《迪的起源与字源》</w:t>
      </w:r>
    </w:p>
    <w:p w14:paraId="29D94EC5" w14:textId="77777777" w:rsidR="00847CDB" w:rsidRDefault="00847CDB">
      <w:pPr>
        <w:rPr>
          <w:rFonts w:hint="eastAsia"/>
        </w:rPr>
      </w:pPr>
      <w:r>
        <w:rPr>
          <w:rFonts w:hint="eastAsia"/>
        </w:rPr>
        <w:t>从字源学的角度来看，“迪”字的构成有着古老的故事。它的左半部分“辶”，在古文中表示与行走、道路有关。右半部分“由”，有原因、由于等含义。组合起来，“迪”字最初的意象就像是在道路上因为某种原因而得到引导前行。这种引导可能是知识上的引导，如同师长在求知的道路上给予学生启发；也可能是生活上的引导，就像经验丰富的人在他人面临困境时提供方向。</w:t>
      </w:r>
    </w:p>
    <w:p w14:paraId="3FB8297D" w14:textId="77777777" w:rsidR="00847CDB" w:rsidRDefault="00847CDB">
      <w:pPr>
        <w:rPr>
          <w:rFonts w:hint="eastAsia"/>
        </w:rPr>
      </w:pPr>
    </w:p>
    <w:p w14:paraId="39AA8503" w14:textId="77777777" w:rsidR="00847CDB" w:rsidRDefault="00847CDB">
      <w:pPr>
        <w:rPr>
          <w:rFonts w:hint="eastAsia"/>
        </w:rPr>
      </w:pPr>
    </w:p>
    <w:p w14:paraId="4ABD2F09" w14:textId="77777777" w:rsidR="00847CDB" w:rsidRDefault="00847CDB">
      <w:pPr>
        <w:rPr>
          <w:rFonts w:hint="eastAsia"/>
        </w:rPr>
      </w:pPr>
      <w:r>
        <w:rPr>
          <w:rFonts w:hint="eastAsia"/>
        </w:rPr>
        <w:t>《迪在文化中的内涵》</w:t>
      </w:r>
    </w:p>
    <w:p w14:paraId="74D7BF8D" w14:textId="77777777" w:rsidR="00847CDB" w:rsidRDefault="00847CDB">
      <w:pPr>
        <w:rPr>
          <w:rFonts w:hint="eastAsia"/>
        </w:rPr>
      </w:pPr>
      <w:r>
        <w:rPr>
          <w:rFonts w:hint="eastAsia"/>
        </w:rPr>
        <w:t>在传统文化里，“迪”常常和品德修养、文化传承相联系。例如在古代教育中，师者的职责不仅是传授知识，更是“迪”学生于正道，使他们在道德和学问的道路上不断发展进步。儒家倡导的“大道之行也”，其中就蕴含着一种通过教育、引导，让民众在道德、社会理想等方面被“迪”的思想。在文学作品里，也常用“迪”来形容那些能够启迪人心的事物，像一些经典的诗词、富有哲理的话语，都如同闪耀的星，迪人于智慧的浩瀚宇宙之中。</w:t>
      </w:r>
    </w:p>
    <w:p w14:paraId="0A3944BB" w14:textId="77777777" w:rsidR="00847CDB" w:rsidRDefault="00847CDB">
      <w:pPr>
        <w:rPr>
          <w:rFonts w:hint="eastAsia"/>
        </w:rPr>
      </w:pPr>
    </w:p>
    <w:p w14:paraId="11AA22BD" w14:textId="77777777" w:rsidR="00847CDB" w:rsidRDefault="00847CDB">
      <w:pPr>
        <w:rPr>
          <w:rFonts w:hint="eastAsia"/>
        </w:rPr>
      </w:pPr>
    </w:p>
    <w:p w14:paraId="67A5CF38" w14:textId="77777777" w:rsidR="00847CDB" w:rsidRDefault="00847CDB">
      <w:pPr>
        <w:rPr>
          <w:rFonts w:hint="eastAsia"/>
        </w:rPr>
      </w:pPr>
      <w:r>
        <w:rPr>
          <w:rFonts w:hint="eastAsia"/>
        </w:rPr>
        <w:t>《迪在现代社会的体现》</w:t>
      </w:r>
    </w:p>
    <w:p w14:paraId="0F4B7299" w14:textId="77777777" w:rsidR="00847CDB" w:rsidRDefault="00847CDB">
      <w:pPr>
        <w:rPr>
          <w:rFonts w:hint="eastAsia"/>
        </w:rPr>
      </w:pPr>
      <w:r>
        <w:rPr>
          <w:rFonts w:hint="eastAsia"/>
        </w:rPr>
        <w:t>在现代社会，“迪”的含义更是得到了广泛的延伸。在企业中，有企业理念的“迪”新，企业通过不断创新的理念去引导员工开拓进取，适应市场的变化。在科技领域，新的科技发现不断“迪”动着人类社会的发展，比如互联网技术的发展，迪动了信息传播方式的巨大变革，让世界变得更加紧密联系。在精神文化方面，各种优秀的文化作品、教育课程也都在迪人们的思想境界，使人们能够以更加包容、多元的视角去看待世界。</w:t>
      </w:r>
    </w:p>
    <w:p w14:paraId="032D9D0F" w14:textId="77777777" w:rsidR="00847CDB" w:rsidRDefault="00847CDB">
      <w:pPr>
        <w:rPr>
          <w:rFonts w:hint="eastAsia"/>
        </w:rPr>
      </w:pPr>
    </w:p>
    <w:p w14:paraId="74B6D69E" w14:textId="77777777" w:rsidR="00847CDB" w:rsidRDefault="00847CDB">
      <w:pPr>
        <w:rPr>
          <w:rFonts w:hint="eastAsia"/>
        </w:rPr>
      </w:pPr>
    </w:p>
    <w:p w14:paraId="2F4F2FAF" w14:textId="77777777" w:rsidR="00847CDB" w:rsidRDefault="00847CDB">
      <w:pPr>
        <w:rPr>
          <w:rFonts w:hint="eastAsia"/>
        </w:rPr>
      </w:pPr>
      <w:r>
        <w:rPr>
          <w:rFonts w:hint="eastAsia"/>
        </w:rPr>
        <w:t>《迪与个人成长的关系》</w:t>
      </w:r>
    </w:p>
    <w:p w14:paraId="2B35CAC4" w14:textId="77777777" w:rsidR="00847CDB" w:rsidRDefault="00847CDB">
      <w:pPr>
        <w:rPr>
          <w:rFonts w:hint="eastAsia"/>
        </w:rPr>
      </w:pPr>
      <w:r>
        <w:rPr>
          <w:rFonts w:hint="eastAsia"/>
        </w:rPr>
        <w:t>对于个人而言，“迪”也是成长路上不可或缺的元素。我们在生活中会遇到许多能够“迪”发我们潜力的机遇和人。一次有意义的旅行可能“迪”发我们对世界不同文化的思考；一本好书可能“迪”开我们内心深处的感悟之门，让我们对人生的意义有了新的理解。我们在成长过程中不断地被“迪”，也逐渐成为能够“迪”他人的存在，将自己的经验、感悟分享出去，去引导他人在自己的道路上更好地前行。</w:t>
      </w:r>
    </w:p>
    <w:p w14:paraId="165E5080" w14:textId="77777777" w:rsidR="00847CDB" w:rsidRDefault="00847CDB">
      <w:pPr>
        <w:rPr>
          <w:rFonts w:hint="eastAsia"/>
        </w:rPr>
      </w:pPr>
    </w:p>
    <w:p w14:paraId="132A0B68" w14:textId="77777777" w:rsidR="00847CDB" w:rsidRDefault="00847CDB">
      <w:pPr>
        <w:rPr>
          <w:rFonts w:hint="eastAsia"/>
        </w:rPr>
      </w:pPr>
    </w:p>
    <w:p w14:paraId="75D5B54C" w14:textId="77777777" w:rsidR="00847CDB" w:rsidRDefault="00847CDB">
      <w:pPr>
        <w:rPr>
          <w:rFonts w:hint="eastAsia"/>
        </w:rPr>
      </w:pPr>
      <w:r>
        <w:rPr>
          <w:rFonts w:hint="eastAsia"/>
        </w:rPr>
        <w:t>《迪的未来展望》</w:t>
      </w:r>
    </w:p>
    <w:p w14:paraId="492F3594" w14:textId="77777777" w:rsidR="00847CDB" w:rsidRDefault="00847CDB">
      <w:pPr>
        <w:rPr>
          <w:rFonts w:hint="eastAsia"/>
        </w:rPr>
      </w:pPr>
      <w:r>
        <w:rPr>
          <w:rFonts w:hint="eastAsia"/>
        </w:rPr>
        <w:t>随着时代的不断发展，“迪”的意义和作用还将继续扩大。在未来的社会中，我们会更加依赖于各种积极的“迪”力量，无论是在环境保护方面，需要新的理念去“迪”动可持续发展；还是在人类的精神探索方面，需要更深邃的思想去“迪”人类的心灵之旅。我们也要更加积极地去寻找、创造那些能够“迪”动自身和他人发展的因素，让“迪”的力量在人类社会的舞台上绽放更加绚烂的光彩。</w:t>
      </w:r>
    </w:p>
    <w:p w14:paraId="04D43717" w14:textId="77777777" w:rsidR="00847CDB" w:rsidRDefault="00847CDB">
      <w:pPr>
        <w:rPr>
          <w:rFonts w:hint="eastAsia"/>
        </w:rPr>
      </w:pPr>
    </w:p>
    <w:p w14:paraId="534439C3" w14:textId="77777777" w:rsidR="00847CDB" w:rsidRDefault="00847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9F691" w14:textId="5C521032" w:rsidR="001A5049" w:rsidRDefault="001A5049"/>
    <w:sectPr w:rsidR="001A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49"/>
    <w:rsid w:val="001A5049"/>
    <w:rsid w:val="00405574"/>
    <w:rsid w:val="008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39B1C-BD8E-41F2-A977-5D5DB3A0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