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8E49" w14:textId="77777777" w:rsidR="00B10EAD" w:rsidRDefault="00B10EAD">
      <w:pPr>
        <w:rPr>
          <w:rFonts w:hint="eastAsia"/>
        </w:rPr>
      </w:pPr>
    </w:p>
    <w:p w14:paraId="3BDC97F3" w14:textId="77777777" w:rsidR="00B10EAD" w:rsidRDefault="00B10EAD">
      <w:pPr>
        <w:rPr>
          <w:rFonts w:hint="eastAsia"/>
        </w:rPr>
      </w:pPr>
    </w:p>
    <w:p w14:paraId="51690BCF" w14:textId="77777777" w:rsidR="00B10EAD" w:rsidRDefault="00B10EAD">
      <w:pPr>
        <w:rPr>
          <w:rFonts w:hint="eastAsia"/>
        </w:rPr>
      </w:pPr>
      <w:r>
        <w:rPr>
          <w:rFonts w:hint="eastAsia"/>
        </w:rPr>
        <w:t>一、“die”在英语中的正确性</w:t>
      </w:r>
    </w:p>
    <w:p w14:paraId="2DD0135A" w14:textId="77777777" w:rsidR="00B10EAD" w:rsidRDefault="00B10EAD">
      <w:pPr>
        <w:rPr>
          <w:rFonts w:hint="eastAsia"/>
        </w:rPr>
      </w:pPr>
      <w:r>
        <w:rPr>
          <w:rFonts w:hint="eastAsia"/>
        </w:rPr>
        <w:t>在英语里，“die”这个单词的拼写和读音都是正确且常见的。“die”主要用作动词，意思是“死亡；熄灭；凋零；消失”等。它的发音是 /da?/ 。例如，“Plants die without water.”（植物缺水就会死亡） ，这里的 “die” 准确表达出“死亡”的含义 ，其拼写和读音在英语体系中没有任何问题，是基础且重要的词汇，广泛应用于日常交流、文学作品、学术研究等各种语境之中。所以从英语本身的角度，“die”是完全正确且被广泛认可的。</w:t>
      </w:r>
    </w:p>
    <w:p w14:paraId="20947A2B" w14:textId="77777777" w:rsidR="00B10EAD" w:rsidRDefault="00B10EAD">
      <w:pPr>
        <w:rPr>
          <w:rFonts w:hint="eastAsia"/>
        </w:rPr>
      </w:pPr>
    </w:p>
    <w:p w14:paraId="01CF8442" w14:textId="77777777" w:rsidR="00B10EAD" w:rsidRDefault="00B10EAD">
      <w:pPr>
        <w:rPr>
          <w:rFonts w:hint="eastAsia"/>
        </w:rPr>
      </w:pPr>
    </w:p>
    <w:p w14:paraId="16007B84" w14:textId="77777777" w:rsidR="00B10EAD" w:rsidRDefault="00B10EAD">
      <w:pPr>
        <w:rPr>
          <w:rFonts w:hint="eastAsia"/>
        </w:rPr>
      </w:pPr>
      <w:r>
        <w:rPr>
          <w:rFonts w:hint="eastAsia"/>
        </w:rPr>
        <w:t>二、容易与“die”产生混淆的情况</w:t>
      </w:r>
    </w:p>
    <w:p w14:paraId="2FCB7F15" w14:textId="77777777" w:rsidR="00B10EAD" w:rsidRDefault="00B10EAD">
      <w:pPr>
        <w:rPr>
          <w:rFonts w:hint="eastAsia"/>
        </w:rPr>
      </w:pPr>
      <w:r>
        <w:rPr>
          <w:rFonts w:hint="eastAsia"/>
        </w:rPr>
        <w:t>不过，在实际使用尤其是学习过程中，可能会有一些容易与 “die” 混淆的情况。比如有些初学者可能会错误地把 “die” 的发音记成 /di?/ ，这其实是对发音规则的误解。英语中还有一些和 “die” 相关的衍生词，像 “dying”（die 的现在分词形式，意为垂死的、死的；临终的），“dead”（形容词，死的；无生命的）等，在形态和读音上有相似之处，可能会导致在记忆和运用上出现一些小混乱，但这并不影响 “die” 本身作为独立单词的正确性。</w:t>
      </w:r>
    </w:p>
    <w:p w14:paraId="4FF119B4" w14:textId="77777777" w:rsidR="00B10EAD" w:rsidRDefault="00B10EAD">
      <w:pPr>
        <w:rPr>
          <w:rFonts w:hint="eastAsia"/>
        </w:rPr>
      </w:pPr>
    </w:p>
    <w:p w14:paraId="4BF478DD" w14:textId="77777777" w:rsidR="00B10EAD" w:rsidRDefault="00B10EAD">
      <w:pPr>
        <w:rPr>
          <w:rFonts w:hint="eastAsia"/>
        </w:rPr>
      </w:pPr>
    </w:p>
    <w:p w14:paraId="77A2D053" w14:textId="77777777" w:rsidR="00B10EAD" w:rsidRDefault="00B10EAD">
      <w:pPr>
        <w:rPr>
          <w:rFonts w:hint="eastAsia"/>
        </w:rPr>
      </w:pPr>
      <w:r>
        <w:rPr>
          <w:rFonts w:hint="eastAsia"/>
        </w:rPr>
        <w:t>三、“die”在不同语言语境中的情况</w:t>
      </w:r>
    </w:p>
    <w:p w14:paraId="419B77F8" w14:textId="77777777" w:rsidR="00B10EAD" w:rsidRDefault="00B10EAD">
      <w:pPr>
        <w:rPr>
          <w:rFonts w:hint="eastAsia"/>
        </w:rPr>
      </w:pPr>
      <w:r>
        <w:rPr>
          <w:rFonts w:hint="eastAsia"/>
        </w:rPr>
        <w:t>当把 “die” 放在其他语言环境或者和一些拼音语言对比时，情况就会有所不同。在一些非英语母语国家学习者接触英语时，由于母语发音习惯的影响，可能会觉得 “die” 这个发音或者拼写不符合自己熟悉的语言规则。比如在一些语言里没有 /a?/ 这个双元音，就会有发音上的困难。但这只是不同语言间的差异造成的，并不能否定 “die” 在英语中的正确性。在讨论 “die” 的拼音时，如果单纯把 “die” 按照拼音规则去对应，可能会与人们习惯的拼音体系产生冲突，但我们要明确 “die” 是英语单词，有其自身独立的英语拼写和发音体系，而不是用拼音的标准去评判它在英语中的正确性。</w:t>
      </w:r>
    </w:p>
    <w:p w14:paraId="7B6E6BDB" w14:textId="77777777" w:rsidR="00B10EAD" w:rsidRDefault="00B10EAD">
      <w:pPr>
        <w:rPr>
          <w:rFonts w:hint="eastAsia"/>
        </w:rPr>
      </w:pPr>
    </w:p>
    <w:p w14:paraId="0A440913" w14:textId="77777777" w:rsidR="00B10EAD" w:rsidRDefault="00B10EAD">
      <w:pPr>
        <w:rPr>
          <w:rFonts w:hint="eastAsia"/>
        </w:rPr>
      </w:pPr>
    </w:p>
    <w:p w14:paraId="40C15A97" w14:textId="77777777" w:rsidR="00B10EAD" w:rsidRDefault="00B10EAD">
      <w:pPr>
        <w:rPr>
          <w:rFonts w:hint="eastAsia"/>
        </w:rPr>
      </w:pPr>
      <w:r>
        <w:rPr>
          <w:rFonts w:hint="eastAsia"/>
        </w:rPr>
        <w:t>四、总结</w:t>
      </w:r>
    </w:p>
    <w:p w14:paraId="77FB3F3F" w14:textId="77777777" w:rsidR="00B10EAD" w:rsidRDefault="00B10EAD">
      <w:pPr>
        <w:rPr>
          <w:rFonts w:hint="eastAsia"/>
        </w:rPr>
      </w:pPr>
      <w:r>
        <w:rPr>
          <w:rFonts w:hint="eastAsia"/>
        </w:rPr>
        <w:t>“die” 这个单词在英语中无论是从拼写还是发音上都是完全正确的，并且有着深厚的语言基础和广泛的应用场景。我们在学习和使用它的时候，需要准确把握其发音和用法，同时也要注意和其他易混淆词汇的区别。并且要清楚地认识到不同语言之间的差异，避免用其他语言的规则去错误地评价它。只要在英语的正确体系内，“die” 无疑是正确且不可或缺的存在。</w:t>
      </w:r>
    </w:p>
    <w:p w14:paraId="7A2C4371" w14:textId="77777777" w:rsidR="00B10EAD" w:rsidRDefault="00B10EAD">
      <w:pPr>
        <w:rPr>
          <w:rFonts w:hint="eastAsia"/>
        </w:rPr>
      </w:pPr>
    </w:p>
    <w:p w14:paraId="7F68692F" w14:textId="77777777" w:rsidR="00B10EAD" w:rsidRDefault="00B10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8A512" w14:textId="0F2451F2" w:rsidR="0003422A" w:rsidRDefault="0003422A"/>
    <w:sectPr w:rsidR="0003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A"/>
    <w:rsid w:val="0003422A"/>
    <w:rsid w:val="00405574"/>
    <w:rsid w:val="00B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B61D-4B81-42F6-A160-5D81247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