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1EA6" w14:textId="77777777" w:rsidR="00310670" w:rsidRDefault="00310670">
      <w:pPr>
        <w:rPr>
          <w:rFonts w:hint="eastAsia"/>
        </w:rPr>
      </w:pPr>
      <w:r>
        <w:rPr>
          <w:rFonts w:hint="eastAsia"/>
        </w:rPr>
        <w:t>dia这个怎么拼</w:t>
      </w:r>
    </w:p>
    <w:p w14:paraId="015B1780" w14:textId="77777777" w:rsidR="00310670" w:rsidRDefault="00310670">
      <w:pPr>
        <w:rPr>
          <w:rFonts w:hint="eastAsia"/>
        </w:rPr>
      </w:pPr>
      <w:r>
        <w:rPr>
          <w:rFonts w:hint="eastAsia"/>
        </w:rPr>
        <w:t>“dia”是一个常见的音节组合，在不同的语言和单词中有不同的读音和拼法。了解它具体的拼法需要结合具体的语境和词汇。下面我们从不同方面来看看“dia”相关的读音及拼法情况。</w:t>
      </w:r>
    </w:p>
    <w:p w14:paraId="2A1D5AF6" w14:textId="77777777" w:rsidR="00310670" w:rsidRDefault="00310670">
      <w:pPr>
        <w:rPr>
          <w:rFonts w:hint="eastAsia"/>
        </w:rPr>
      </w:pPr>
    </w:p>
    <w:p w14:paraId="3DD64E7E" w14:textId="77777777" w:rsidR="00310670" w:rsidRDefault="00310670">
      <w:pPr>
        <w:rPr>
          <w:rFonts w:hint="eastAsia"/>
        </w:rPr>
      </w:pPr>
    </w:p>
    <w:p w14:paraId="239C9652" w14:textId="77777777" w:rsidR="00310670" w:rsidRDefault="00310670">
      <w:pPr>
        <w:rPr>
          <w:rFonts w:hint="eastAsia"/>
        </w:rPr>
      </w:pPr>
      <w:r>
        <w:rPr>
          <w:rFonts w:hint="eastAsia"/>
        </w:rPr>
        <w:t>在常见英文单词中的情况</w:t>
      </w:r>
    </w:p>
    <w:p w14:paraId="3D4AF7C9" w14:textId="77777777" w:rsidR="00310670" w:rsidRDefault="00310670">
      <w:pPr>
        <w:rPr>
          <w:rFonts w:hint="eastAsia"/>
        </w:rPr>
      </w:pPr>
      <w:r>
        <w:rPr>
          <w:rFonts w:hint="eastAsia"/>
        </w:rPr>
        <w:t>在英文里，“dia”本身一般不是一个完整的、有独立固定含义的单词，但它是很多单词的重要音节部分。比如“diameter”，这个单词的意思是“直径”。它的音标是 /da???m?t?(r)/ ，拼写是以“dia”开头，“dia”在这里发 /da??/ 的音。这里面“di”发长音 /a?/ ，类似“爱”的读音，“a”发 /?/ 这个中央元音。“diameter”这个单词在数学、物理等领域经常使用，通过它我们可以更准确地描述圆形或球体等形状的相关尺寸。再比如“diagram”，意为“图表；图解”，音标是 /?da??ɡr?m/ ，“dia”的发音和在“diameter”里是类似的发 /da??/ 。这个单词在各种需要展示信息、进行说明的场景中应用广泛，能帮助人们更直观地理解内容。</w:t>
      </w:r>
    </w:p>
    <w:p w14:paraId="1A38A2F6" w14:textId="77777777" w:rsidR="00310670" w:rsidRDefault="00310670">
      <w:pPr>
        <w:rPr>
          <w:rFonts w:hint="eastAsia"/>
        </w:rPr>
      </w:pPr>
    </w:p>
    <w:p w14:paraId="1D042FC3" w14:textId="77777777" w:rsidR="00310670" w:rsidRDefault="00310670">
      <w:pPr>
        <w:rPr>
          <w:rFonts w:hint="eastAsia"/>
        </w:rPr>
      </w:pPr>
    </w:p>
    <w:p w14:paraId="2557CD85" w14:textId="77777777" w:rsidR="00310670" w:rsidRDefault="00310670">
      <w:pPr>
        <w:rPr>
          <w:rFonts w:hint="eastAsia"/>
        </w:rPr>
      </w:pPr>
      <w:r>
        <w:rPr>
          <w:rFonts w:hint="eastAsia"/>
        </w:rPr>
        <w:t>在其他语言中的拼法及读音</w:t>
      </w:r>
    </w:p>
    <w:p w14:paraId="623C1823" w14:textId="77777777" w:rsidR="00310670" w:rsidRDefault="00310670">
      <w:pPr>
        <w:rPr>
          <w:rFonts w:hint="eastAsia"/>
        </w:rPr>
      </w:pPr>
      <w:r>
        <w:rPr>
          <w:rFonts w:hint="eastAsia"/>
        </w:rPr>
        <w:t>在一些其他语言里，“dia”也有其独特的拼法和读音。在葡萄牙语中，“dia”是一个完整的单词，它的意思是“天；日”。读音大致是 /?d?i.?/ （葡式发音），和在英文中的发音明显不同。在葡萄牙语的语境里，“dia”在日常生活交流中使用频率很高，比如表达“今天”就是“hoje dia” （hoh-zh gee-ah ，不过日常也常直接说“hoje” ） 。所以如果涉及到葡语内容，在看到“dia”时，就要按照葡萄牙语的发音规则来读。</w:t>
      </w:r>
    </w:p>
    <w:p w14:paraId="0C2ACFB6" w14:textId="77777777" w:rsidR="00310670" w:rsidRDefault="00310670">
      <w:pPr>
        <w:rPr>
          <w:rFonts w:hint="eastAsia"/>
        </w:rPr>
      </w:pPr>
    </w:p>
    <w:p w14:paraId="021FA89C" w14:textId="77777777" w:rsidR="00310670" w:rsidRDefault="00310670">
      <w:pPr>
        <w:rPr>
          <w:rFonts w:hint="eastAsia"/>
        </w:rPr>
      </w:pPr>
    </w:p>
    <w:p w14:paraId="32C99DD6" w14:textId="77777777" w:rsidR="00310670" w:rsidRDefault="00310670">
      <w:pPr>
        <w:rPr>
          <w:rFonts w:hint="eastAsia"/>
        </w:rPr>
      </w:pPr>
      <w:r>
        <w:rPr>
          <w:rFonts w:hint="eastAsia"/>
        </w:rPr>
        <w:t>记忆和正确拼读“dia”相关内容的方法</w:t>
      </w:r>
    </w:p>
    <w:p w14:paraId="3A062E32" w14:textId="77777777" w:rsidR="00310670" w:rsidRDefault="00310670">
      <w:pPr>
        <w:rPr>
          <w:rFonts w:hint="eastAsia"/>
        </w:rPr>
      </w:pPr>
      <w:r>
        <w:rPr>
          <w:rFonts w:hint="eastAsia"/>
        </w:rPr>
        <w:t>当遇到包含“dia”的单词时，为了准确拼读，首先要了解单词的词源和基本构词法。如果是英文单词，通过音标来熟悉它的发音，并且多听、多读、多练。可以利用一些在线的发音工具，在听到标准发音后自己进行模仿，逐渐掌握正确的发音技巧。可以把包含“dia”的单词整理成一个小列表，经常复习，加深记忆。如果是在学习其他语言中带有“dia”的内容，最好结合该语言的语音教材，学习其特定的发音规则，并且结合实际的语句进行练习，这样可以加深对这个音节的理解和掌握。</w:t>
      </w:r>
    </w:p>
    <w:p w14:paraId="68CC7CF6" w14:textId="77777777" w:rsidR="00310670" w:rsidRDefault="00310670">
      <w:pPr>
        <w:rPr>
          <w:rFonts w:hint="eastAsia"/>
        </w:rPr>
      </w:pPr>
    </w:p>
    <w:p w14:paraId="260DA463" w14:textId="77777777" w:rsidR="00310670" w:rsidRDefault="00310670">
      <w:pPr>
        <w:rPr>
          <w:rFonts w:hint="eastAsia"/>
        </w:rPr>
      </w:pPr>
    </w:p>
    <w:p w14:paraId="5C352794" w14:textId="77777777" w:rsidR="00310670" w:rsidRDefault="00310670">
      <w:pPr>
        <w:rPr>
          <w:rFonts w:hint="eastAsia"/>
        </w:rPr>
      </w:pPr>
      <w:r>
        <w:rPr>
          <w:rFonts w:hint="eastAsia"/>
        </w:rPr>
        <w:t>最后的总结</w:t>
      </w:r>
    </w:p>
    <w:p w14:paraId="3E37BC4C" w14:textId="77777777" w:rsidR="00310670" w:rsidRDefault="00310670">
      <w:pPr>
        <w:rPr>
          <w:rFonts w:hint="eastAsia"/>
        </w:rPr>
      </w:pPr>
      <w:r>
        <w:rPr>
          <w:rFonts w:hint="eastAsia"/>
        </w:rPr>
        <w:t>“dia”这个发音组合在不同语言和词汇中的拼法和读音有所不同。在英文里，它常出现在如“diameter”“diagram”等单词中，有特定的发音；而在葡萄牙语等语言里，它是独立的有自身含义和发音的单词。对于学习者来说，要结合具体的语言环境和词汇，运用合适的方法去记忆和掌握“dia”的拼法和读音，这样才能更好地运用这些相关知识进行语言交流和学习。</w:t>
      </w:r>
    </w:p>
    <w:p w14:paraId="50D36393" w14:textId="77777777" w:rsidR="00310670" w:rsidRDefault="00310670">
      <w:pPr>
        <w:rPr>
          <w:rFonts w:hint="eastAsia"/>
        </w:rPr>
      </w:pPr>
    </w:p>
    <w:p w14:paraId="0AE0AA0A" w14:textId="77777777" w:rsidR="00310670" w:rsidRDefault="00310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CDEF7" w14:textId="589FF0AB" w:rsidR="00F2563A" w:rsidRDefault="00F2563A"/>
    <w:sectPr w:rsidR="00F2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A"/>
    <w:rsid w:val="00310670"/>
    <w:rsid w:val="00405574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97953-E51C-4050-9039-8B02686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