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A7A6A" w14:textId="77777777" w:rsidR="0020743F" w:rsidRDefault="0020743F">
      <w:pPr>
        <w:rPr>
          <w:rFonts w:hint="eastAsia"/>
        </w:rPr>
      </w:pPr>
      <w:r>
        <w:rPr>
          <w:rFonts w:hint="eastAsia"/>
        </w:rPr>
        <w:t>dia的拼音正确发音</w:t>
      </w:r>
    </w:p>
    <w:p w14:paraId="05E216A3" w14:textId="77777777" w:rsidR="0020743F" w:rsidRDefault="0020743F">
      <w:pPr>
        <w:rPr>
          <w:rFonts w:hint="eastAsia"/>
        </w:rPr>
      </w:pPr>
      <w:r>
        <w:rPr>
          <w:rFonts w:hint="eastAsia"/>
        </w:rPr>
        <w:t>在汉语拼音体系中，“dia”并非一个独立、标准的拼音音节形式，但它常常作为一些方言发音或者口语化表达在特定语境中出现，并且在拼音教学中也有其特殊的发音规则与认知方法。</w:t>
      </w:r>
    </w:p>
    <w:p w14:paraId="6C5EE6E5" w14:textId="77777777" w:rsidR="0020743F" w:rsidRDefault="0020743F">
      <w:pPr>
        <w:rPr>
          <w:rFonts w:hint="eastAsia"/>
        </w:rPr>
      </w:pPr>
    </w:p>
    <w:p w14:paraId="3E307F11" w14:textId="77777777" w:rsidR="0020743F" w:rsidRDefault="0020743F">
      <w:pPr>
        <w:rPr>
          <w:rFonts w:hint="eastAsia"/>
        </w:rPr>
      </w:pPr>
    </w:p>
    <w:p w14:paraId="1B6F5253" w14:textId="77777777" w:rsidR="0020743F" w:rsidRDefault="0020743F">
      <w:pPr>
        <w:rPr>
          <w:rFonts w:hint="eastAsia"/>
        </w:rPr>
      </w:pPr>
      <w:r>
        <w:rPr>
          <w:rFonts w:hint="eastAsia"/>
        </w:rPr>
        <w:t>“dia”发音的理论基础</w:t>
      </w:r>
    </w:p>
    <w:p w14:paraId="1DED79B1" w14:textId="77777777" w:rsidR="0020743F" w:rsidRDefault="0020743F">
      <w:pPr>
        <w:rPr>
          <w:rFonts w:hint="eastAsia"/>
        </w:rPr>
      </w:pPr>
      <w:r>
        <w:rPr>
          <w:rFonts w:hint="eastAsia"/>
        </w:rPr>
        <w:t>从语音学角度分析，“dia”一般是由声母“d”和复韵母“ia”组成。声母“d”是一个舌尖中不送气清塞音，发音时，舌尖抵住上齿龈，阻碍气流，然后气流冲破阻碍，发出清脆的“d”音。复韵母“ia”，发音时由“i”滑向“a” ，“i”发音时嘴唇向两边展开成扁平状，舌尖抵住下齿背；随后舌头后缩，口腔开度增大，发“a”音 。所以，“dia”的发音就是先发出清晰的“d”音，紧接着迅速过渡到“ia”的发音。</w:t>
      </w:r>
    </w:p>
    <w:p w14:paraId="6815E702" w14:textId="77777777" w:rsidR="0020743F" w:rsidRDefault="0020743F">
      <w:pPr>
        <w:rPr>
          <w:rFonts w:hint="eastAsia"/>
        </w:rPr>
      </w:pPr>
    </w:p>
    <w:p w14:paraId="241C0D61" w14:textId="77777777" w:rsidR="0020743F" w:rsidRDefault="0020743F">
      <w:pPr>
        <w:rPr>
          <w:rFonts w:hint="eastAsia"/>
        </w:rPr>
      </w:pPr>
    </w:p>
    <w:p w14:paraId="4440605F" w14:textId="77777777" w:rsidR="0020743F" w:rsidRDefault="0020743F">
      <w:pPr>
        <w:rPr>
          <w:rFonts w:hint="eastAsia"/>
        </w:rPr>
      </w:pPr>
      <w:r>
        <w:rPr>
          <w:rFonts w:hint="eastAsia"/>
        </w:rPr>
        <w:t>不同地区的发音差异</w:t>
      </w:r>
    </w:p>
    <w:p w14:paraId="390D906F" w14:textId="77777777" w:rsidR="0020743F" w:rsidRDefault="0020743F">
      <w:pPr>
        <w:rPr>
          <w:rFonts w:hint="eastAsia"/>
        </w:rPr>
      </w:pPr>
      <w:r>
        <w:rPr>
          <w:rFonts w:hint="eastAsia"/>
        </w:rPr>
        <w:t>在我国一些地区，“dia”这种发音更为普遍。以西南地区为例，在方言里很多词汇的发音会接近“dia”这种形式。虽然和普通话里的标准发音存在一些细微差别，但整体的发音规律是相似的。比如，在某些方言中，“嗲”可能就发音为“dia”，在表达那种娇柔、可爱的语气词汇时，这种发音体现出了鲜明的地域特色。而且，在日常生活的交流中，人们为了简洁、快速表达，也会使用类似“dia”这样的发音。</w:t>
      </w:r>
    </w:p>
    <w:p w14:paraId="12F0C6E6" w14:textId="77777777" w:rsidR="0020743F" w:rsidRDefault="0020743F">
      <w:pPr>
        <w:rPr>
          <w:rFonts w:hint="eastAsia"/>
        </w:rPr>
      </w:pPr>
    </w:p>
    <w:p w14:paraId="5A303285" w14:textId="77777777" w:rsidR="0020743F" w:rsidRDefault="0020743F">
      <w:pPr>
        <w:rPr>
          <w:rFonts w:hint="eastAsia"/>
        </w:rPr>
      </w:pPr>
    </w:p>
    <w:p w14:paraId="099195FF" w14:textId="77777777" w:rsidR="0020743F" w:rsidRDefault="0020743F">
      <w:pPr>
        <w:rPr>
          <w:rFonts w:hint="eastAsia"/>
        </w:rPr>
      </w:pPr>
      <w:r>
        <w:rPr>
          <w:rFonts w:hint="eastAsia"/>
        </w:rPr>
        <w:t>在学习中的注意要点</w:t>
      </w:r>
    </w:p>
    <w:p w14:paraId="3416EF28" w14:textId="77777777" w:rsidR="0020743F" w:rsidRDefault="0020743F">
      <w:pPr>
        <w:rPr>
          <w:rFonts w:hint="eastAsia"/>
        </w:rPr>
      </w:pPr>
      <w:r>
        <w:rPr>
          <w:rFonts w:hint="eastAsia"/>
        </w:rPr>
        <w:t>对于学习汉语拼音的人来说，当涉及到“dia”发音时，首先要明确它并非标准拼音音节，但在口语应用中十分常见。要准确发出这个音，关键在于掌握好声母“d”的发音位置和方法，然后自然地将声音过渡到复韵母“ia”。这需要反复练习发音的位置和口型变化。要结合具体的词汇和语境来理解和使用这个发音，很多方言词汇或者口语化表达用“dia”发音时，其含义和用法和普通话里有明显区别，多听、多说、多交流才能更好地掌握。</w:t>
      </w:r>
    </w:p>
    <w:p w14:paraId="6210B1D6" w14:textId="77777777" w:rsidR="0020743F" w:rsidRDefault="0020743F">
      <w:pPr>
        <w:rPr>
          <w:rFonts w:hint="eastAsia"/>
        </w:rPr>
      </w:pPr>
    </w:p>
    <w:p w14:paraId="0B0F44E7" w14:textId="77777777" w:rsidR="0020743F" w:rsidRDefault="0020743F">
      <w:pPr>
        <w:rPr>
          <w:rFonts w:hint="eastAsia"/>
        </w:rPr>
      </w:pPr>
    </w:p>
    <w:p w14:paraId="2FEA97BB" w14:textId="77777777" w:rsidR="0020743F" w:rsidRDefault="0020743F">
      <w:pPr>
        <w:rPr>
          <w:rFonts w:hint="eastAsia"/>
        </w:rPr>
      </w:pPr>
      <w:r>
        <w:rPr>
          <w:rFonts w:hint="eastAsia"/>
        </w:rPr>
        <w:t>“dia”发音在语言文化中的体现</w:t>
      </w:r>
    </w:p>
    <w:p w14:paraId="30AFE2C2" w14:textId="77777777" w:rsidR="0020743F" w:rsidRDefault="0020743F">
      <w:pPr>
        <w:rPr>
          <w:rFonts w:hint="eastAsia"/>
        </w:rPr>
      </w:pPr>
      <w:r>
        <w:rPr>
          <w:rFonts w:hint="eastAsia"/>
        </w:rPr>
        <w:t xml:space="preserve">“dia”这类发音在一定程度上反映了汉语的丰富性和地域多样性。不同地方的方言发音相互交融碰撞，形成了语言的独特魅力。在文学作品、影视作品中，也会出现这种发音，用来塑造人物形象，展现地域文化特色。比如在一些描写乡村生活或者体现方言氛围的影视剧中，角色用“dia”这样的发音说话，可以让观众更直观地感受到浓厚的地方风情。它不仅仅是一种发音，更是承载着地域文化记忆和语言情感传递的重要元素 。   </w:t>
      </w:r>
    </w:p>
    <w:p w14:paraId="63C9E90B" w14:textId="77777777" w:rsidR="0020743F" w:rsidRDefault="0020743F">
      <w:pPr>
        <w:rPr>
          <w:rFonts w:hint="eastAsia"/>
        </w:rPr>
      </w:pPr>
    </w:p>
    <w:p w14:paraId="5D3039DA" w14:textId="77777777" w:rsidR="0020743F" w:rsidRDefault="002074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C46AF" w14:textId="53FE4880" w:rsidR="00F232F2" w:rsidRDefault="00F232F2"/>
    <w:sectPr w:rsidR="00F23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F2"/>
    <w:rsid w:val="0020743F"/>
    <w:rsid w:val="00405574"/>
    <w:rsid w:val="00F2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3879C-FD39-4ADC-9BF6-BCD84AE1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