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B1A3" w14:textId="77777777" w:rsidR="00F14C48" w:rsidRDefault="00F14C48">
      <w:pPr>
        <w:rPr>
          <w:rFonts w:hint="eastAsia"/>
        </w:rPr>
      </w:pPr>
      <w:r>
        <w:rPr>
          <w:rFonts w:hint="eastAsia"/>
        </w:rPr>
        <w:t>diao是不是三的拼音节</w:t>
      </w:r>
    </w:p>
    <w:p w14:paraId="6A0CD4FB" w14:textId="77777777" w:rsidR="00F14C48" w:rsidRDefault="00F14C48">
      <w:pPr>
        <w:rPr>
          <w:rFonts w:hint="eastAsia"/>
        </w:rPr>
      </w:pPr>
      <w:r>
        <w:rPr>
          <w:rFonts w:hint="eastAsia"/>
        </w:rPr>
        <w:t>在汉语拼音的体系中，判断一个音节是否属于特定的类别，需要依据相关的规则和定义。我们来明确一下“三拼音节”的概念。</w:t>
      </w:r>
    </w:p>
    <w:p w14:paraId="6477F1C5" w14:textId="77777777" w:rsidR="00F14C48" w:rsidRDefault="00F14C48">
      <w:pPr>
        <w:rPr>
          <w:rFonts w:hint="eastAsia"/>
        </w:rPr>
      </w:pPr>
    </w:p>
    <w:p w14:paraId="047463C6" w14:textId="77777777" w:rsidR="00F14C48" w:rsidRDefault="00F14C48">
      <w:pPr>
        <w:rPr>
          <w:rFonts w:hint="eastAsia"/>
        </w:rPr>
      </w:pPr>
    </w:p>
    <w:p w14:paraId="0B2DDB50" w14:textId="77777777" w:rsidR="00F14C48" w:rsidRDefault="00F14C48">
      <w:pPr>
        <w:rPr>
          <w:rFonts w:hint="eastAsia"/>
        </w:rPr>
      </w:pPr>
      <w:r>
        <w:rPr>
          <w:rFonts w:hint="eastAsia"/>
        </w:rPr>
        <w:t>三拼音节的定义</w:t>
      </w:r>
    </w:p>
    <w:p w14:paraId="24BB47BE" w14:textId="77777777" w:rsidR="00F14C48" w:rsidRDefault="00F14C48">
      <w:pPr>
        <w:rPr>
          <w:rFonts w:hint="eastAsia"/>
        </w:rPr>
      </w:pPr>
      <w:r>
        <w:rPr>
          <w:rFonts w:hint="eastAsia"/>
        </w:rPr>
        <w:t>三拼音节是指在声母和韵母之间还有一个介母，由声母、介母、韵母三部分组合形成的音节。比如“jiǎ（家）”“huǒ（火）”等，其中“jia”中“i”是介母，“hua”中“u”是介母 ，像这样有介母存在的音节就是三拼音节。</w:t>
      </w:r>
    </w:p>
    <w:p w14:paraId="2CAA91CA" w14:textId="77777777" w:rsidR="00F14C48" w:rsidRDefault="00F14C48">
      <w:pPr>
        <w:rPr>
          <w:rFonts w:hint="eastAsia"/>
        </w:rPr>
      </w:pPr>
    </w:p>
    <w:p w14:paraId="0C1951FD" w14:textId="77777777" w:rsidR="00F14C48" w:rsidRDefault="00F14C48">
      <w:pPr>
        <w:rPr>
          <w:rFonts w:hint="eastAsia"/>
        </w:rPr>
      </w:pPr>
    </w:p>
    <w:p w14:paraId="20F5B891" w14:textId="77777777" w:rsidR="00F14C48" w:rsidRDefault="00F14C48">
      <w:pPr>
        <w:rPr>
          <w:rFonts w:hint="eastAsia"/>
        </w:rPr>
      </w:pPr>
      <w:r>
        <w:rPr>
          <w:rFonts w:hint="eastAsia"/>
        </w:rPr>
        <w:t>分析“diao”的构成</w:t>
      </w:r>
    </w:p>
    <w:p w14:paraId="1BB4AB3B" w14:textId="77777777" w:rsidR="00F14C48" w:rsidRDefault="00F14C48">
      <w:pPr>
        <w:rPr>
          <w:rFonts w:hint="eastAsia"/>
        </w:rPr>
      </w:pPr>
      <w:r>
        <w:rPr>
          <w:rFonts w:hint="eastAsia"/>
        </w:rPr>
        <w:t xml:space="preserve">对于“diao”这个音节，它的声母是“d”，韵母是“iao”。而“iao”是一个复韵母，并非是声母和介母、韵母组合的形式，也就是说在“diao”中不存在独立的介母这一结构。所以从三拼音节的构成规则来看，“diao”并不符合三拼音节的特征。 </w:t>
      </w:r>
    </w:p>
    <w:p w14:paraId="60D9904D" w14:textId="77777777" w:rsidR="00F14C48" w:rsidRDefault="00F14C48">
      <w:pPr>
        <w:rPr>
          <w:rFonts w:hint="eastAsia"/>
        </w:rPr>
      </w:pPr>
    </w:p>
    <w:p w14:paraId="2D7431DF" w14:textId="77777777" w:rsidR="00F14C48" w:rsidRDefault="00F14C48">
      <w:pPr>
        <w:rPr>
          <w:rFonts w:hint="eastAsia"/>
        </w:rPr>
      </w:pPr>
    </w:p>
    <w:p w14:paraId="5EF4BB74" w14:textId="77777777" w:rsidR="00F14C48" w:rsidRDefault="00F14C48">
      <w:pPr>
        <w:rPr>
          <w:rFonts w:hint="eastAsia"/>
        </w:rPr>
      </w:pPr>
      <w:r>
        <w:rPr>
          <w:rFonts w:hint="eastAsia"/>
        </w:rPr>
        <w:t>复韵母与介母的区别</w:t>
      </w:r>
    </w:p>
    <w:p w14:paraId="18292D7E" w14:textId="77777777" w:rsidR="00F14C48" w:rsidRDefault="00F14C48">
      <w:pPr>
        <w:rPr>
          <w:rFonts w:hint="eastAsia"/>
        </w:rPr>
      </w:pPr>
      <w:r>
        <w:rPr>
          <w:rFonts w:hint="eastAsia"/>
        </w:rPr>
        <w:t>为了更好地理解“diao”不是三拼音节，我们要区分好复韵母和介母。复韵母是由两个或三个元音结合而成的韵母，像“ao”“ou”“iu” 等。“iao”作为复韵母，是一个整体，发音时气流不中断，元音之间相互滑动。而介母则是介于声母和韵母之间起连接作用的元音，如“i”“u”“ü”在“jia”“hua”“nüe”等音节中所起到的作用，它和声母、韵母是相对独立又相互配合的关系。</w:t>
      </w:r>
    </w:p>
    <w:p w14:paraId="1B2BD188" w14:textId="77777777" w:rsidR="00F14C48" w:rsidRDefault="00F14C48">
      <w:pPr>
        <w:rPr>
          <w:rFonts w:hint="eastAsia"/>
        </w:rPr>
      </w:pPr>
    </w:p>
    <w:p w14:paraId="7E82B9E3" w14:textId="77777777" w:rsidR="00F14C48" w:rsidRDefault="00F14C48">
      <w:pPr>
        <w:rPr>
          <w:rFonts w:hint="eastAsia"/>
        </w:rPr>
      </w:pPr>
    </w:p>
    <w:p w14:paraId="55CB92B1" w14:textId="77777777" w:rsidR="00F14C48" w:rsidRDefault="00F14C48">
      <w:pPr>
        <w:rPr>
          <w:rFonts w:hint="eastAsia"/>
        </w:rPr>
      </w:pPr>
      <w:r>
        <w:rPr>
          <w:rFonts w:hint="eastAsia"/>
        </w:rPr>
        <w:t>常见易混淆的三拼音节举例</w:t>
      </w:r>
    </w:p>
    <w:p w14:paraId="68A11D55" w14:textId="77777777" w:rsidR="00F14C48" w:rsidRDefault="00F14C48">
      <w:pPr>
        <w:rPr>
          <w:rFonts w:hint="eastAsia"/>
        </w:rPr>
      </w:pPr>
      <w:r>
        <w:rPr>
          <w:rFonts w:hint="eastAsia"/>
        </w:rPr>
        <w:t xml:space="preserve">在学习拼音的过程中，有时候会容易将一些音节错误地判断为三拼音节。例如“juan”“quan”“xuan”等音节，虽然它们看起来有三个部分，但“ju”“qu”“xu”实际上是韵母，并非介母，所以“juan”等音节不属于三拼音节，而是整体认读音节。这也提醒我们在判断一个音节是否为三拼音节时，要准确识别其组成部分的类别。 </w:t>
      </w:r>
    </w:p>
    <w:p w14:paraId="7CE29907" w14:textId="77777777" w:rsidR="00F14C48" w:rsidRDefault="00F14C48">
      <w:pPr>
        <w:rPr>
          <w:rFonts w:hint="eastAsia"/>
        </w:rPr>
      </w:pPr>
    </w:p>
    <w:p w14:paraId="04ABB0FC" w14:textId="77777777" w:rsidR="00F14C48" w:rsidRDefault="00F14C48">
      <w:pPr>
        <w:rPr>
          <w:rFonts w:hint="eastAsia"/>
        </w:rPr>
      </w:pPr>
    </w:p>
    <w:p w14:paraId="331B21C3" w14:textId="77777777" w:rsidR="00F14C48" w:rsidRDefault="00F14C48">
      <w:pPr>
        <w:rPr>
          <w:rFonts w:hint="eastAsia"/>
        </w:rPr>
      </w:pPr>
      <w:r>
        <w:rPr>
          <w:rFonts w:hint="eastAsia"/>
        </w:rPr>
        <w:t>总结“diao”不是三拼音节</w:t>
      </w:r>
    </w:p>
    <w:p w14:paraId="6E33C367" w14:textId="77777777" w:rsidR="00F14C48" w:rsidRDefault="00F14C48">
      <w:pPr>
        <w:rPr>
          <w:rFonts w:hint="eastAsia"/>
        </w:rPr>
      </w:pPr>
      <w:r>
        <w:rPr>
          <w:rFonts w:hint="eastAsia"/>
        </w:rPr>
        <w:t>“diao”这个音节由于不存在独立的介母，其韵母是复韵母“iao”，不满足三拼音节必须由声母、介母、韵母三部分构成的条件。所以可以明确地得出最后的总结，“diao”不是三拼音节。准确理解和掌握三拼音节以及其他拼音节的概念，对于我们学习和运用汉语拼音是至关重要的，它有助于我们正确地读准每一个音节，提高语言表达和交流的准确性。</w:t>
      </w:r>
    </w:p>
    <w:p w14:paraId="679992FD" w14:textId="77777777" w:rsidR="00F14C48" w:rsidRDefault="00F14C48">
      <w:pPr>
        <w:rPr>
          <w:rFonts w:hint="eastAsia"/>
        </w:rPr>
      </w:pPr>
    </w:p>
    <w:p w14:paraId="302B7F69" w14:textId="77777777" w:rsidR="00F14C48" w:rsidRDefault="00F14C48">
      <w:pPr>
        <w:rPr>
          <w:rFonts w:hint="eastAsia"/>
        </w:rPr>
      </w:pPr>
    </w:p>
    <w:p w14:paraId="5E71FD32" w14:textId="77777777" w:rsidR="00F14C48" w:rsidRDefault="00F14C48">
      <w:pPr>
        <w:rPr>
          <w:rFonts w:hint="eastAsia"/>
        </w:rPr>
      </w:pPr>
      <w:r>
        <w:rPr>
          <w:rFonts w:hint="eastAsia"/>
        </w:rPr>
        <w:t>拓展：学习三拼音节的意义</w:t>
      </w:r>
    </w:p>
    <w:p w14:paraId="60F39A88" w14:textId="77777777" w:rsidR="00F14C48" w:rsidRDefault="00F14C48">
      <w:pPr>
        <w:rPr>
          <w:rFonts w:hint="eastAsia"/>
        </w:rPr>
      </w:pPr>
      <w:r>
        <w:rPr>
          <w:rFonts w:hint="eastAsia"/>
        </w:rPr>
        <w:t>学习三拼音节，不仅仅是为了单纯地判断一个音节属于哪类，它在实际的语言运用中有着广泛的意义。在阅读中，准确读出三拼音节能够让我们的发音更加清晰，有助于理解文本内容。在写作中，正确拼写涉及三拼音节的字词，能保证文字表达的无误。而且，三拼音节的学习也是汉语拼音学习体系中的重要一环，它丰富了我们的发音知识和能力，为我们学习更多的汉语知识和文化奠定基础。</w:t>
      </w:r>
    </w:p>
    <w:p w14:paraId="48165F8D" w14:textId="77777777" w:rsidR="00F14C48" w:rsidRDefault="00F14C48">
      <w:pPr>
        <w:rPr>
          <w:rFonts w:hint="eastAsia"/>
        </w:rPr>
      </w:pPr>
    </w:p>
    <w:p w14:paraId="013773A9" w14:textId="77777777" w:rsidR="00F14C48" w:rsidRDefault="00F1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4BBB6" w14:textId="1D5C83C2" w:rsidR="007551BE" w:rsidRDefault="007551BE"/>
    <w:sectPr w:rsidR="0075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BE"/>
    <w:rsid w:val="00405574"/>
    <w:rsid w:val="007551BE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06DD-6272-4584-8085-7B66D05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