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40DC" w14:textId="77777777" w:rsidR="00055739" w:rsidRDefault="00055739">
      <w:pPr>
        <w:rPr>
          <w:rFonts w:hint="eastAsia"/>
        </w:rPr>
      </w:pPr>
      <w:r>
        <w:rPr>
          <w:rFonts w:hint="eastAsia"/>
        </w:rPr>
        <w:t>de轻声拼音怎么读</w:t>
      </w:r>
    </w:p>
    <w:p w14:paraId="5985D625" w14:textId="77777777" w:rsidR="00055739" w:rsidRDefault="00055739">
      <w:pPr>
        <w:rPr>
          <w:rFonts w:hint="eastAsia"/>
        </w:rPr>
      </w:pPr>
      <w:r>
        <w:rPr>
          <w:rFonts w:hint="eastAsia"/>
        </w:rPr>
        <w:t>在汉语拼音中，“de”是一个非常常见的音节，它可以作为独立的音节出现，也可以附着于其他汉字之后，形成不同的语法结构。根据其功能和位置的不同，“de”可以分为三种形式：用作形容词或副词后缀时写作“de”的轻声音节（如“好的”中的“的”），用作动词后的结构助词时写作“地”（如“慢慢地走”中的“地”），以及表示所属关系的“得”（如“跑得快”中的“得”）。这里我们主要讨论的是第一种情况，即轻声“de”的发音。</w:t>
      </w:r>
    </w:p>
    <w:p w14:paraId="7069C0B8" w14:textId="77777777" w:rsidR="00055739" w:rsidRDefault="00055739">
      <w:pPr>
        <w:rPr>
          <w:rFonts w:hint="eastAsia"/>
        </w:rPr>
      </w:pPr>
    </w:p>
    <w:p w14:paraId="1420C837" w14:textId="77777777" w:rsidR="00055739" w:rsidRDefault="00055739">
      <w:pPr>
        <w:rPr>
          <w:rFonts w:hint="eastAsia"/>
        </w:rPr>
      </w:pPr>
    </w:p>
    <w:p w14:paraId="45721FDC" w14:textId="77777777" w:rsidR="00055739" w:rsidRDefault="00055739">
      <w:pPr>
        <w:rPr>
          <w:rFonts w:hint="eastAsia"/>
        </w:rPr>
      </w:pPr>
      <w:r>
        <w:rPr>
          <w:rFonts w:hint="eastAsia"/>
        </w:rPr>
        <w:t>轻声的定义及其重要性</w:t>
      </w:r>
    </w:p>
    <w:p w14:paraId="58E0239E" w14:textId="77777777" w:rsidR="00055739" w:rsidRDefault="00055739">
      <w:pPr>
        <w:rPr>
          <w:rFonts w:hint="eastAsia"/>
        </w:rPr>
      </w:pPr>
      <w:r>
        <w:rPr>
          <w:rFonts w:hint="eastAsia"/>
        </w:rPr>
        <w:t>轻声是汉语中一种特殊的声调现象，指的是某些字在特定环境下失去原有的声调而变为一种短促、轻柔的声调。轻声并没有固定的音高，而是取决于前一个音节的声调。在普通话里，轻声对于区分词义和语法功能具有重要作用。例如，“地道”（dì dào）指地下通道，而“地道”（dì dao）则意味着真正的、纯粹的意思。因此，正确发出轻声对于掌握汉语口语至关重要。</w:t>
      </w:r>
    </w:p>
    <w:p w14:paraId="41CA40BF" w14:textId="77777777" w:rsidR="00055739" w:rsidRDefault="00055739">
      <w:pPr>
        <w:rPr>
          <w:rFonts w:hint="eastAsia"/>
        </w:rPr>
      </w:pPr>
    </w:p>
    <w:p w14:paraId="5A903316" w14:textId="77777777" w:rsidR="00055739" w:rsidRDefault="00055739">
      <w:pPr>
        <w:rPr>
          <w:rFonts w:hint="eastAsia"/>
        </w:rPr>
      </w:pPr>
    </w:p>
    <w:p w14:paraId="74197108" w14:textId="77777777" w:rsidR="00055739" w:rsidRDefault="00055739">
      <w:pPr>
        <w:rPr>
          <w:rFonts w:hint="eastAsia"/>
        </w:rPr>
      </w:pPr>
      <w:r>
        <w:rPr>
          <w:rFonts w:hint="eastAsia"/>
        </w:rPr>
        <w:t>如何准确发出轻声“de”</w:t>
      </w:r>
    </w:p>
    <w:p w14:paraId="56C62457" w14:textId="77777777" w:rsidR="00055739" w:rsidRDefault="00055739">
      <w:pPr>
        <w:rPr>
          <w:rFonts w:hint="eastAsia"/>
        </w:rPr>
      </w:pPr>
      <w:r>
        <w:rPr>
          <w:rFonts w:hint="eastAsia"/>
        </w:rPr>
        <w:t>要准确发出轻声“de”，首先需要了解它通常出现在什么样的语境中。轻声“de”常出现在形容词或副词之后，用来连接形容词/副词与名词或动词。例如，在“美丽的风景”中，“的”就是以轻声形式出现的。练习这个发音时，关键是保持声音的柔和与自然，不要过于强调这个音节。尝试将前面形容词的发音延长一些，然后轻轻地带过“de”。要注意气息的控制，使“de”听起来既不突兀也不过分拖长。</w:t>
      </w:r>
    </w:p>
    <w:p w14:paraId="12B0D2D4" w14:textId="77777777" w:rsidR="00055739" w:rsidRDefault="00055739">
      <w:pPr>
        <w:rPr>
          <w:rFonts w:hint="eastAsia"/>
        </w:rPr>
      </w:pPr>
    </w:p>
    <w:p w14:paraId="7BC218C0" w14:textId="77777777" w:rsidR="00055739" w:rsidRDefault="00055739">
      <w:pPr>
        <w:rPr>
          <w:rFonts w:hint="eastAsia"/>
        </w:rPr>
      </w:pPr>
    </w:p>
    <w:p w14:paraId="0A939895" w14:textId="77777777" w:rsidR="00055739" w:rsidRDefault="00055739">
      <w:pPr>
        <w:rPr>
          <w:rFonts w:hint="eastAsia"/>
        </w:rPr>
      </w:pPr>
      <w:r>
        <w:rPr>
          <w:rFonts w:hint="eastAsia"/>
        </w:rPr>
        <w:t>学习轻声“de”的实用技巧</w:t>
      </w:r>
    </w:p>
    <w:p w14:paraId="57BCC693" w14:textId="77777777" w:rsidR="00055739" w:rsidRDefault="00055739">
      <w:pPr>
        <w:rPr>
          <w:rFonts w:hint="eastAsia"/>
        </w:rPr>
      </w:pPr>
      <w:r>
        <w:rPr>
          <w:rFonts w:hint="eastAsia"/>
        </w:rPr>
        <w:t>为了更好地掌握轻声“de”的发音，可以通过模仿母语者的对话来练习。观看中文电影、电视剧或者听播客都是不错的选择。利用语言交换伙伴也是一个有效的方法，他们可以即时纠正你的发音错误，并给予反馈。使用汉语学习APP进行针对性训练也能帮助你更快地掌握这一技能。记住，持续不断的练习才是提高任何语言技能的关键。</w:t>
      </w:r>
    </w:p>
    <w:p w14:paraId="1F95EECF" w14:textId="77777777" w:rsidR="00055739" w:rsidRDefault="00055739">
      <w:pPr>
        <w:rPr>
          <w:rFonts w:hint="eastAsia"/>
        </w:rPr>
      </w:pPr>
    </w:p>
    <w:p w14:paraId="0A9AB6CF" w14:textId="77777777" w:rsidR="00055739" w:rsidRDefault="00055739">
      <w:pPr>
        <w:rPr>
          <w:rFonts w:hint="eastAsia"/>
        </w:rPr>
      </w:pPr>
    </w:p>
    <w:p w14:paraId="4E858D21" w14:textId="77777777" w:rsidR="00055739" w:rsidRDefault="00055739">
      <w:pPr>
        <w:rPr>
          <w:rFonts w:hint="eastAsia"/>
        </w:rPr>
      </w:pPr>
      <w:r>
        <w:rPr>
          <w:rFonts w:hint="eastAsia"/>
        </w:rPr>
        <w:t>最后的总结</w:t>
      </w:r>
    </w:p>
    <w:p w14:paraId="08EABCFC" w14:textId="77777777" w:rsidR="00055739" w:rsidRDefault="00055739">
      <w:pPr>
        <w:rPr>
          <w:rFonts w:hint="eastAsia"/>
        </w:rPr>
      </w:pPr>
      <w:r>
        <w:rPr>
          <w:rFonts w:hint="eastAsia"/>
        </w:rPr>
        <w:t>轻声“de”的正确发音对于学好汉语来说非常重要。通过理解轻声的含义、特点及应用场景，并采用有效的学习方法不断练习，你可以逐渐提高自己的发音准确性，从而更加自信地使用汉语交流。无论是在日常对话还是正式场合下，正确的发音都会让你的表达更加清晰流畅，给人留下良好的印象。</w:t>
      </w:r>
    </w:p>
    <w:p w14:paraId="08DC293D" w14:textId="77777777" w:rsidR="00055739" w:rsidRDefault="00055739">
      <w:pPr>
        <w:rPr>
          <w:rFonts w:hint="eastAsia"/>
        </w:rPr>
      </w:pPr>
    </w:p>
    <w:p w14:paraId="458FD15A" w14:textId="77777777" w:rsidR="00055739" w:rsidRDefault="00055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4EF1B" w14:textId="0126B8E5" w:rsidR="003324B0" w:rsidRDefault="003324B0"/>
    <w:sectPr w:rsidR="00332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B0"/>
    <w:rsid w:val="00055739"/>
    <w:rsid w:val="003324B0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94050-DC7D-4FD2-A95A-950F99CD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