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4FE4" w14:textId="77777777" w:rsidR="00AA07E0" w:rsidRDefault="00AA07E0">
      <w:pPr>
        <w:rPr>
          <w:rFonts w:hint="eastAsia"/>
        </w:rPr>
      </w:pPr>
      <w:r>
        <w:rPr>
          <w:rFonts w:hint="eastAsia"/>
        </w:rPr>
        <w:t>da的拼音什么字</w:t>
      </w:r>
    </w:p>
    <w:p w14:paraId="74412ADE" w14:textId="77777777" w:rsidR="00AA07E0" w:rsidRDefault="00AA07E0">
      <w:pPr>
        <w:rPr>
          <w:rFonts w:hint="eastAsia"/>
        </w:rPr>
      </w:pPr>
      <w:r>
        <w:rPr>
          <w:rFonts w:hint="eastAsia"/>
        </w:rPr>
        <w:t>在汉语拼音里，“da”这个音节所对应的汉字有很多，分布在不同的声调中，它们各有独特的含义和用法，在丰富的语言表达中扮演着重要角色。了解这些“da”发音的字，能让我们更好地掌握汉语的奇妙之处。</w:t>
      </w:r>
    </w:p>
    <w:p w14:paraId="0FAB08B1" w14:textId="77777777" w:rsidR="00AA07E0" w:rsidRDefault="00AA07E0">
      <w:pPr>
        <w:rPr>
          <w:rFonts w:hint="eastAsia"/>
        </w:rPr>
      </w:pPr>
    </w:p>
    <w:p w14:paraId="545CA01D" w14:textId="77777777" w:rsidR="00AA07E0" w:rsidRDefault="00AA07E0">
      <w:pPr>
        <w:rPr>
          <w:rFonts w:hint="eastAsia"/>
        </w:rPr>
      </w:pPr>
    </w:p>
    <w:p w14:paraId="7F9C9C25" w14:textId="77777777" w:rsidR="00AA07E0" w:rsidRDefault="00AA07E0">
      <w:pPr>
        <w:rPr>
          <w:rFonts w:hint="eastAsia"/>
        </w:rPr>
      </w:pPr>
      <w:r>
        <w:rPr>
          <w:rFonts w:hint="eastAsia"/>
        </w:rPr>
        <w:t>一声“dā”相关字</w:t>
      </w:r>
    </w:p>
    <w:p w14:paraId="64C0832E" w14:textId="77777777" w:rsidR="00AA07E0" w:rsidRDefault="00AA07E0">
      <w:pPr>
        <w:rPr>
          <w:rFonts w:hint="eastAsia"/>
        </w:rPr>
      </w:pPr>
      <w:r>
        <w:rPr>
          <w:rFonts w:hint="eastAsia"/>
        </w:rPr>
        <w:t>“搭”是读一声“dā”比较常用的字。“搭”有连接、组合的意思，比如“搭建”，就是将不同的材料、部件组合在一起，构建起一个新的整体，像搭建一座桥梁或者一座小房子；“搭伙”则表示几个人组合在一起共同吃饭或做事。另外还有“搭救”，体现了在他人遇到困难时伸出援手，帮助脱离危险或困境。</w:t>
      </w:r>
    </w:p>
    <w:p w14:paraId="590C4C22" w14:textId="77777777" w:rsidR="00AA07E0" w:rsidRDefault="00AA07E0">
      <w:pPr>
        <w:rPr>
          <w:rFonts w:hint="eastAsia"/>
        </w:rPr>
      </w:pPr>
    </w:p>
    <w:p w14:paraId="5067DB85" w14:textId="77777777" w:rsidR="00AA07E0" w:rsidRDefault="00AA07E0">
      <w:pPr>
        <w:rPr>
          <w:rFonts w:hint="eastAsia"/>
        </w:rPr>
      </w:pPr>
    </w:p>
    <w:p w14:paraId="079D62EE" w14:textId="77777777" w:rsidR="00AA07E0" w:rsidRDefault="00AA07E0">
      <w:pPr>
        <w:rPr>
          <w:rFonts w:hint="eastAsia"/>
        </w:rPr>
      </w:pPr>
      <w:r>
        <w:rPr>
          <w:rFonts w:hint="eastAsia"/>
        </w:rPr>
        <w:t>二声“dá”相关字</w:t>
      </w:r>
    </w:p>
    <w:p w14:paraId="74233C5B" w14:textId="77777777" w:rsidR="00AA07E0" w:rsidRDefault="00AA07E0">
      <w:pPr>
        <w:rPr>
          <w:rFonts w:hint="eastAsia"/>
        </w:rPr>
      </w:pPr>
      <w:r>
        <w:rPr>
          <w:rFonts w:hint="eastAsia"/>
        </w:rPr>
        <w:t>“答”和“达”都是读二声“dá”的常见字。“答”一般用于表示回应问题，如“回答”“答复”，当我们学习知识、参与讨论时，都会用到“答”这个动作。“打答卷”就是在考试中完成书写回答问题的部分。“达”有到达、达成的含义，比如“抵达”，指到达某个地点，无论是火车到达站点，还是人们到达目的地城市，都会用到这个字；“达成协议”则表示双方经过协商，在某些条款上取得了一致的最后的总结，朝着共同目标迈进了一大步。</w:t>
      </w:r>
    </w:p>
    <w:p w14:paraId="5D87BF1F" w14:textId="77777777" w:rsidR="00AA07E0" w:rsidRDefault="00AA07E0">
      <w:pPr>
        <w:rPr>
          <w:rFonts w:hint="eastAsia"/>
        </w:rPr>
      </w:pPr>
    </w:p>
    <w:p w14:paraId="34AF50A8" w14:textId="77777777" w:rsidR="00AA07E0" w:rsidRDefault="00AA07E0">
      <w:pPr>
        <w:rPr>
          <w:rFonts w:hint="eastAsia"/>
        </w:rPr>
      </w:pPr>
    </w:p>
    <w:p w14:paraId="18BD9901" w14:textId="77777777" w:rsidR="00AA07E0" w:rsidRDefault="00AA07E0">
      <w:pPr>
        <w:rPr>
          <w:rFonts w:hint="eastAsia"/>
        </w:rPr>
      </w:pPr>
      <w:r>
        <w:rPr>
          <w:rFonts w:hint="eastAsia"/>
        </w:rPr>
        <w:t>三声“dǎ”相关字</w:t>
      </w:r>
    </w:p>
    <w:p w14:paraId="05BBA38F" w14:textId="77777777" w:rsidR="00AA07E0" w:rsidRDefault="00AA07E0">
      <w:pPr>
        <w:rPr>
          <w:rFonts w:hint="eastAsia"/>
        </w:rPr>
      </w:pPr>
      <w:r>
        <w:rPr>
          <w:rFonts w:hint="eastAsia"/>
        </w:rPr>
        <w:t>读三声“dǎ”的字中，“打”字应用极为广泛。它可以表示用手或器具等撞击物体，像“打球”“打鼓”，在这些表述里，“打”体现了通过某种力量使物体发生运动的动作；它还有编织、制造的意思，例如“打毛衣”，就是通过穿针引线的动作来编织毛衣；“打酒”则是购买酒类的口语化表达。</w:t>
      </w:r>
    </w:p>
    <w:p w14:paraId="2A193608" w14:textId="77777777" w:rsidR="00AA07E0" w:rsidRDefault="00AA07E0">
      <w:pPr>
        <w:rPr>
          <w:rFonts w:hint="eastAsia"/>
        </w:rPr>
      </w:pPr>
    </w:p>
    <w:p w14:paraId="7919FA0A" w14:textId="77777777" w:rsidR="00AA07E0" w:rsidRDefault="00AA07E0">
      <w:pPr>
        <w:rPr>
          <w:rFonts w:hint="eastAsia"/>
        </w:rPr>
      </w:pPr>
    </w:p>
    <w:p w14:paraId="5E0BDE74" w14:textId="77777777" w:rsidR="00AA07E0" w:rsidRDefault="00AA07E0">
      <w:pPr>
        <w:rPr>
          <w:rFonts w:hint="eastAsia"/>
        </w:rPr>
      </w:pPr>
      <w:r>
        <w:rPr>
          <w:rFonts w:hint="eastAsia"/>
        </w:rPr>
        <w:t>四声“dà”相关字</w:t>
      </w:r>
    </w:p>
    <w:p w14:paraId="44B616A7" w14:textId="77777777" w:rsidR="00AA07E0" w:rsidRDefault="00AA07E0">
      <w:pPr>
        <w:rPr>
          <w:rFonts w:hint="eastAsia"/>
        </w:rPr>
      </w:pPr>
      <w:r>
        <w:rPr>
          <w:rFonts w:hint="eastAsia"/>
        </w:rPr>
        <w:t>读四声“dà”的字里，“大”是比较普遍的。“大”通常用来形容体积、规模、程度等方面超过一般或超过所比较的对象，如“大海”“大山”，凸显出大海的广阔无垠和大山的高大雄伟；也可以表示排行第一，如“老大”。“在”虽然读音常是轻声“zài”，但在一些词语里结合前面的字发音能和“大”同韵，表意上“在”表示存在、处于某个位置或时间的状态，比如“他在家”。</w:t>
      </w:r>
    </w:p>
    <w:p w14:paraId="5FD6EFBD" w14:textId="77777777" w:rsidR="00AA07E0" w:rsidRDefault="00AA07E0">
      <w:pPr>
        <w:rPr>
          <w:rFonts w:hint="eastAsia"/>
        </w:rPr>
      </w:pPr>
    </w:p>
    <w:p w14:paraId="547E46EC" w14:textId="77777777" w:rsidR="00AA07E0" w:rsidRDefault="00AA07E0">
      <w:pPr>
        <w:rPr>
          <w:rFonts w:hint="eastAsia"/>
        </w:rPr>
      </w:pPr>
    </w:p>
    <w:p w14:paraId="6F3C2338" w14:textId="77777777" w:rsidR="00AA07E0" w:rsidRDefault="00AA07E0">
      <w:pPr>
        <w:rPr>
          <w:rFonts w:hint="eastAsia"/>
        </w:rPr>
      </w:pPr>
      <w:r>
        <w:rPr>
          <w:rFonts w:hint="eastAsia"/>
        </w:rPr>
        <w:t>“da”这个音节下的众多汉字，它们分布在不同的声调中，在语义、语法等方面存在各自的特点。无论是日常的口语交流，还是正式的书面表达，这些汉字都发挥着不可替代的作用，正确理解和运用它们，能够让我们更准确、生动地表达自己的想法和情感，领略汉语独特的魅力。</w:t>
      </w:r>
    </w:p>
    <w:p w14:paraId="73BFEA5D" w14:textId="77777777" w:rsidR="00AA07E0" w:rsidRDefault="00AA07E0">
      <w:pPr>
        <w:rPr>
          <w:rFonts w:hint="eastAsia"/>
        </w:rPr>
      </w:pPr>
    </w:p>
    <w:p w14:paraId="1BA9BFDE" w14:textId="77777777" w:rsidR="00AA07E0" w:rsidRDefault="00AA0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1E217" w14:textId="248EF716" w:rsidR="00C47D62" w:rsidRDefault="00C47D62"/>
    <w:sectPr w:rsidR="00C4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62"/>
    <w:rsid w:val="00405574"/>
    <w:rsid w:val="00AA07E0"/>
    <w:rsid w:val="00C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DF1E-D80D-4774-853E-1F287C2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