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76E69" w14:textId="77777777" w:rsidR="00540053" w:rsidRDefault="00540053">
      <w:pPr>
        <w:rPr>
          <w:rFonts w:hint="eastAsia"/>
        </w:rPr>
      </w:pPr>
    </w:p>
    <w:p w14:paraId="761FF0ED" w14:textId="77777777" w:rsidR="00540053" w:rsidRDefault="00540053">
      <w:pPr>
        <w:rPr>
          <w:rFonts w:hint="eastAsia"/>
        </w:rPr>
      </w:pPr>
      <w:r>
        <w:rPr>
          <w:rFonts w:hint="eastAsia"/>
        </w:rPr>
        <w:tab/>
        <w:t>dao的拼音第四声是什么字</w:t>
      </w:r>
    </w:p>
    <w:p w14:paraId="11A24A96" w14:textId="77777777" w:rsidR="00540053" w:rsidRDefault="00540053">
      <w:pPr>
        <w:rPr>
          <w:rFonts w:hint="eastAsia"/>
        </w:rPr>
      </w:pPr>
    </w:p>
    <w:p w14:paraId="0FD201F7" w14:textId="77777777" w:rsidR="00540053" w:rsidRDefault="00540053">
      <w:pPr>
        <w:rPr>
          <w:rFonts w:hint="eastAsia"/>
        </w:rPr>
      </w:pPr>
    </w:p>
    <w:p w14:paraId="14F64F85" w14:textId="77777777" w:rsidR="00540053" w:rsidRDefault="00540053">
      <w:pPr>
        <w:rPr>
          <w:rFonts w:hint="eastAsia"/>
        </w:rPr>
      </w:pPr>
      <w:r>
        <w:rPr>
          <w:rFonts w:hint="eastAsia"/>
        </w:rPr>
        <w:tab/>
        <w:t>“dao”拼音的第四声对应的汉字是“倒”。别看这只是一个简单的字，但它却有着丰富多样的含义和广泛的应用，贯穿于我们生活的方方面面。下面，就让我们一起深入了解一下“倒”这个字。</w:t>
      </w:r>
    </w:p>
    <w:p w14:paraId="0FC4BD57" w14:textId="77777777" w:rsidR="00540053" w:rsidRDefault="00540053">
      <w:pPr>
        <w:rPr>
          <w:rFonts w:hint="eastAsia"/>
        </w:rPr>
      </w:pPr>
    </w:p>
    <w:p w14:paraId="6992E422" w14:textId="77777777" w:rsidR="00540053" w:rsidRDefault="00540053">
      <w:pPr>
        <w:rPr>
          <w:rFonts w:hint="eastAsia"/>
        </w:rPr>
      </w:pPr>
    </w:p>
    <w:p w14:paraId="130D73D7" w14:textId="77777777" w:rsidR="00540053" w:rsidRDefault="00540053">
      <w:pPr>
        <w:rPr>
          <w:rFonts w:hint="eastAsia"/>
        </w:rPr>
      </w:pPr>
    </w:p>
    <w:p w14:paraId="54B03C9A" w14:textId="77777777" w:rsidR="00540053" w:rsidRDefault="00540053">
      <w:pPr>
        <w:rPr>
          <w:rFonts w:hint="eastAsia"/>
        </w:rPr>
      </w:pPr>
      <w:r>
        <w:rPr>
          <w:rFonts w:hint="eastAsia"/>
        </w:rPr>
        <w:tab/>
        <w:t>读音与基本含义</w:t>
      </w:r>
    </w:p>
    <w:p w14:paraId="2EA61C70" w14:textId="77777777" w:rsidR="00540053" w:rsidRDefault="00540053">
      <w:pPr>
        <w:rPr>
          <w:rFonts w:hint="eastAsia"/>
        </w:rPr>
      </w:pPr>
    </w:p>
    <w:p w14:paraId="006DD536" w14:textId="77777777" w:rsidR="00540053" w:rsidRDefault="00540053">
      <w:pPr>
        <w:rPr>
          <w:rFonts w:hint="eastAsia"/>
        </w:rPr>
      </w:pPr>
    </w:p>
    <w:p w14:paraId="6CC9F9A5" w14:textId="77777777" w:rsidR="00540053" w:rsidRDefault="00540053">
      <w:pPr>
        <w:rPr>
          <w:rFonts w:hint="eastAsia"/>
        </w:rPr>
      </w:pPr>
      <w:r>
        <w:rPr>
          <w:rFonts w:hint="eastAsia"/>
        </w:rPr>
        <w:tab/>
        <w:t>“倒”读作“dào”时，有着多个明确的含义。其中一个常见的解释是“位置上下前后翻转”。比如我们日常所说的“倒水”，就是将水从一个容器倒入另一个容器，水在这个过程中实现了位置形态的转变；“倒立”则是人体上下颠倒的一种姿势。“把容器反转或倾斜使里面的东西出来”也用“倒”，像“倒垃圾”，通过倾斜垃圾桶让垃圾被倒出。</w:t>
      </w:r>
    </w:p>
    <w:p w14:paraId="5ECC9BC6" w14:textId="77777777" w:rsidR="00540053" w:rsidRDefault="00540053">
      <w:pPr>
        <w:rPr>
          <w:rFonts w:hint="eastAsia"/>
        </w:rPr>
      </w:pPr>
    </w:p>
    <w:p w14:paraId="6AEE010E" w14:textId="77777777" w:rsidR="00540053" w:rsidRDefault="00540053">
      <w:pPr>
        <w:rPr>
          <w:rFonts w:hint="eastAsia"/>
        </w:rPr>
      </w:pPr>
    </w:p>
    <w:p w14:paraId="16E03253" w14:textId="77777777" w:rsidR="00540053" w:rsidRDefault="00540053">
      <w:pPr>
        <w:rPr>
          <w:rFonts w:hint="eastAsia"/>
        </w:rPr>
      </w:pPr>
    </w:p>
    <w:p w14:paraId="7BCDD897" w14:textId="77777777" w:rsidR="00540053" w:rsidRDefault="00540053">
      <w:pPr>
        <w:rPr>
          <w:rFonts w:hint="eastAsia"/>
        </w:rPr>
      </w:pPr>
      <w:r>
        <w:rPr>
          <w:rFonts w:hint="eastAsia"/>
        </w:rPr>
        <w:tab/>
        <w:t>在生活场景中的丰富用法</w:t>
      </w:r>
    </w:p>
    <w:p w14:paraId="15E90707" w14:textId="77777777" w:rsidR="00540053" w:rsidRDefault="00540053">
      <w:pPr>
        <w:rPr>
          <w:rFonts w:hint="eastAsia"/>
        </w:rPr>
      </w:pPr>
    </w:p>
    <w:p w14:paraId="74EF3F79" w14:textId="77777777" w:rsidR="00540053" w:rsidRDefault="00540053">
      <w:pPr>
        <w:rPr>
          <w:rFonts w:hint="eastAsia"/>
        </w:rPr>
      </w:pPr>
    </w:p>
    <w:p w14:paraId="029F578D" w14:textId="77777777" w:rsidR="00540053" w:rsidRDefault="00540053">
      <w:pPr>
        <w:rPr>
          <w:rFonts w:hint="eastAsia"/>
        </w:rPr>
      </w:pPr>
      <w:r>
        <w:rPr>
          <w:rFonts w:hint="eastAsia"/>
        </w:rPr>
        <w:tab/>
        <w:t>在生活中，“倒”的使用十分频繁。当我们描述时间、顺序等方面的颠倒时，也会用到它。例如“倒班”，指的是工作时间顺序的颠倒，一些特殊职业如医院护士、工厂工人等，需要进行倒班工作，以保证生产和医疗的持续性。还有“倒计”，像“倒计时”，常常用于重大事件来临前，清晰地呈现剩余时间，增强人们的紧迫感和期待感 。在语言表达上，“倒”还有转折的意思，比如“他本来想去北京，倒又改成了去上海”，通过“倒”字突出了想法的转变。</w:t>
      </w:r>
    </w:p>
    <w:p w14:paraId="1657222E" w14:textId="77777777" w:rsidR="00540053" w:rsidRDefault="00540053">
      <w:pPr>
        <w:rPr>
          <w:rFonts w:hint="eastAsia"/>
        </w:rPr>
      </w:pPr>
    </w:p>
    <w:p w14:paraId="17EF59F9" w14:textId="77777777" w:rsidR="00540053" w:rsidRDefault="00540053">
      <w:pPr>
        <w:rPr>
          <w:rFonts w:hint="eastAsia"/>
        </w:rPr>
      </w:pPr>
    </w:p>
    <w:p w14:paraId="4FF3D48C" w14:textId="77777777" w:rsidR="00540053" w:rsidRDefault="00540053">
      <w:pPr>
        <w:rPr>
          <w:rFonts w:hint="eastAsia"/>
        </w:rPr>
      </w:pPr>
    </w:p>
    <w:p w14:paraId="6DF6C5CA" w14:textId="77777777" w:rsidR="00540053" w:rsidRDefault="00540053">
      <w:pPr>
        <w:rPr>
          <w:rFonts w:hint="eastAsia"/>
        </w:rPr>
      </w:pPr>
      <w:r>
        <w:rPr>
          <w:rFonts w:hint="eastAsia"/>
        </w:rPr>
        <w:tab/>
        <w:t>文学与艺术中的体现</w:t>
      </w:r>
    </w:p>
    <w:p w14:paraId="66E94EA2" w14:textId="77777777" w:rsidR="00540053" w:rsidRDefault="00540053">
      <w:pPr>
        <w:rPr>
          <w:rFonts w:hint="eastAsia"/>
        </w:rPr>
      </w:pPr>
    </w:p>
    <w:p w14:paraId="3CE25F87" w14:textId="77777777" w:rsidR="00540053" w:rsidRDefault="00540053">
      <w:pPr>
        <w:rPr>
          <w:rFonts w:hint="eastAsia"/>
        </w:rPr>
      </w:pPr>
    </w:p>
    <w:p w14:paraId="2CAEBA6C" w14:textId="77777777" w:rsidR="00540053" w:rsidRDefault="00540053">
      <w:pPr>
        <w:rPr>
          <w:rFonts w:hint="eastAsia"/>
        </w:rPr>
      </w:pPr>
      <w:r>
        <w:rPr>
          <w:rFonts w:hint="eastAsia"/>
        </w:rPr>
        <w:tab/>
        <w:t>在文学作品和艺术表达里，“倒”字也有着独特的魅力。在古代诗词中，为了追求韵律和表达的特殊效果，常常会巧妙地运用“倒”。如“香稻啄余鹦鹉粒，碧梧栖老凤凰枝”，正常语序应为“鹦鹉啄余香稻粒，凤凰栖老碧梧枝”，这种将词语顺序的“倒置”，让诗句充满了新奇的韵味，突出了香稻和碧梧的珍贵，增添了诗歌的艺术感染力。在绘画艺术里，“倒影”也是常见的表现元素，通过对水面上物体倒影的描绘，能营造出虚实相生的美妙意境。</w:t>
      </w:r>
    </w:p>
    <w:p w14:paraId="1E5FDA7B" w14:textId="77777777" w:rsidR="00540053" w:rsidRDefault="00540053">
      <w:pPr>
        <w:rPr>
          <w:rFonts w:hint="eastAsia"/>
        </w:rPr>
      </w:pPr>
    </w:p>
    <w:p w14:paraId="5BE3E98D" w14:textId="77777777" w:rsidR="00540053" w:rsidRDefault="00540053">
      <w:pPr>
        <w:rPr>
          <w:rFonts w:hint="eastAsia"/>
        </w:rPr>
      </w:pPr>
    </w:p>
    <w:p w14:paraId="4335A540" w14:textId="77777777" w:rsidR="00540053" w:rsidRDefault="00540053">
      <w:pPr>
        <w:rPr>
          <w:rFonts w:hint="eastAsia"/>
        </w:rPr>
      </w:pPr>
    </w:p>
    <w:p w14:paraId="41040881" w14:textId="77777777" w:rsidR="00540053" w:rsidRDefault="00540053">
      <w:pPr>
        <w:rPr>
          <w:rFonts w:hint="eastAsia"/>
        </w:rPr>
      </w:pPr>
      <w:r>
        <w:rPr>
          <w:rFonts w:hint="eastAsia"/>
        </w:rPr>
        <w:tab/>
        <w:t>“倒”字的文化内涵与哲学意义</w:t>
      </w:r>
    </w:p>
    <w:p w14:paraId="38F89D7F" w14:textId="77777777" w:rsidR="00540053" w:rsidRDefault="00540053">
      <w:pPr>
        <w:rPr>
          <w:rFonts w:hint="eastAsia"/>
        </w:rPr>
      </w:pPr>
    </w:p>
    <w:p w14:paraId="1B0FCD15" w14:textId="77777777" w:rsidR="00540053" w:rsidRDefault="00540053">
      <w:pPr>
        <w:rPr>
          <w:rFonts w:hint="eastAsia"/>
        </w:rPr>
      </w:pPr>
    </w:p>
    <w:p w14:paraId="486BE76B" w14:textId="77777777" w:rsidR="00540053" w:rsidRDefault="00540053">
      <w:pPr>
        <w:rPr>
          <w:rFonts w:hint="eastAsia"/>
        </w:rPr>
      </w:pPr>
      <w:r>
        <w:rPr>
          <w:rFonts w:hint="eastAsia"/>
        </w:rPr>
        <w:tab/>
        <w:t>从更深远的层面看，“倒”蕴含着中国传统文化中的辩证思想。它体现了事物之间的相互转化，提醒人们万事万物都是处于不断的变化之中。在生活中遭遇挫折和困境时，我们可以用“倒过来想”的思维方式，换一个角度看问题，往往就能找到新的解决途径。这种逆向思维正是“倒”字所蕴含的哲学智慧在生活中的具体展现 ，激励着人们以更积极、灵活的态度面对生活的挑战。</w:t>
      </w:r>
    </w:p>
    <w:p w14:paraId="1FA61793" w14:textId="77777777" w:rsidR="00540053" w:rsidRDefault="00540053">
      <w:pPr>
        <w:rPr>
          <w:rFonts w:hint="eastAsia"/>
        </w:rPr>
      </w:pPr>
    </w:p>
    <w:p w14:paraId="400A6791" w14:textId="77777777" w:rsidR="00540053" w:rsidRDefault="00540053">
      <w:pPr>
        <w:rPr>
          <w:rFonts w:hint="eastAsia"/>
        </w:rPr>
      </w:pPr>
    </w:p>
    <w:p w14:paraId="65B65574" w14:textId="77777777" w:rsidR="00540053" w:rsidRDefault="00540053">
      <w:pPr>
        <w:rPr>
          <w:rFonts w:hint="eastAsia"/>
        </w:rPr>
      </w:pPr>
    </w:p>
    <w:p w14:paraId="5960323F" w14:textId="77777777" w:rsidR="00540053" w:rsidRDefault="00540053">
      <w:pPr>
        <w:rPr>
          <w:rFonts w:hint="eastAsia"/>
        </w:rPr>
      </w:pPr>
      <w:r>
        <w:rPr>
          <w:rFonts w:hint="eastAsia"/>
        </w:rPr>
        <w:tab/>
        <w:t>网络时代下的“倒”字</w:t>
      </w:r>
    </w:p>
    <w:p w14:paraId="422A442C" w14:textId="77777777" w:rsidR="00540053" w:rsidRDefault="00540053">
      <w:pPr>
        <w:rPr>
          <w:rFonts w:hint="eastAsia"/>
        </w:rPr>
      </w:pPr>
    </w:p>
    <w:p w14:paraId="364C2E00" w14:textId="77777777" w:rsidR="00540053" w:rsidRDefault="00540053">
      <w:pPr>
        <w:rPr>
          <w:rFonts w:hint="eastAsia"/>
        </w:rPr>
      </w:pPr>
    </w:p>
    <w:p w14:paraId="735EA2CC" w14:textId="77777777" w:rsidR="00540053" w:rsidRDefault="00540053">
      <w:pPr>
        <w:rPr>
          <w:rFonts w:hint="eastAsia"/>
        </w:rPr>
      </w:pPr>
      <w:r>
        <w:rPr>
          <w:rFonts w:hint="eastAsia"/>
        </w:rPr>
        <w:tab/>
        <w:t>随着互联网的飞速发展，“倒”字在网络语言中也有了新的应用和含义。一些网络用语中的“倒”可以理解为“简直”或者“到某种程度”。比如“他这操作简直神了，我倒！”这里的“倒”就是一种强调惊讶程度的表达，增加了语言的生动性和趣味性。另外在一些网络讨论或热门话题中，“倒”也经常出现，以“倒奶事件”为例，这里的“倒”就是原意“倾倒”，通过这个词，人们能快速了解事件的核心内容。</w:t>
      </w:r>
    </w:p>
    <w:p w14:paraId="3E559AB7" w14:textId="77777777" w:rsidR="00540053" w:rsidRDefault="00540053">
      <w:pPr>
        <w:rPr>
          <w:rFonts w:hint="eastAsia"/>
        </w:rPr>
      </w:pPr>
    </w:p>
    <w:p w14:paraId="7C1D9DEF" w14:textId="77777777" w:rsidR="00540053" w:rsidRDefault="00540053">
      <w:pPr>
        <w:rPr>
          <w:rFonts w:hint="eastAsia"/>
        </w:rPr>
      </w:pPr>
    </w:p>
    <w:p w14:paraId="2C32E4BA" w14:textId="77777777" w:rsidR="00540053" w:rsidRDefault="00540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51288" w14:textId="1740CE31" w:rsidR="00A00ED0" w:rsidRDefault="00A00ED0"/>
    <w:sectPr w:rsidR="00A00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D0"/>
    <w:rsid w:val="00405574"/>
    <w:rsid w:val="00540053"/>
    <w:rsid w:val="00A0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F2459-E113-48BB-B9B5-253D1C5C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