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E4AA" w14:textId="77777777" w:rsidR="006772E5" w:rsidRDefault="006772E5">
      <w:pPr>
        <w:rPr>
          <w:rFonts w:hint="eastAsia"/>
        </w:rPr>
      </w:pPr>
    </w:p>
    <w:p w14:paraId="1CFEBEBF" w14:textId="77777777" w:rsidR="006772E5" w:rsidRDefault="006772E5">
      <w:pPr>
        <w:rPr>
          <w:rFonts w:hint="eastAsia"/>
        </w:rPr>
      </w:pPr>
      <w:r>
        <w:rPr>
          <w:rFonts w:hint="eastAsia"/>
        </w:rPr>
        <w:tab/>
        <w:t>“dao”的常见拼音形式</w:t>
      </w:r>
    </w:p>
    <w:p w14:paraId="361B6BA3" w14:textId="77777777" w:rsidR="006772E5" w:rsidRDefault="006772E5">
      <w:pPr>
        <w:rPr>
          <w:rFonts w:hint="eastAsia"/>
        </w:rPr>
      </w:pPr>
    </w:p>
    <w:p w14:paraId="0B961C32" w14:textId="77777777" w:rsidR="006772E5" w:rsidRDefault="006772E5">
      <w:pPr>
        <w:rPr>
          <w:rFonts w:hint="eastAsia"/>
        </w:rPr>
      </w:pPr>
    </w:p>
    <w:p w14:paraId="42B61251" w14:textId="77777777" w:rsidR="006772E5" w:rsidRDefault="006772E5">
      <w:pPr>
        <w:rPr>
          <w:rFonts w:hint="eastAsia"/>
        </w:rPr>
      </w:pPr>
      <w:r>
        <w:rPr>
          <w:rFonts w:hint="eastAsia"/>
        </w:rPr>
        <w:tab/>
        <w:t>在汉语中，“dao”主要有两种常见的拼音形式，分别是“dāo”和“dào” 。这两种读音对应着不同的汉字，在语义和用法上也有着明显的区别。</w:t>
      </w:r>
    </w:p>
    <w:p w14:paraId="61BADB99" w14:textId="77777777" w:rsidR="006772E5" w:rsidRDefault="006772E5">
      <w:pPr>
        <w:rPr>
          <w:rFonts w:hint="eastAsia"/>
        </w:rPr>
      </w:pPr>
    </w:p>
    <w:p w14:paraId="5FAB899F" w14:textId="77777777" w:rsidR="006772E5" w:rsidRDefault="006772E5">
      <w:pPr>
        <w:rPr>
          <w:rFonts w:hint="eastAsia"/>
        </w:rPr>
      </w:pPr>
    </w:p>
    <w:p w14:paraId="662B5F3F" w14:textId="77777777" w:rsidR="006772E5" w:rsidRDefault="006772E5">
      <w:pPr>
        <w:rPr>
          <w:rFonts w:hint="eastAsia"/>
        </w:rPr>
      </w:pPr>
    </w:p>
    <w:p w14:paraId="6419F471" w14:textId="77777777" w:rsidR="006772E5" w:rsidRDefault="006772E5">
      <w:pPr>
        <w:rPr>
          <w:rFonts w:hint="eastAsia"/>
        </w:rPr>
      </w:pPr>
      <w:r>
        <w:rPr>
          <w:rFonts w:hint="eastAsia"/>
        </w:rPr>
        <w:tab/>
        <w:t>读音为“dāo”的情况</w:t>
      </w:r>
    </w:p>
    <w:p w14:paraId="2FEFE496" w14:textId="77777777" w:rsidR="006772E5" w:rsidRDefault="006772E5">
      <w:pPr>
        <w:rPr>
          <w:rFonts w:hint="eastAsia"/>
        </w:rPr>
      </w:pPr>
    </w:p>
    <w:p w14:paraId="0CE4BB48" w14:textId="77777777" w:rsidR="006772E5" w:rsidRDefault="006772E5">
      <w:pPr>
        <w:rPr>
          <w:rFonts w:hint="eastAsia"/>
        </w:rPr>
      </w:pPr>
    </w:p>
    <w:p w14:paraId="5651824C" w14:textId="77777777" w:rsidR="006772E5" w:rsidRDefault="006772E5">
      <w:pPr>
        <w:rPr>
          <w:rFonts w:hint="eastAsia"/>
        </w:rPr>
      </w:pPr>
      <w:r>
        <w:rPr>
          <w:rFonts w:hint="eastAsia"/>
        </w:rPr>
        <w:tab/>
        <w:t>当“dao”读作“dāo”时，最典型的汉字就是“刀”。 “刀”是一种常见的工具，在日常生活和工业生产中都有广泛的应用。比如我们厨房中用来切菜的菜刀，它有着锋利的刀刃，可以帮助我们轻松地处理各种食材；还有裁缝用来裁剪布料的剪刀，虽然从严格意义上来说剪刀是由两片刀刃组成，但它也属于“刀”这一类别的工具。“刀”还可以组成很多词语，像“刀片”“刀具”等。</w:t>
      </w:r>
    </w:p>
    <w:p w14:paraId="7DFBBC8C" w14:textId="77777777" w:rsidR="006772E5" w:rsidRDefault="006772E5">
      <w:pPr>
        <w:rPr>
          <w:rFonts w:hint="eastAsia"/>
        </w:rPr>
      </w:pPr>
    </w:p>
    <w:p w14:paraId="0AB73B94" w14:textId="77777777" w:rsidR="006772E5" w:rsidRDefault="006772E5">
      <w:pPr>
        <w:rPr>
          <w:rFonts w:hint="eastAsia"/>
        </w:rPr>
      </w:pPr>
    </w:p>
    <w:p w14:paraId="5BB373C0" w14:textId="77777777" w:rsidR="006772E5" w:rsidRDefault="006772E5">
      <w:pPr>
        <w:rPr>
          <w:rFonts w:hint="eastAsia"/>
        </w:rPr>
      </w:pPr>
    </w:p>
    <w:p w14:paraId="73997322" w14:textId="77777777" w:rsidR="006772E5" w:rsidRDefault="006772E5">
      <w:pPr>
        <w:rPr>
          <w:rFonts w:hint="eastAsia"/>
        </w:rPr>
      </w:pPr>
      <w:r>
        <w:rPr>
          <w:rFonts w:hint="eastAsia"/>
        </w:rPr>
        <w:tab/>
        <w:t>“叨”字也有读“dāo”的时候，常见于“唠叨”一词中。“唠叨”形容人说话啰嗦，一说起来就没完没了。例如，妈妈有时候会因为关心孩子的学习和生活，不停地叮嘱，这时候我们可能就会说妈妈“唠叨”了，但这其中也包含着妈妈深深的爱。</w:t>
      </w:r>
    </w:p>
    <w:p w14:paraId="76882BB8" w14:textId="77777777" w:rsidR="006772E5" w:rsidRDefault="006772E5">
      <w:pPr>
        <w:rPr>
          <w:rFonts w:hint="eastAsia"/>
        </w:rPr>
      </w:pPr>
    </w:p>
    <w:p w14:paraId="28E58F1C" w14:textId="77777777" w:rsidR="006772E5" w:rsidRDefault="006772E5">
      <w:pPr>
        <w:rPr>
          <w:rFonts w:hint="eastAsia"/>
        </w:rPr>
      </w:pPr>
    </w:p>
    <w:p w14:paraId="3E081C95" w14:textId="77777777" w:rsidR="006772E5" w:rsidRDefault="006772E5">
      <w:pPr>
        <w:rPr>
          <w:rFonts w:hint="eastAsia"/>
        </w:rPr>
      </w:pPr>
    </w:p>
    <w:p w14:paraId="46521E03" w14:textId="77777777" w:rsidR="006772E5" w:rsidRDefault="006772E5">
      <w:pPr>
        <w:rPr>
          <w:rFonts w:hint="eastAsia"/>
        </w:rPr>
      </w:pPr>
      <w:r>
        <w:rPr>
          <w:rFonts w:hint="eastAsia"/>
        </w:rPr>
        <w:tab/>
        <w:t>读音为“dào”的情况</w:t>
      </w:r>
    </w:p>
    <w:p w14:paraId="234B2AD9" w14:textId="77777777" w:rsidR="006772E5" w:rsidRDefault="006772E5">
      <w:pPr>
        <w:rPr>
          <w:rFonts w:hint="eastAsia"/>
        </w:rPr>
      </w:pPr>
    </w:p>
    <w:p w14:paraId="3CB64508" w14:textId="77777777" w:rsidR="006772E5" w:rsidRDefault="006772E5">
      <w:pPr>
        <w:rPr>
          <w:rFonts w:hint="eastAsia"/>
        </w:rPr>
      </w:pPr>
    </w:p>
    <w:p w14:paraId="4C5FC214" w14:textId="77777777" w:rsidR="006772E5" w:rsidRDefault="006772E5">
      <w:pPr>
        <w:rPr>
          <w:rFonts w:hint="eastAsia"/>
        </w:rPr>
      </w:pPr>
      <w:r>
        <w:rPr>
          <w:rFonts w:hint="eastAsia"/>
        </w:rPr>
        <w:tab/>
        <w:t>“dào”这个读音对应的汉字就比较多了，且每个字都有其独特的含义和用法。 “到”是最常用的一个，它表示到达某个地点或时间。比如“他按时到达了学校”，这里的“到”就清晰地表达了到达的意思；“道”也是一个常见的字，它有多种含义，既可以表示道路，如“街道”“铁道”；也可以指道理，如“道德”“说法有道理”；还能作为某种宗教或学术流派的名称，如“道教”。</w:t>
      </w:r>
    </w:p>
    <w:p w14:paraId="31890372" w14:textId="77777777" w:rsidR="006772E5" w:rsidRDefault="006772E5">
      <w:pPr>
        <w:rPr>
          <w:rFonts w:hint="eastAsia"/>
        </w:rPr>
      </w:pPr>
    </w:p>
    <w:p w14:paraId="2FF874C0" w14:textId="77777777" w:rsidR="006772E5" w:rsidRDefault="006772E5">
      <w:pPr>
        <w:rPr>
          <w:rFonts w:hint="eastAsia"/>
        </w:rPr>
      </w:pPr>
    </w:p>
    <w:p w14:paraId="49FDD041" w14:textId="77777777" w:rsidR="006772E5" w:rsidRDefault="006772E5">
      <w:pPr>
        <w:rPr>
          <w:rFonts w:hint="eastAsia"/>
        </w:rPr>
      </w:pPr>
    </w:p>
    <w:p w14:paraId="7522BB01" w14:textId="77777777" w:rsidR="006772E5" w:rsidRDefault="006772E5">
      <w:pPr>
        <w:rPr>
          <w:rFonts w:hint="eastAsia"/>
        </w:rPr>
      </w:pPr>
      <w:r>
        <w:rPr>
          <w:rFonts w:hint="eastAsia"/>
        </w:rPr>
        <w:tab/>
        <w:t>“倒”读“dào”时，有翻转、倾倒等意思。例如“把杯子倒过来”“水倒出来了”，形象地描述了物体状态的改变；“悼”指的是悼念、哀悼，是对逝者的怀念和悲痛之情的表达，如“人们自发地为英雄举行了悼念仪式”。</w:t>
      </w:r>
    </w:p>
    <w:p w14:paraId="007754BE" w14:textId="77777777" w:rsidR="006772E5" w:rsidRDefault="006772E5">
      <w:pPr>
        <w:rPr>
          <w:rFonts w:hint="eastAsia"/>
        </w:rPr>
      </w:pPr>
    </w:p>
    <w:p w14:paraId="37521BAF" w14:textId="77777777" w:rsidR="006772E5" w:rsidRDefault="006772E5">
      <w:pPr>
        <w:rPr>
          <w:rFonts w:hint="eastAsia"/>
        </w:rPr>
      </w:pPr>
    </w:p>
    <w:p w14:paraId="76AC5801" w14:textId="77777777" w:rsidR="006772E5" w:rsidRDefault="006772E5">
      <w:pPr>
        <w:rPr>
          <w:rFonts w:hint="eastAsia"/>
        </w:rPr>
      </w:pPr>
    </w:p>
    <w:p w14:paraId="75B6A855" w14:textId="77777777" w:rsidR="006772E5" w:rsidRDefault="006772E5">
      <w:pPr>
        <w:rPr>
          <w:rFonts w:hint="eastAsia"/>
        </w:rPr>
      </w:pPr>
      <w:r>
        <w:rPr>
          <w:rFonts w:hint="eastAsia"/>
        </w:rPr>
        <w:tab/>
        <w:t>“dao”在不同语境中的应用</w:t>
      </w:r>
    </w:p>
    <w:p w14:paraId="62B5F623" w14:textId="77777777" w:rsidR="006772E5" w:rsidRDefault="006772E5">
      <w:pPr>
        <w:rPr>
          <w:rFonts w:hint="eastAsia"/>
        </w:rPr>
      </w:pPr>
    </w:p>
    <w:p w14:paraId="0489D730" w14:textId="77777777" w:rsidR="006772E5" w:rsidRDefault="006772E5">
      <w:pPr>
        <w:rPr>
          <w:rFonts w:hint="eastAsia"/>
        </w:rPr>
      </w:pPr>
    </w:p>
    <w:p w14:paraId="2A35B1EC" w14:textId="77777777" w:rsidR="006772E5" w:rsidRDefault="006772E5">
      <w:pPr>
        <w:rPr>
          <w:rFonts w:hint="eastAsia"/>
        </w:rPr>
      </w:pPr>
      <w:r>
        <w:rPr>
          <w:rFonts w:hint="eastAsia"/>
        </w:rPr>
        <w:tab/>
        <w:t>在口语交流中，正确区分“dāo”和“dào”的读音非常重要，因为这直接影响到语义的传达。如果把“唠叨（dāo）”读成“唠叨（dào）”，就会让人产生误解；同样，说“到（dào）达”读成“到（dāo）达”，也会使听话者感到困惑。</w:t>
      </w:r>
    </w:p>
    <w:p w14:paraId="7783D127" w14:textId="77777777" w:rsidR="006772E5" w:rsidRDefault="006772E5">
      <w:pPr>
        <w:rPr>
          <w:rFonts w:hint="eastAsia"/>
        </w:rPr>
      </w:pPr>
    </w:p>
    <w:p w14:paraId="5393420C" w14:textId="77777777" w:rsidR="006772E5" w:rsidRDefault="006772E5">
      <w:pPr>
        <w:rPr>
          <w:rFonts w:hint="eastAsia"/>
        </w:rPr>
      </w:pPr>
    </w:p>
    <w:p w14:paraId="33E18DFB" w14:textId="77777777" w:rsidR="006772E5" w:rsidRDefault="006772E5">
      <w:pPr>
        <w:rPr>
          <w:rFonts w:hint="eastAsia"/>
        </w:rPr>
      </w:pPr>
    </w:p>
    <w:p w14:paraId="6BD3A3A7" w14:textId="77777777" w:rsidR="006772E5" w:rsidRDefault="006772E5">
      <w:pPr>
        <w:rPr>
          <w:rFonts w:hint="eastAsia"/>
        </w:rPr>
      </w:pPr>
      <w:r>
        <w:rPr>
          <w:rFonts w:hint="eastAsia"/>
        </w:rPr>
        <w:tab/>
        <w:t>在书面表达中，准确运用不同读音的“dao”字字，能让文章更加精准、生动。以描写一个人经历挫折后重新振作为例，“他在人生道路上（dào）摔倒了，但很快又重新站立起来，勇敢地走向（dào）前方”，这里的“道”和“到”（此处“走向”虽未直接体现“dao”读音相关字，但整体句子结构体现路线走向之意，结合“道”的道路义辅助理解语境），就恰当地传达了整个过程。</w:t>
      </w:r>
    </w:p>
    <w:p w14:paraId="22E2E012" w14:textId="77777777" w:rsidR="006772E5" w:rsidRDefault="006772E5">
      <w:pPr>
        <w:rPr>
          <w:rFonts w:hint="eastAsia"/>
        </w:rPr>
      </w:pPr>
    </w:p>
    <w:p w14:paraId="3ED7DBC5" w14:textId="77777777" w:rsidR="006772E5" w:rsidRDefault="006772E5">
      <w:pPr>
        <w:rPr>
          <w:rFonts w:hint="eastAsia"/>
        </w:rPr>
      </w:pPr>
    </w:p>
    <w:p w14:paraId="5A803793" w14:textId="77777777" w:rsidR="006772E5" w:rsidRDefault="006772E5">
      <w:pPr>
        <w:rPr>
          <w:rFonts w:hint="eastAsia"/>
        </w:rPr>
      </w:pPr>
    </w:p>
    <w:p w14:paraId="0D0ED912" w14:textId="77777777" w:rsidR="006772E5" w:rsidRDefault="006772E5">
      <w:pPr>
        <w:rPr>
          <w:rFonts w:hint="eastAsia"/>
        </w:rPr>
      </w:pPr>
      <w:r>
        <w:rPr>
          <w:rFonts w:hint="eastAsia"/>
        </w:rPr>
        <w:tab/>
        <w:t>学习“dao”读音及对应字的方法</w:t>
      </w:r>
    </w:p>
    <w:p w14:paraId="576D3133" w14:textId="77777777" w:rsidR="006772E5" w:rsidRDefault="006772E5">
      <w:pPr>
        <w:rPr>
          <w:rFonts w:hint="eastAsia"/>
        </w:rPr>
      </w:pPr>
    </w:p>
    <w:p w14:paraId="507920AB" w14:textId="77777777" w:rsidR="006772E5" w:rsidRDefault="006772E5">
      <w:pPr>
        <w:rPr>
          <w:rFonts w:hint="eastAsia"/>
        </w:rPr>
      </w:pPr>
    </w:p>
    <w:p w14:paraId="2B939041" w14:textId="77777777" w:rsidR="006772E5" w:rsidRDefault="006772E5">
      <w:pPr>
        <w:rPr>
          <w:rFonts w:hint="eastAsia"/>
        </w:rPr>
      </w:pPr>
      <w:r>
        <w:rPr>
          <w:rFonts w:hint="eastAsia"/>
        </w:rPr>
        <w:tab/>
        <w:t>对于学习汉语的人来说，要掌握“dāo”和“dào”以及相关汉字的读音和用法，需要多听、多说、多读、多写。可以通过听广播、看电影等方式，增加对不同读音和用法的接触；在日常对话和写作中，大胆运用所学的知识，通过实践来加深记忆。还可以借助字典、词典等工具书，在遇到不确定的读音或用法时，及时查阅，确保准确掌握。</w:t>
      </w:r>
    </w:p>
    <w:p w14:paraId="6256DC6D" w14:textId="77777777" w:rsidR="006772E5" w:rsidRDefault="006772E5">
      <w:pPr>
        <w:rPr>
          <w:rFonts w:hint="eastAsia"/>
        </w:rPr>
      </w:pPr>
    </w:p>
    <w:p w14:paraId="47B1A26F" w14:textId="77777777" w:rsidR="006772E5" w:rsidRDefault="006772E5">
      <w:pPr>
        <w:rPr>
          <w:rFonts w:hint="eastAsia"/>
        </w:rPr>
      </w:pPr>
    </w:p>
    <w:p w14:paraId="204691D3" w14:textId="77777777" w:rsidR="006772E5" w:rsidRDefault="006772E5">
      <w:pPr>
        <w:rPr>
          <w:rFonts w:hint="eastAsia"/>
        </w:rPr>
      </w:pPr>
    </w:p>
    <w:p w14:paraId="2DCF4688" w14:textId="77777777" w:rsidR="006772E5" w:rsidRDefault="006772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A74F73" w14:textId="77777777" w:rsidR="006772E5" w:rsidRDefault="006772E5">
      <w:pPr>
        <w:rPr>
          <w:rFonts w:hint="eastAsia"/>
        </w:rPr>
      </w:pPr>
    </w:p>
    <w:p w14:paraId="5F3CA576" w14:textId="77777777" w:rsidR="006772E5" w:rsidRDefault="006772E5">
      <w:pPr>
        <w:rPr>
          <w:rFonts w:hint="eastAsia"/>
        </w:rPr>
      </w:pPr>
    </w:p>
    <w:p w14:paraId="3298F5FA" w14:textId="77777777" w:rsidR="006772E5" w:rsidRDefault="006772E5">
      <w:pPr>
        <w:rPr>
          <w:rFonts w:hint="eastAsia"/>
        </w:rPr>
      </w:pPr>
      <w:r>
        <w:rPr>
          <w:rFonts w:hint="eastAsia"/>
        </w:rPr>
        <w:tab/>
        <w:t>“dao”的拼音有两种常见形式“dāo”和“dào”，它们各自对应着不同的汉字，承担着丰富的语义功能。正确认识和使用这些拼音及汉字，对于准确表达思想、传承文化都有着重要意义。希望大家在学习汉语的过程中，能更好地掌握“dao”的相关知识，领略汉语的魅力。</w:t>
      </w:r>
    </w:p>
    <w:p w14:paraId="65779B60" w14:textId="77777777" w:rsidR="006772E5" w:rsidRDefault="006772E5">
      <w:pPr>
        <w:rPr>
          <w:rFonts w:hint="eastAsia"/>
        </w:rPr>
      </w:pPr>
    </w:p>
    <w:p w14:paraId="20744D4E" w14:textId="77777777" w:rsidR="006772E5" w:rsidRDefault="006772E5">
      <w:pPr>
        <w:rPr>
          <w:rFonts w:hint="eastAsia"/>
        </w:rPr>
      </w:pPr>
    </w:p>
    <w:p w14:paraId="5E47D932" w14:textId="77777777" w:rsidR="006772E5" w:rsidRDefault="006772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32DF8" w14:textId="28C6661B" w:rsidR="00E57E3F" w:rsidRDefault="00E57E3F"/>
    <w:sectPr w:rsidR="00E57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3F"/>
    <w:rsid w:val="00405574"/>
    <w:rsid w:val="006772E5"/>
    <w:rsid w:val="00E5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65AFC-02EF-4283-B2AC-E32A02FD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