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B909" w14:textId="77777777" w:rsidR="0087490C" w:rsidRDefault="0087490C">
      <w:pPr>
        <w:rPr>
          <w:rFonts w:hint="eastAsia"/>
        </w:rPr>
      </w:pPr>
      <w:r>
        <w:rPr>
          <w:rFonts w:hint="eastAsia"/>
        </w:rPr>
        <w:t>dan的拼音组词</w:t>
      </w:r>
    </w:p>
    <w:p w14:paraId="6EC91895" w14:textId="77777777" w:rsidR="0087490C" w:rsidRDefault="0087490C">
      <w:pPr>
        <w:rPr>
          <w:rFonts w:hint="eastAsia"/>
        </w:rPr>
      </w:pPr>
      <w:r>
        <w:rPr>
          <w:rFonts w:hint="eastAsia"/>
        </w:rPr>
        <w:t>当我们谈论到“dan”这个拼音时，它在汉语中可以代表多个汉字，每个汉字都承载着不同的意义与文化内涵。这些字不仅反映了汉语的丰富性和多样性，也揭示了中文语言背后深厚的文化底蕴。接下来，我们将探索一些由“dan”这个拼音组成的有趣且具代表性的词汇。</w:t>
      </w:r>
    </w:p>
    <w:p w14:paraId="0C375657" w14:textId="77777777" w:rsidR="0087490C" w:rsidRDefault="0087490C">
      <w:pPr>
        <w:rPr>
          <w:rFonts w:hint="eastAsia"/>
        </w:rPr>
      </w:pPr>
    </w:p>
    <w:p w14:paraId="6428669D" w14:textId="77777777" w:rsidR="0087490C" w:rsidRDefault="0087490C">
      <w:pPr>
        <w:rPr>
          <w:rFonts w:hint="eastAsia"/>
        </w:rPr>
      </w:pPr>
    </w:p>
    <w:p w14:paraId="72854CAF" w14:textId="77777777" w:rsidR="0087490C" w:rsidRDefault="0087490C">
      <w:pPr>
        <w:rPr>
          <w:rFonts w:hint="eastAsia"/>
        </w:rPr>
      </w:pPr>
      <w:r>
        <w:rPr>
          <w:rFonts w:hint="eastAsia"/>
        </w:rPr>
        <w:t>单：独立与简单</w:t>
      </w:r>
    </w:p>
    <w:p w14:paraId="0019CCFB" w14:textId="77777777" w:rsidR="0087490C" w:rsidRDefault="0087490C">
      <w:pPr>
        <w:rPr>
          <w:rFonts w:hint="eastAsia"/>
        </w:rPr>
      </w:pPr>
      <w:r>
        <w:rPr>
          <w:rFonts w:hint="eastAsia"/>
        </w:rPr>
        <w:t>“单”（dān）是一个非常常见的字，其含义广泛，涵盖了从单独、单一到清单等多个方面。例如，“单身”指的是没有结婚的人；而“菜单”则是餐厅提供给顾客选择食物的列表。“单”还可以指代一些轻便的东西，如“单衣”，即是指质地较为轻薄的衣服。通过这些例子可以看出，“单”字所表达的概念往往与独立和简化相关。</w:t>
      </w:r>
    </w:p>
    <w:p w14:paraId="4541E290" w14:textId="77777777" w:rsidR="0087490C" w:rsidRDefault="0087490C">
      <w:pPr>
        <w:rPr>
          <w:rFonts w:hint="eastAsia"/>
        </w:rPr>
      </w:pPr>
    </w:p>
    <w:p w14:paraId="367446B8" w14:textId="77777777" w:rsidR="0087490C" w:rsidRDefault="0087490C">
      <w:pPr>
        <w:rPr>
          <w:rFonts w:hint="eastAsia"/>
        </w:rPr>
      </w:pPr>
    </w:p>
    <w:p w14:paraId="4A674DCD" w14:textId="77777777" w:rsidR="0087490C" w:rsidRDefault="0087490C">
      <w:pPr>
        <w:rPr>
          <w:rFonts w:hint="eastAsia"/>
        </w:rPr>
      </w:pPr>
      <w:r>
        <w:rPr>
          <w:rFonts w:hint="eastAsia"/>
        </w:rPr>
        <w:t>担：责任与负担</w:t>
      </w:r>
    </w:p>
    <w:p w14:paraId="120C1F11" w14:textId="77777777" w:rsidR="0087490C" w:rsidRDefault="0087490C">
      <w:pPr>
        <w:rPr>
          <w:rFonts w:hint="eastAsia"/>
        </w:rPr>
      </w:pPr>
      <w:r>
        <w:rPr>
          <w:rFonts w:hint="eastAsia"/>
        </w:rPr>
        <w:t>“担”（dān），意味着承担或负荷，通常用于描述人们肩负的责任或背负的物品。“担当”强调的是一个人愿意承担责任的态度，体现了中华文化的重视责任感的价值观。而“担子”则不仅仅是指实际生活中用来搬运货物的工具，还隐喻为个人或集体需要面对的各种压力与挑战。因此，“担”字往往带有一种沉甸甸的感觉，反映出对责任的深刻认识。</w:t>
      </w:r>
    </w:p>
    <w:p w14:paraId="74A478FD" w14:textId="77777777" w:rsidR="0087490C" w:rsidRDefault="0087490C">
      <w:pPr>
        <w:rPr>
          <w:rFonts w:hint="eastAsia"/>
        </w:rPr>
      </w:pPr>
    </w:p>
    <w:p w14:paraId="14AA686C" w14:textId="77777777" w:rsidR="0087490C" w:rsidRDefault="0087490C">
      <w:pPr>
        <w:rPr>
          <w:rFonts w:hint="eastAsia"/>
        </w:rPr>
      </w:pPr>
    </w:p>
    <w:p w14:paraId="6243D191" w14:textId="77777777" w:rsidR="0087490C" w:rsidRDefault="0087490C">
      <w:pPr>
        <w:rPr>
          <w:rFonts w:hint="eastAsia"/>
        </w:rPr>
      </w:pPr>
      <w:r>
        <w:rPr>
          <w:rFonts w:hint="eastAsia"/>
        </w:rPr>
        <w:t>丹：色彩与药石</w:t>
      </w:r>
    </w:p>
    <w:p w14:paraId="27688B0B" w14:textId="77777777" w:rsidR="0087490C" w:rsidRDefault="0087490C">
      <w:pPr>
        <w:rPr>
          <w:rFonts w:hint="eastAsia"/>
        </w:rPr>
      </w:pPr>
      <w:r>
        <w:rPr>
          <w:rFonts w:hint="eastAsia"/>
        </w:rPr>
        <w:t>“丹”（dān）最初是用来指一种红色的颜料，后来逐渐引申为各种颜色鲜艳的事物。在中国传统文化中，“丹”也有着特殊的象征意义，比如道教中的“丹药”，被认为具有延年益寿甚至成仙的能力。“丹心”形容忠贞不渝的心意，常被用来赞美那些为了国家和民族利益不惜牺牲自我的英雄人物。由此可见，“丹”字蕴含着丰富的文化意义和历史背景。</w:t>
      </w:r>
    </w:p>
    <w:p w14:paraId="68AF040E" w14:textId="77777777" w:rsidR="0087490C" w:rsidRDefault="0087490C">
      <w:pPr>
        <w:rPr>
          <w:rFonts w:hint="eastAsia"/>
        </w:rPr>
      </w:pPr>
    </w:p>
    <w:p w14:paraId="0B94DC03" w14:textId="77777777" w:rsidR="0087490C" w:rsidRDefault="0087490C">
      <w:pPr>
        <w:rPr>
          <w:rFonts w:hint="eastAsia"/>
        </w:rPr>
      </w:pPr>
    </w:p>
    <w:p w14:paraId="07F93266" w14:textId="77777777" w:rsidR="0087490C" w:rsidRDefault="0087490C">
      <w:pPr>
        <w:rPr>
          <w:rFonts w:hint="eastAsia"/>
        </w:rPr>
      </w:pPr>
      <w:r>
        <w:rPr>
          <w:rFonts w:hint="eastAsia"/>
        </w:rPr>
        <w:t>弹：音乐与力量</w:t>
      </w:r>
    </w:p>
    <w:p w14:paraId="783EAECE" w14:textId="77777777" w:rsidR="0087490C" w:rsidRDefault="0087490C">
      <w:pPr>
        <w:rPr>
          <w:rFonts w:hint="eastAsia"/>
        </w:rPr>
      </w:pPr>
      <w:r>
        <w:rPr>
          <w:rFonts w:hint="eastAsia"/>
        </w:rPr>
        <w:t>“弹”（dàn）作为名词时，指的是可以用手发射的小型武器，如子弹；但当它作为动词使用时，则表示用手指或其他工具拨弄弦乐器的动作。无论是琵琶还是古筝，都需要演奏者通过“弹”的技巧来展现音乐的魅力。这种从物理力量到艺术表现的转换，展示了汉语中同一个字可能存在的多面性及其深邃的文化内涵。</w:t>
      </w:r>
    </w:p>
    <w:p w14:paraId="7CF62746" w14:textId="77777777" w:rsidR="0087490C" w:rsidRDefault="0087490C">
      <w:pPr>
        <w:rPr>
          <w:rFonts w:hint="eastAsia"/>
        </w:rPr>
      </w:pPr>
    </w:p>
    <w:p w14:paraId="5E42D814" w14:textId="77777777" w:rsidR="0087490C" w:rsidRDefault="0087490C">
      <w:pPr>
        <w:rPr>
          <w:rFonts w:hint="eastAsia"/>
        </w:rPr>
      </w:pPr>
    </w:p>
    <w:p w14:paraId="528E35D8" w14:textId="77777777" w:rsidR="0087490C" w:rsidRDefault="0087490C">
      <w:pPr>
        <w:rPr>
          <w:rFonts w:hint="eastAsia"/>
        </w:rPr>
      </w:pPr>
      <w:r>
        <w:rPr>
          <w:rFonts w:hint="eastAsia"/>
        </w:rPr>
        <w:t>最后的总结</w:t>
      </w:r>
    </w:p>
    <w:p w14:paraId="0C286BA8" w14:textId="77777777" w:rsidR="0087490C" w:rsidRDefault="0087490C">
      <w:pPr>
        <w:rPr>
          <w:rFonts w:hint="eastAsia"/>
        </w:rPr>
      </w:pPr>
      <w:r>
        <w:rPr>
          <w:rFonts w:hint="eastAsia"/>
        </w:rPr>
        <w:t>通过对“dan”这个拼音下不同汉字及其组词的探讨，我们可以看到汉语是多么地丰富多彩。每一个字都是中华文化宝库中的一颗璀璨明珠，它们不仅传达了具体的信息，更传递了中华民族的价值观和审美情趣。了解这些词语背后的故事，有助于我们更好地欣赏汉语之美，增进对中国文化的理解。</w:t>
      </w:r>
    </w:p>
    <w:p w14:paraId="506D3DEC" w14:textId="77777777" w:rsidR="0087490C" w:rsidRDefault="0087490C">
      <w:pPr>
        <w:rPr>
          <w:rFonts w:hint="eastAsia"/>
        </w:rPr>
      </w:pPr>
    </w:p>
    <w:p w14:paraId="72F21552" w14:textId="77777777" w:rsidR="0087490C" w:rsidRDefault="00874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021AA" w14:textId="09ED62C0" w:rsidR="00720AE9" w:rsidRDefault="00720AE9"/>
    <w:sectPr w:rsidR="0072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E9"/>
    <w:rsid w:val="00405574"/>
    <w:rsid w:val="00720AE9"/>
    <w:rsid w:val="008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8287-657A-4BC2-AAC4-3F1DBEF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