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998D1" w14:textId="77777777" w:rsidR="00393D38" w:rsidRDefault="00393D38">
      <w:pPr>
        <w:rPr>
          <w:rFonts w:hint="eastAsia"/>
        </w:rPr>
      </w:pPr>
      <w:r>
        <w:rPr>
          <w:rFonts w:hint="eastAsia"/>
        </w:rPr>
        <w:t>丹的拼音汉字有哪些字体</w:t>
      </w:r>
    </w:p>
    <w:p w14:paraId="3F75B9FB" w14:textId="77777777" w:rsidR="00393D38" w:rsidRDefault="00393D38">
      <w:pPr>
        <w:rPr>
          <w:rFonts w:hint="eastAsia"/>
        </w:rPr>
      </w:pPr>
      <w:r>
        <w:rPr>
          <w:rFonts w:hint="eastAsia"/>
        </w:rPr>
        <w:t>在汉字的广袤世界里，“丹”字以其独特的文化意义和多样的书写形式，展现了中华文化的深厚底蕴。从古至今，“丹”字不仅仅是红色矿物质的象征，更蕴含了诸多的文化寓意，如道教中的丹药、传统艺术中的朱红等。这些丰富的含义也反映在其多样化的字体表现上。</w:t>
      </w:r>
    </w:p>
    <w:p w14:paraId="3E3E31C8" w14:textId="77777777" w:rsidR="00393D38" w:rsidRDefault="00393D38">
      <w:pPr>
        <w:rPr>
          <w:rFonts w:hint="eastAsia"/>
        </w:rPr>
      </w:pPr>
    </w:p>
    <w:p w14:paraId="2E684AF7" w14:textId="77777777" w:rsidR="00393D38" w:rsidRDefault="00393D38">
      <w:pPr>
        <w:rPr>
          <w:rFonts w:hint="eastAsia"/>
        </w:rPr>
      </w:pPr>
    </w:p>
    <w:p w14:paraId="02C3CD11" w14:textId="77777777" w:rsidR="00393D38" w:rsidRDefault="00393D38">
      <w:pPr>
        <w:rPr>
          <w:rFonts w:hint="eastAsia"/>
        </w:rPr>
      </w:pPr>
      <w:r>
        <w:rPr>
          <w:rFonts w:hint="eastAsia"/>
        </w:rPr>
        <w:t>篆书中的“丹”</w:t>
      </w:r>
    </w:p>
    <w:p w14:paraId="2FF94BC0" w14:textId="77777777" w:rsidR="00393D38" w:rsidRDefault="00393D38">
      <w:pPr>
        <w:rPr>
          <w:rFonts w:hint="eastAsia"/>
        </w:rPr>
      </w:pPr>
      <w:r>
        <w:rPr>
          <w:rFonts w:hint="eastAsia"/>
        </w:rPr>
        <w:t>篆书作为中国古代文字的一种重要形式，其特点在于笔画的线条流畅且富有装饰性。“丹”字在篆书中通常表现为一种对称结构，上下均衡，给人一种庄重而神秘的感觉。篆书“丹”不仅体现了古代文人的审美情趣，同时也承载了那个时代人们对自然与超自然现象的理解。</w:t>
      </w:r>
    </w:p>
    <w:p w14:paraId="4EF7C691" w14:textId="77777777" w:rsidR="00393D38" w:rsidRDefault="00393D38">
      <w:pPr>
        <w:rPr>
          <w:rFonts w:hint="eastAsia"/>
        </w:rPr>
      </w:pPr>
    </w:p>
    <w:p w14:paraId="41B4045D" w14:textId="77777777" w:rsidR="00393D38" w:rsidRDefault="00393D38">
      <w:pPr>
        <w:rPr>
          <w:rFonts w:hint="eastAsia"/>
        </w:rPr>
      </w:pPr>
    </w:p>
    <w:p w14:paraId="68CCE01A" w14:textId="77777777" w:rsidR="00393D38" w:rsidRDefault="00393D38">
      <w:pPr>
        <w:rPr>
          <w:rFonts w:hint="eastAsia"/>
        </w:rPr>
      </w:pPr>
      <w:r>
        <w:rPr>
          <w:rFonts w:hint="eastAsia"/>
        </w:rPr>
        <w:t>隶书中的“丹”</w:t>
      </w:r>
    </w:p>
    <w:p w14:paraId="1B5D902C" w14:textId="77777777" w:rsidR="00393D38" w:rsidRDefault="00393D38">
      <w:pPr>
        <w:rPr>
          <w:rFonts w:hint="eastAsia"/>
        </w:rPr>
      </w:pPr>
      <w:r>
        <w:rPr>
          <w:rFonts w:hint="eastAsia"/>
        </w:rPr>
        <w:t>隶书起源于秦朝，发展至汉代达到鼎盛，是汉字书法史上的一大变革。隶书相较于篆书，在笔画上有明显的简化和规范化趋势。隶书“丹”字通过其特有的波折笔法，表现出了一种既稳重又不失灵动的艺术效果。这种字体风格的变化，反映了社会变迁对文化艺术的影响。</w:t>
      </w:r>
    </w:p>
    <w:p w14:paraId="4DB85329" w14:textId="77777777" w:rsidR="00393D38" w:rsidRDefault="00393D38">
      <w:pPr>
        <w:rPr>
          <w:rFonts w:hint="eastAsia"/>
        </w:rPr>
      </w:pPr>
    </w:p>
    <w:p w14:paraId="4AC36EF8" w14:textId="77777777" w:rsidR="00393D38" w:rsidRDefault="00393D38">
      <w:pPr>
        <w:rPr>
          <w:rFonts w:hint="eastAsia"/>
        </w:rPr>
      </w:pPr>
    </w:p>
    <w:p w14:paraId="7663D845" w14:textId="77777777" w:rsidR="00393D38" w:rsidRDefault="00393D38">
      <w:pPr>
        <w:rPr>
          <w:rFonts w:hint="eastAsia"/>
        </w:rPr>
      </w:pPr>
      <w:r>
        <w:rPr>
          <w:rFonts w:hint="eastAsia"/>
        </w:rPr>
        <w:t>楷书中的“丹”</w:t>
      </w:r>
    </w:p>
    <w:p w14:paraId="2911578D" w14:textId="77777777" w:rsidR="00393D38" w:rsidRDefault="00393D38">
      <w:pPr>
        <w:rPr>
          <w:rFonts w:hint="eastAsia"/>
        </w:rPr>
      </w:pPr>
      <w:r>
        <w:rPr>
          <w:rFonts w:hint="eastAsia"/>
        </w:rPr>
        <w:t>楷书，又称正书或真书，是现代汉字手写体的基础。楷书“丹”字结构严谨，笔画规整，易于辨识。它体现了汉字发展的高度成熟，以及书写标准化的努力成果。学习楷书“丹”，不仅能增进对中国传统文化的理解，还能提升个人的艺术修养。</w:t>
      </w:r>
    </w:p>
    <w:p w14:paraId="7622D9C0" w14:textId="77777777" w:rsidR="00393D38" w:rsidRDefault="00393D38">
      <w:pPr>
        <w:rPr>
          <w:rFonts w:hint="eastAsia"/>
        </w:rPr>
      </w:pPr>
    </w:p>
    <w:p w14:paraId="0C7E533A" w14:textId="77777777" w:rsidR="00393D38" w:rsidRDefault="00393D38">
      <w:pPr>
        <w:rPr>
          <w:rFonts w:hint="eastAsia"/>
        </w:rPr>
      </w:pPr>
    </w:p>
    <w:p w14:paraId="1C4401E8" w14:textId="77777777" w:rsidR="00393D38" w:rsidRDefault="00393D38">
      <w:pPr>
        <w:rPr>
          <w:rFonts w:hint="eastAsia"/>
        </w:rPr>
      </w:pPr>
      <w:r>
        <w:rPr>
          <w:rFonts w:hint="eastAsia"/>
        </w:rPr>
        <w:t>行书中的“丹”</w:t>
      </w:r>
    </w:p>
    <w:p w14:paraId="2F7E2242" w14:textId="77777777" w:rsidR="00393D38" w:rsidRDefault="00393D38">
      <w:pPr>
        <w:rPr>
          <w:rFonts w:hint="eastAsia"/>
        </w:rPr>
      </w:pPr>
      <w:r>
        <w:rPr>
          <w:rFonts w:hint="eastAsia"/>
        </w:rPr>
        <w:t>行书介于楷书和草书之间，兼具实用性和艺术性。行书“丹”字通过连贯流畅的笔触，展现了书写者的个性和情感表达。相比于楷书，行书更加注重笔势的连续性和整体布局的美感。这使得每一个行书“丹”都独一无二，充满了生命活力。</w:t>
      </w:r>
    </w:p>
    <w:p w14:paraId="16D69EAC" w14:textId="77777777" w:rsidR="00393D38" w:rsidRDefault="00393D38">
      <w:pPr>
        <w:rPr>
          <w:rFonts w:hint="eastAsia"/>
        </w:rPr>
      </w:pPr>
    </w:p>
    <w:p w14:paraId="74E74865" w14:textId="77777777" w:rsidR="00393D38" w:rsidRDefault="00393D38">
      <w:pPr>
        <w:rPr>
          <w:rFonts w:hint="eastAsia"/>
        </w:rPr>
      </w:pPr>
    </w:p>
    <w:p w14:paraId="5FBDACC5" w14:textId="77777777" w:rsidR="00393D38" w:rsidRDefault="00393D38">
      <w:pPr>
        <w:rPr>
          <w:rFonts w:hint="eastAsia"/>
        </w:rPr>
      </w:pPr>
      <w:r>
        <w:rPr>
          <w:rFonts w:hint="eastAsia"/>
        </w:rPr>
        <w:t>草书中的“丹”</w:t>
      </w:r>
    </w:p>
    <w:p w14:paraId="4CFB8583" w14:textId="77777777" w:rsidR="00393D38" w:rsidRDefault="00393D38">
      <w:pPr>
        <w:rPr>
          <w:rFonts w:hint="eastAsia"/>
        </w:rPr>
      </w:pPr>
      <w:r>
        <w:rPr>
          <w:rFonts w:hint="eastAsia"/>
        </w:rPr>
        <w:t>草书是汉字书法中最为自由奔放的形式，以快速、简练著称。草书“丹”字形态各异，有的几乎难以辨认，但却能给人带来强烈的视觉冲击力和艺术感染力。草书的魅力在于它的即兴创作和无限可能，每一件作品都是书写者心灵世界的直接反映。</w:t>
      </w:r>
    </w:p>
    <w:p w14:paraId="255CCF32" w14:textId="77777777" w:rsidR="00393D38" w:rsidRDefault="00393D38">
      <w:pPr>
        <w:rPr>
          <w:rFonts w:hint="eastAsia"/>
        </w:rPr>
      </w:pPr>
    </w:p>
    <w:p w14:paraId="3FF0B108" w14:textId="77777777" w:rsidR="00393D38" w:rsidRDefault="00393D38">
      <w:pPr>
        <w:rPr>
          <w:rFonts w:hint="eastAsia"/>
        </w:rPr>
      </w:pPr>
    </w:p>
    <w:p w14:paraId="784CA1BB" w14:textId="77777777" w:rsidR="00393D38" w:rsidRDefault="00393D38">
      <w:pPr>
        <w:rPr>
          <w:rFonts w:hint="eastAsia"/>
        </w:rPr>
      </w:pPr>
      <w:r>
        <w:rPr>
          <w:rFonts w:hint="eastAsia"/>
        </w:rPr>
        <w:t>最后的总结</w:t>
      </w:r>
    </w:p>
    <w:p w14:paraId="74AC4389" w14:textId="77777777" w:rsidR="00393D38" w:rsidRDefault="00393D38">
      <w:pPr>
        <w:rPr>
          <w:rFonts w:hint="eastAsia"/>
        </w:rPr>
      </w:pPr>
      <w:r>
        <w:rPr>
          <w:rFonts w:hint="eastAsia"/>
        </w:rPr>
        <w:t>无论是篆书、隶书、楷书、行书还是草书，“丹”字在不同的字体中展现出丰富多彩的艺术魅力。这些字体不仅是汉字演变的历史见证，也是中华文化传承和发展的重要载体。通过了解和学习这些字体，我们不仅可以加深对汉字本身的认识，更能感受到中国传统文化的博大精深。</w:t>
      </w:r>
    </w:p>
    <w:p w14:paraId="3319AB1F" w14:textId="77777777" w:rsidR="00393D38" w:rsidRDefault="00393D38">
      <w:pPr>
        <w:rPr>
          <w:rFonts w:hint="eastAsia"/>
        </w:rPr>
      </w:pPr>
    </w:p>
    <w:p w14:paraId="31ABF19C" w14:textId="77777777" w:rsidR="00393D38" w:rsidRDefault="00393D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330B05" w14:textId="7AC6A4C4" w:rsidR="00CA6851" w:rsidRDefault="00CA6851"/>
    <w:sectPr w:rsidR="00CA6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51"/>
    <w:rsid w:val="00393D38"/>
    <w:rsid w:val="00405574"/>
    <w:rsid w:val="00CA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35870-8354-465E-AA96-D4E55ACF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8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8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8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8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8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8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8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8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8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8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8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8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8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8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8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8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8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8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8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8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8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