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B0CA0" w14:textId="77777777" w:rsidR="00BA6813" w:rsidRDefault="00BA6813">
      <w:pPr>
        <w:rPr>
          <w:rFonts w:hint="eastAsia"/>
        </w:rPr>
      </w:pPr>
      <w:r>
        <w:rPr>
          <w:rFonts w:hint="eastAsia"/>
        </w:rPr>
        <w:t>黛琉的拼音“dài liú”背后的故事</w:t>
      </w:r>
    </w:p>
    <w:p w14:paraId="41F7BBBF" w14:textId="77777777" w:rsidR="00BA6813" w:rsidRDefault="00BA6813">
      <w:pPr>
        <w:rPr>
          <w:rFonts w:hint="eastAsia"/>
        </w:rPr>
      </w:pPr>
      <w:r>
        <w:rPr>
          <w:rFonts w:hint="eastAsia"/>
        </w:rPr>
        <w:t>在汉语的广阔世界里，拼音如同一把神奇的钥匙，帮助我们开启语言交流和知识探索的大门。“dài liú”这组拼音，它不仅仅简单的字母组合，有可能背后蕴含着独特的人名、地名，亦或是一个具有特殊意义的事物名称。今天，就让我们一同走进“dài liú”所可能代表的丰富多彩的世界。</w:t>
      </w:r>
    </w:p>
    <w:p w14:paraId="5493C2ED" w14:textId="77777777" w:rsidR="00BA6813" w:rsidRDefault="00BA6813">
      <w:pPr>
        <w:rPr>
          <w:rFonts w:hint="eastAsia"/>
        </w:rPr>
      </w:pPr>
    </w:p>
    <w:p w14:paraId="663DFED0" w14:textId="77777777" w:rsidR="00BA6813" w:rsidRDefault="00BA6813">
      <w:pPr>
        <w:rPr>
          <w:rFonts w:hint="eastAsia"/>
        </w:rPr>
      </w:pPr>
    </w:p>
    <w:p w14:paraId="14A22B33" w14:textId="77777777" w:rsidR="00BA6813" w:rsidRDefault="00BA6813">
      <w:pPr>
        <w:rPr>
          <w:rFonts w:hint="eastAsia"/>
        </w:rPr>
      </w:pPr>
      <w:r>
        <w:rPr>
          <w:rFonts w:hint="eastAsia"/>
        </w:rPr>
        <w:t>“黛琉”作为人名的解读</w:t>
      </w:r>
    </w:p>
    <w:p w14:paraId="64FBCE98" w14:textId="77777777" w:rsidR="00BA6813" w:rsidRDefault="00BA6813">
      <w:pPr>
        <w:rPr>
          <w:rFonts w:hint="eastAsia"/>
        </w:rPr>
      </w:pPr>
      <w:r>
        <w:rPr>
          <w:rFonts w:hint="eastAsia"/>
        </w:rPr>
        <w:t>当“dài liú”作为人名时，往往带有浓厚的文化底蕴和个人色彩。在中文取名文化中，每个字都有其独特的寓意。“黛”字本意是青黑色的颜料，古代女子常用以画眉，所以“黛”常用来形容女子美丽的眉毛，进而引申为美丽、优雅之意。“琉”一般指“琉璃”，琉璃色彩斑斓、晶莹剔透，象征着纯净、美好和珍贵。所以名为“黛琉”的人，或许从出生起就被家人寄予了美丽、纯净、珍贵的美好期望。</w:t>
      </w:r>
    </w:p>
    <w:p w14:paraId="2948CBB8" w14:textId="77777777" w:rsidR="00BA6813" w:rsidRDefault="00BA6813">
      <w:pPr>
        <w:rPr>
          <w:rFonts w:hint="eastAsia"/>
        </w:rPr>
      </w:pPr>
    </w:p>
    <w:p w14:paraId="12F94BE0" w14:textId="77777777" w:rsidR="00BA6813" w:rsidRDefault="00BA6813">
      <w:pPr>
        <w:rPr>
          <w:rFonts w:hint="eastAsia"/>
        </w:rPr>
      </w:pPr>
      <w:r>
        <w:rPr>
          <w:rFonts w:hint="eastAsia"/>
        </w:rPr>
        <w:t>叫“黛琉”的人，可能在性格上如同琉璃般心思细腻、纯净无暇。在人际交往中，她们优雅大方，总能以自己独特的气质吸引他人的目光。她们内心丰富，就像琉璃工艺品背后所蕴含的精湛工艺一样，有着不为人知的细腻情感和深度思考。</w:t>
      </w:r>
    </w:p>
    <w:p w14:paraId="3FB6594D" w14:textId="77777777" w:rsidR="00BA6813" w:rsidRDefault="00BA6813">
      <w:pPr>
        <w:rPr>
          <w:rFonts w:hint="eastAsia"/>
        </w:rPr>
      </w:pPr>
    </w:p>
    <w:p w14:paraId="1BBB01CF" w14:textId="77777777" w:rsidR="00BA6813" w:rsidRDefault="00BA6813">
      <w:pPr>
        <w:rPr>
          <w:rFonts w:hint="eastAsia"/>
        </w:rPr>
      </w:pPr>
    </w:p>
    <w:p w14:paraId="0D846D08" w14:textId="77777777" w:rsidR="00BA6813" w:rsidRDefault="00BA6813">
      <w:pPr>
        <w:rPr>
          <w:rFonts w:hint="eastAsia"/>
        </w:rPr>
      </w:pPr>
      <w:r>
        <w:rPr>
          <w:rFonts w:hint="eastAsia"/>
        </w:rPr>
        <w:t>“黛琉”作为地名的猜测</w:t>
      </w:r>
    </w:p>
    <w:p w14:paraId="5B6E5397" w14:textId="77777777" w:rsidR="00BA6813" w:rsidRDefault="00BA6813">
      <w:pPr>
        <w:rPr>
          <w:rFonts w:hint="eastAsia"/>
        </w:rPr>
      </w:pPr>
      <w:r>
        <w:rPr>
          <w:rFonts w:hint="eastAsia"/>
        </w:rPr>
        <w:t>若“dài liú”是一个地名，它或许是一个风景秀丽、充满故事的地方。“黛”色常常让人联想到青山，那连绵起伏、被青黑色植被覆盖的山峦，仿佛是大自然用“黛”的色彩勾勒出的一幅水墨画。“琉”则可能让人想到当地与琉璃相关的特色产业或者独特的自然景观，比如有一种类似琉璃光泽的石头、河流在阳光下闪烁着琉璃般的光彩等。这个地方可能有着悠久的历史文化，可能是古代某个手工艺繁荣的地区，以琉璃制品闻名遐迩；也可能是一个宁静祥和的小村落，村民们在这里享受着大自然的馈赠，过着简单而又充实的生活。</w:t>
      </w:r>
    </w:p>
    <w:p w14:paraId="69E3E398" w14:textId="77777777" w:rsidR="00BA6813" w:rsidRDefault="00BA6813">
      <w:pPr>
        <w:rPr>
          <w:rFonts w:hint="eastAsia"/>
        </w:rPr>
      </w:pPr>
    </w:p>
    <w:p w14:paraId="2ACA870F" w14:textId="77777777" w:rsidR="00BA6813" w:rsidRDefault="00BA6813">
      <w:pPr>
        <w:rPr>
          <w:rFonts w:hint="eastAsia"/>
        </w:rPr>
      </w:pPr>
      <w:r>
        <w:rPr>
          <w:rFonts w:hint="eastAsia"/>
        </w:rPr>
        <w:t>或许在“黛琉”这个地方，还有着流传已久的民间传说。比如关于琉璃的神奇传说，讲述着琉璃是如何在这片土地上诞生的，有着怎样的神奇力量守护着当地的百姓等。这些传说不仅丰富了当地的文化内涵，也吸引着众多游客和研究者前来探寻其中的奥秘。</w:t>
      </w:r>
    </w:p>
    <w:p w14:paraId="000DF534" w14:textId="77777777" w:rsidR="00BA6813" w:rsidRDefault="00BA6813">
      <w:pPr>
        <w:rPr>
          <w:rFonts w:hint="eastAsia"/>
        </w:rPr>
      </w:pPr>
    </w:p>
    <w:p w14:paraId="2050883D" w14:textId="77777777" w:rsidR="00BA6813" w:rsidRDefault="00BA6813">
      <w:pPr>
        <w:rPr>
          <w:rFonts w:hint="eastAsia"/>
        </w:rPr>
      </w:pPr>
    </w:p>
    <w:p w14:paraId="7CC094F3" w14:textId="77777777" w:rsidR="00BA6813" w:rsidRDefault="00BA6813">
      <w:pPr>
        <w:rPr>
          <w:rFonts w:hint="eastAsia"/>
        </w:rPr>
      </w:pPr>
      <w:r>
        <w:rPr>
          <w:rFonts w:hint="eastAsia"/>
        </w:rPr>
        <w:t>“dài liú”在不同语境中的多元含义</w:t>
      </w:r>
    </w:p>
    <w:p w14:paraId="2A10D88C" w14:textId="77777777" w:rsidR="00BA6813" w:rsidRDefault="00BA6813">
      <w:pPr>
        <w:rPr>
          <w:rFonts w:hint="eastAsia"/>
        </w:rPr>
      </w:pPr>
      <w:r>
        <w:rPr>
          <w:rFonts w:hint="eastAsia"/>
        </w:rPr>
        <w:t>在商业领域，“dài liú”可能是某个品牌或者产品的名称。这个品牌或许专注于高端时尚领域，与名字所传达出的优雅、珍贵的特质相契合，生产出的产品如琉璃工艺品般精致独特，备受消费者青睐。在艺术创作领域，“dài liú”可能是一个艺术作品的名字，无论是绘画、雕塑还是音乐作品，都可能通过独特的艺术表现手法，展现出如“黛琉”般神秘、美丽的意境。在日常生活中，它也可能是一个温馨的小店名，店里售卖着各种充满文艺气息的物品，吸引着喜欢探索美好事物的人们。</w:t>
      </w:r>
    </w:p>
    <w:p w14:paraId="1745871D" w14:textId="77777777" w:rsidR="00BA6813" w:rsidRDefault="00BA6813">
      <w:pPr>
        <w:rPr>
          <w:rFonts w:hint="eastAsia"/>
        </w:rPr>
      </w:pPr>
    </w:p>
    <w:p w14:paraId="4AAA86E0" w14:textId="77777777" w:rsidR="00BA6813" w:rsidRDefault="00BA6813">
      <w:pPr>
        <w:rPr>
          <w:rFonts w:hint="eastAsia"/>
        </w:rPr>
      </w:pPr>
      <w:r>
        <w:rPr>
          <w:rFonts w:hint="eastAsia"/>
        </w:rPr>
        <w:t>“dài liú”这组拼音，以其简洁而富有魅力的形式，在不同的语境中绽放出不同的光彩，承载着人们多样的情感和丰富的想象。它就像一个神秘的宝藏，等待着我们不断去挖掘其中的价值和意义。</w:t>
      </w:r>
    </w:p>
    <w:p w14:paraId="5D0CCB81" w14:textId="77777777" w:rsidR="00BA6813" w:rsidRDefault="00BA6813">
      <w:pPr>
        <w:rPr>
          <w:rFonts w:hint="eastAsia"/>
        </w:rPr>
      </w:pPr>
    </w:p>
    <w:p w14:paraId="368216EE" w14:textId="77777777" w:rsidR="00BA6813" w:rsidRDefault="00BA68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3516E0" w14:textId="4EE807DA" w:rsidR="00DC2659" w:rsidRDefault="00DC2659"/>
    <w:sectPr w:rsidR="00DC2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659"/>
    <w:rsid w:val="00405574"/>
    <w:rsid w:val="00BA6813"/>
    <w:rsid w:val="00DC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76D3F-145D-44B6-A396-90E5BDBF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6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6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6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6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6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6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6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6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6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6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6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6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6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6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6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6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6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6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6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6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6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6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6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6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6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6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