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14EA" w14:textId="77777777" w:rsidR="00E22D2F" w:rsidRDefault="00E22D2F">
      <w:pPr>
        <w:rPr>
          <w:rFonts w:hint="eastAsia"/>
        </w:rPr>
      </w:pPr>
    </w:p>
    <w:p w14:paraId="77537201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《大坝的守护》</w:t>
      </w:r>
    </w:p>
    <w:p w14:paraId="3D0AD31D" w14:textId="77777777" w:rsidR="00E22D2F" w:rsidRDefault="00E22D2F">
      <w:pPr>
        <w:rPr>
          <w:rFonts w:hint="eastAsia"/>
        </w:rPr>
      </w:pPr>
    </w:p>
    <w:p w14:paraId="52CE4EEC" w14:textId="77777777" w:rsidR="00E22D2F" w:rsidRDefault="00E22D2F">
      <w:pPr>
        <w:rPr>
          <w:rFonts w:hint="eastAsia"/>
        </w:rPr>
      </w:pPr>
    </w:p>
    <w:p w14:paraId="2992EFE1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在我们的生活中，有许多默默坚守在岗位上的人，他们如同大坝一般，守护着一方水土，维护着社会的稳定与和谐。这些守护者或许是生活在社会底层的普通人，或许是为了国家和人民利益无私奉献的工作者。他们用自己的行动诠释着责任与担当，成为我们心中的英雄。</w:t>
      </w:r>
    </w:p>
    <w:p w14:paraId="4F932AEB" w14:textId="77777777" w:rsidR="00E22D2F" w:rsidRDefault="00E22D2F">
      <w:pPr>
        <w:rPr>
          <w:rFonts w:hint="eastAsia"/>
        </w:rPr>
      </w:pPr>
    </w:p>
    <w:p w14:paraId="15096B82" w14:textId="77777777" w:rsidR="00E22D2F" w:rsidRDefault="00E22D2F">
      <w:pPr>
        <w:rPr>
          <w:rFonts w:hint="eastAsia"/>
        </w:rPr>
      </w:pPr>
    </w:p>
    <w:p w14:paraId="0A24A329" w14:textId="77777777" w:rsidR="00E22D2F" w:rsidRDefault="00E22D2F">
      <w:pPr>
        <w:rPr>
          <w:rFonts w:hint="eastAsia"/>
        </w:rPr>
      </w:pPr>
    </w:p>
    <w:p w14:paraId="5E7A5189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坚守的卫士</w:t>
      </w:r>
    </w:p>
    <w:p w14:paraId="5572A8FD" w14:textId="77777777" w:rsidR="00E22D2F" w:rsidRDefault="00E22D2F">
      <w:pPr>
        <w:rPr>
          <w:rFonts w:hint="eastAsia"/>
        </w:rPr>
      </w:pPr>
    </w:p>
    <w:p w14:paraId="1D9F93A3" w14:textId="77777777" w:rsidR="00E22D2F" w:rsidRDefault="00E22D2F">
      <w:pPr>
        <w:rPr>
          <w:rFonts w:hint="eastAsia"/>
        </w:rPr>
      </w:pPr>
    </w:p>
    <w:p w14:paraId="0F1034B6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在城市的大街小巷，有这样一群人——警察。他们是社会的守护者，日夜巡逻，维护治安。无论严寒酷暑，他们总是坚守在岗位上，用警惕的目光注视着周围的一切，保护着人民群众的生命财产安全。在突发事件面前，他们总是冲在最前面，用自己的身躯筑起一道道安全屏障。他们的付出与奉献，让我们的生活充满了安宁。</w:t>
      </w:r>
    </w:p>
    <w:p w14:paraId="7EA1D78B" w14:textId="77777777" w:rsidR="00E22D2F" w:rsidRDefault="00E22D2F">
      <w:pPr>
        <w:rPr>
          <w:rFonts w:hint="eastAsia"/>
        </w:rPr>
      </w:pPr>
    </w:p>
    <w:p w14:paraId="4A411F9B" w14:textId="77777777" w:rsidR="00E22D2F" w:rsidRDefault="00E22D2F">
      <w:pPr>
        <w:rPr>
          <w:rFonts w:hint="eastAsia"/>
        </w:rPr>
      </w:pPr>
    </w:p>
    <w:p w14:paraId="55A2AD89" w14:textId="77777777" w:rsidR="00E22D2F" w:rsidRDefault="00E22D2F">
      <w:pPr>
        <w:rPr>
          <w:rFonts w:hint="eastAsia"/>
        </w:rPr>
      </w:pPr>
    </w:p>
    <w:p w14:paraId="53A1A9E7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坚守的卫士</w:t>
      </w:r>
    </w:p>
    <w:p w14:paraId="2542C7EE" w14:textId="77777777" w:rsidR="00E22D2F" w:rsidRDefault="00E22D2F">
      <w:pPr>
        <w:rPr>
          <w:rFonts w:hint="eastAsia"/>
        </w:rPr>
      </w:pPr>
    </w:p>
    <w:p w14:paraId="34426A52" w14:textId="77777777" w:rsidR="00E22D2F" w:rsidRDefault="00E22D2F">
      <w:pPr>
        <w:rPr>
          <w:rFonts w:hint="eastAsia"/>
        </w:rPr>
      </w:pPr>
    </w:p>
    <w:p w14:paraId="54BD64B6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在广袤的乡村，有一群默默奉献的基层干部。他们扎根农村，服务农民，为乡村的发展贡献着自己的力量。他们走村串户，了解农民的需求，解决农民的困难。他们积极推动农业现代化，带领农民走向富裕的道路。他们的坚守与付出，让乡村焕发出新的生机与活力。</w:t>
      </w:r>
    </w:p>
    <w:p w14:paraId="66843D0D" w14:textId="77777777" w:rsidR="00E22D2F" w:rsidRDefault="00E22D2F">
      <w:pPr>
        <w:rPr>
          <w:rFonts w:hint="eastAsia"/>
        </w:rPr>
      </w:pPr>
    </w:p>
    <w:p w14:paraId="46A4100C" w14:textId="77777777" w:rsidR="00E22D2F" w:rsidRDefault="00E22D2F">
      <w:pPr>
        <w:rPr>
          <w:rFonts w:hint="eastAsia"/>
        </w:rPr>
      </w:pPr>
    </w:p>
    <w:p w14:paraId="23DC067E" w14:textId="77777777" w:rsidR="00E22D2F" w:rsidRDefault="00E22D2F">
      <w:pPr>
        <w:rPr>
          <w:rFonts w:hint="eastAsia"/>
        </w:rPr>
      </w:pPr>
    </w:p>
    <w:p w14:paraId="3B519817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奉献的身影</w:t>
      </w:r>
    </w:p>
    <w:p w14:paraId="13008A4E" w14:textId="77777777" w:rsidR="00E22D2F" w:rsidRDefault="00E22D2F">
      <w:pPr>
        <w:rPr>
          <w:rFonts w:hint="eastAsia"/>
        </w:rPr>
      </w:pPr>
    </w:p>
    <w:p w14:paraId="5B193670" w14:textId="77777777" w:rsidR="00E22D2F" w:rsidRDefault="00E22D2F">
      <w:pPr>
        <w:rPr>
          <w:rFonts w:hint="eastAsia"/>
        </w:rPr>
      </w:pPr>
    </w:p>
    <w:p w14:paraId="7DD90967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在抗击疫情的前线，医护人员是最美的逆行者。他们不顾个人安危，奔赴疫情重灾区，救治患者。他们穿着厚重的防护服，日夜奋战在病房里，用自己的专业知识和爱心守护着患者的生命。他们的奉献精神感动了无数人，成为我们心中的楷模。</w:t>
      </w:r>
    </w:p>
    <w:p w14:paraId="6DE93620" w14:textId="77777777" w:rsidR="00E22D2F" w:rsidRDefault="00E22D2F">
      <w:pPr>
        <w:rPr>
          <w:rFonts w:hint="eastAsia"/>
        </w:rPr>
      </w:pPr>
    </w:p>
    <w:p w14:paraId="566E6AF8" w14:textId="77777777" w:rsidR="00E22D2F" w:rsidRDefault="00E22D2F">
      <w:pPr>
        <w:rPr>
          <w:rFonts w:hint="eastAsia"/>
        </w:rPr>
      </w:pPr>
    </w:p>
    <w:p w14:paraId="5F4B18CC" w14:textId="77777777" w:rsidR="00E22D2F" w:rsidRDefault="00E22D2F">
      <w:pPr>
        <w:rPr>
          <w:rFonts w:hint="eastAsia"/>
        </w:rPr>
      </w:pPr>
    </w:p>
    <w:p w14:paraId="18C8B8F5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传承的力量</w:t>
      </w:r>
    </w:p>
    <w:p w14:paraId="4186C01A" w14:textId="77777777" w:rsidR="00E22D2F" w:rsidRDefault="00E22D2F">
      <w:pPr>
        <w:rPr>
          <w:rFonts w:hint="eastAsia"/>
        </w:rPr>
      </w:pPr>
    </w:p>
    <w:p w14:paraId="1C1F392B" w14:textId="77777777" w:rsidR="00E22D2F" w:rsidRDefault="00E22D2F">
      <w:pPr>
        <w:rPr>
          <w:rFonts w:hint="eastAsia"/>
        </w:rPr>
      </w:pPr>
    </w:p>
    <w:p w14:paraId="7118E2E1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在祖国的边疆，有一群可爱的战士。他们守卫着祖国的领土，保卫着国家的安全。他们忍受着孤独和艰苦的环境，坚守在自己的岗位上。他们的奉献和牺牲，换来了祖国的安宁和人民的幸福。他们的精神激励着一代又一代的人，为我们树立了光辉的榜样。</w:t>
      </w:r>
    </w:p>
    <w:p w14:paraId="344695D5" w14:textId="77777777" w:rsidR="00E22D2F" w:rsidRDefault="00E22D2F">
      <w:pPr>
        <w:rPr>
          <w:rFonts w:hint="eastAsia"/>
        </w:rPr>
      </w:pPr>
    </w:p>
    <w:p w14:paraId="70DAB155" w14:textId="77777777" w:rsidR="00E22D2F" w:rsidRDefault="00E22D2F">
      <w:pPr>
        <w:rPr>
          <w:rFonts w:hint="eastAsia"/>
        </w:rPr>
      </w:pPr>
    </w:p>
    <w:p w14:paraId="652735F5" w14:textId="77777777" w:rsidR="00E22D2F" w:rsidRDefault="00E22D2F">
      <w:pPr>
        <w:rPr>
          <w:rFonts w:hint="eastAsia"/>
        </w:rPr>
      </w:pPr>
    </w:p>
    <w:p w14:paraId="43101F44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责任与担当</w:t>
      </w:r>
    </w:p>
    <w:p w14:paraId="0E8773A9" w14:textId="77777777" w:rsidR="00E22D2F" w:rsidRDefault="00E22D2F">
      <w:pPr>
        <w:rPr>
          <w:rFonts w:hint="eastAsia"/>
        </w:rPr>
      </w:pPr>
    </w:p>
    <w:p w14:paraId="5498395C" w14:textId="77777777" w:rsidR="00E22D2F" w:rsidRDefault="00E22D2F">
      <w:pPr>
        <w:rPr>
          <w:rFonts w:hint="eastAsia"/>
        </w:rPr>
      </w:pPr>
    </w:p>
    <w:p w14:paraId="7A3BC274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这些守护者用自己的行动诠释着责任与担当。他们不求回报，只想为社会做出贡献。他们的付出让我们感受到了温暖，让我们对未来充满了信心。正是有了这些守护者的存在，我们的生活才会更加美好，我们的国家才会更加繁荣昌盛。</w:t>
      </w:r>
    </w:p>
    <w:p w14:paraId="4CF48C5E" w14:textId="77777777" w:rsidR="00E22D2F" w:rsidRDefault="00E22D2F">
      <w:pPr>
        <w:rPr>
          <w:rFonts w:hint="eastAsia"/>
        </w:rPr>
      </w:pPr>
    </w:p>
    <w:p w14:paraId="5FCD8F54" w14:textId="77777777" w:rsidR="00E22D2F" w:rsidRDefault="00E22D2F">
      <w:pPr>
        <w:rPr>
          <w:rFonts w:hint="eastAsia"/>
        </w:rPr>
      </w:pPr>
    </w:p>
    <w:p w14:paraId="69A2212E" w14:textId="77777777" w:rsidR="00E22D2F" w:rsidRDefault="00E22D2F">
      <w:pPr>
        <w:rPr>
          <w:rFonts w:hint="eastAsia"/>
        </w:rPr>
      </w:pPr>
    </w:p>
    <w:p w14:paraId="24E536F6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榜样的力量</w:t>
      </w:r>
    </w:p>
    <w:p w14:paraId="544110AC" w14:textId="77777777" w:rsidR="00E22D2F" w:rsidRDefault="00E22D2F">
      <w:pPr>
        <w:rPr>
          <w:rFonts w:hint="eastAsia"/>
        </w:rPr>
      </w:pPr>
    </w:p>
    <w:p w14:paraId="54ACE77A" w14:textId="77777777" w:rsidR="00E22D2F" w:rsidRDefault="00E22D2F">
      <w:pPr>
        <w:rPr>
          <w:rFonts w:hint="eastAsia"/>
        </w:rPr>
      </w:pPr>
    </w:p>
    <w:p w14:paraId="11FF5572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我们要向这些守护者学习，学习他们无私奉献的精神，学习他们勇于担当的品质。在学习和工作中，我们要以他们为榜样，努力拼搏，追求卓越。在生活中，我们要关心他人，积极参与公益活动，为社会贡献自己的一份力量。</w:t>
      </w:r>
    </w:p>
    <w:p w14:paraId="7094CE5B" w14:textId="77777777" w:rsidR="00E22D2F" w:rsidRDefault="00E22D2F">
      <w:pPr>
        <w:rPr>
          <w:rFonts w:hint="eastAsia"/>
        </w:rPr>
      </w:pPr>
    </w:p>
    <w:p w14:paraId="5B660B23" w14:textId="77777777" w:rsidR="00E22D2F" w:rsidRDefault="00E22D2F">
      <w:pPr>
        <w:rPr>
          <w:rFonts w:hint="eastAsia"/>
        </w:rPr>
      </w:pPr>
    </w:p>
    <w:p w14:paraId="6FD2C520" w14:textId="77777777" w:rsidR="00E22D2F" w:rsidRDefault="00E22D2F">
      <w:pPr>
        <w:rPr>
          <w:rFonts w:hint="eastAsia"/>
        </w:rPr>
      </w:pPr>
    </w:p>
    <w:p w14:paraId="7460290A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共同的守护</w:t>
      </w:r>
    </w:p>
    <w:p w14:paraId="0ADF59C4" w14:textId="77777777" w:rsidR="00E22D2F" w:rsidRDefault="00E22D2F">
      <w:pPr>
        <w:rPr>
          <w:rFonts w:hint="eastAsia"/>
        </w:rPr>
      </w:pPr>
    </w:p>
    <w:p w14:paraId="0E32E41E" w14:textId="77777777" w:rsidR="00E22D2F" w:rsidRDefault="00E22D2F">
      <w:pPr>
        <w:rPr>
          <w:rFonts w:hint="eastAsia"/>
        </w:rPr>
      </w:pPr>
    </w:p>
    <w:p w14:paraId="273F8455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守护大坝不仅仅是一份责任，更是一种使命。每个人都应该在各自的位置上，发挥自己的作用，为社会的和谐稳定贡献自己的力量。政府应该加大对社会事业投入，营造良好的社会环境；企业应该承担社会责任，积极参与社会公益事业；学校应该加强教育，培养学生的社会责任感和担当精神。</w:t>
      </w:r>
    </w:p>
    <w:p w14:paraId="6FABD64A" w14:textId="77777777" w:rsidR="00E22D2F" w:rsidRDefault="00E22D2F">
      <w:pPr>
        <w:rPr>
          <w:rFonts w:hint="eastAsia"/>
        </w:rPr>
      </w:pPr>
    </w:p>
    <w:p w14:paraId="3BAD7888" w14:textId="77777777" w:rsidR="00E22D2F" w:rsidRDefault="00E22D2F">
      <w:pPr>
        <w:rPr>
          <w:rFonts w:hint="eastAsia"/>
        </w:rPr>
      </w:pPr>
    </w:p>
    <w:p w14:paraId="59CA08A7" w14:textId="77777777" w:rsidR="00E22D2F" w:rsidRDefault="00E22D2F">
      <w:pPr>
        <w:rPr>
          <w:rFonts w:hint="eastAsia"/>
        </w:rPr>
      </w:pPr>
    </w:p>
    <w:p w14:paraId="3806C540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未来的展望</w:t>
      </w:r>
    </w:p>
    <w:p w14:paraId="3EB09EAD" w14:textId="77777777" w:rsidR="00E22D2F" w:rsidRDefault="00E22D2F">
      <w:pPr>
        <w:rPr>
          <w:rFonts w:hint="eastAsia"/>
        </w:rPr>
      </w:pPr>
    </w:p>
    <w:p w14:paraId="363B8CE8" w14:textId="77777777" w:rsidR="00E22D2F" w:rsidRDefault="00E22D2F">
      <w:pPr>
        <w:rPr>
          <w:rFonts w:hint="eastAsia"/>
        </w:rPr>
      </w:pPr>
    </w:p>
    <w:p w14:paraId="0BD7C9F9" w14:textId="77777777" w:rsidR="00E22D2F" w:rsidRDefault="00E22D2F">
      <w:pPr>
        <w:rPr>
          <w:rFonts w:hint="eastAsia"/>
        </w:rPr>
      </w:pPr>
      <w:r>
        <w:rPr>
          <w:rFonts w:hint="eastAsia"/>
        </w:rPr>
        <w:tab/>
        <w:t>在未来的发展中，我们需要更多的人加入到守护者的行列中来。只要我们齐心协力，共同努力，就一定能够守护好我们的大坝，让社会更加和谐稳定，让国家更加繁荣昌盛。让我们一起行动起来，为了美好的未来，为了心中的梦想，贡献自己的一份力量！</w:t>
      </w:r>
    </w:p>
    <w:p w14:paraId="7ABF5495" w14:textId="77777777" w:rsidR="00E22D2F" w:rsidRDefault="00E22D2F">
      <w:pPr>
        <w:rPr>
          <w:rFonts w:hint="eastAsia"/>
        </w:rPr>
      </w:pPr>
    </w:p>
    <w:p w14:paraId="7F00B086" w14:textId="77777777" w:rsidR="00E22D2F" w:rsidRDefault="00E22D2F">
      <w:pPr>
        <w:rPr>
          <w:rFonts w:hint="eastAsia"/>
        </w:rPr>
      </w:pPr>
    </w:p>
    <w:p w14:paraId="687FC59A" w14:textId="77777777" w:rsidR="00E22D2F" w:rsidRDefault="00E22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9C11F" w14:textId="588103E8" w:rsidR="002B4839" w:rsidRDefault="002B4839"/>
    <w:sectPr w:rsidR="002B4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9"/>
    <w:rsid w:val="002B4839"/>
    <w:rsid w:val="00405574"/>
    <w:rsid w:val="00E2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8FDAE-223D-48B0-8FB4-963C3937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