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A6E26" w14:textId="77777777" w:rsidR="00E7198A" w:rsidRDefault="00E7198A">
      <w:pPr>
        <w:rPr>
          <w:rFonts w:hint="eastAsia"/>
        </w:rPr>
      </w:pPr>
      <w:r>
        <w:rPr>
          <w:rFonts w:hint="eastAsia"/>
        </w:rPr>
        <w:t>才</w:t>
      </w:r>
    </w:p>
    <w:p w14:paraId="7F61C2EC" w14:textId="77777777" w:rsidR="00E7198A" w:rsidRDefault="00E7198A">
      <w:pPr>
        <w:rPr>
          <w:rFonts w:hint="eastAsia"/>
        </w:rPr>
      </w:pPr>
      <w:r>
        <w:rPr>
          <w:rFonts w:hint="eastAsia"/>
        </w:rPr>
        <w:t>“才”这个字，承载着丰富而深刻的含义。在汉语的世界里，它是才华的象征，是一种潜在的力量，等待着被挖掘和展现。</w:t>
      </w:r>
    </w:p>
    <w:p w14:paraId="16699113" w14:textId="77777777" w:rsidR="00E7198A" w:rsidRDefault="00E7198A">
      <w:pPr>
        <w:rPr>
          <w:rFonts w:hint="eastAsia"/>
        </w:rPr>
      </w:pPr>
    </w:p>
    <w:p w14:paraId="7BB8D1D8" w14:textId="77777777" w:rsidR="00E7198A" w:rsidRDefault="00E7198A">
      <w:pPr>
        <w:rPr>
          <w:rFonts w:hint="eastAsia"/>
        </w:rPr>
      </w:pPr>
      <w:r>
        <w:rPr>
          <w:rFonts w:hint="eastAsia"/>
        </w:rPr>
        <w:t>才，首先代表着个人的能力与禀赋。一个人若被赞有才华，那说明他在某个或多个领域有着独特的优势和非凡的表现。才华可以是与生俱来的天赋，比如莫扎特，自幼便展现出对音乐的天赋与才情，创作出动人的乐章。然而，才华更离不开后天的努力。那些在各自领域取得卓越成就的人，无不是通过不懈的奋斗与深耕细作，将自己的潜力充分发挥出来。科学家们凭借着对知识的渴望和执着的钻研精神，不断探索未知，用智慧和汗水将才转化为推动社会进步的力量。</w:t>
      </w:r>
    </w:p>
    <w:p w14:paraId="3B581EBC" w14:textId="77777777" w:rsidR="00E7198A" w:rsidRDefault="00E7198A">
      <w:pPr>
        <w:rPr>
          <w:rFonts w:hint="eastAsia"/>
        </w:rPr>
      </w:pPr>
    </w:p>
    <w:p w14:paraId="14C333F7" w14:textId="77777777" w:rsidR="00E7198A" w:rsidRDefault="00E7198A">
      <w:pPr>
        <w:rPr>
          <w:rFonts w:hint="eastAsia"/>
        </w:rPr>
      </w:pPr>
      <w:r>
        <w:rPr>
          <w:rFonts w:hint="eastAsia"/>
        </w:rPr>
        <w:t>财</w:t>
      </w:r>
    </w:p>
    <w:p w14:paraId="5369523D" w14:textId="77777777" w:rsidR="00E7198A" w:rsidRDefault="00E7198A">
      <w:pPr>
        <w:rPr>
          <w:rFonts w:hint="eastAsia"/>
        </w:rPr>
      </w:pPr>
      <w:r>
        <w:rPr>
          <w:rFonts w:hint="eastAsia"/>
        </w:rPr>
        <w:t>“财”在我们的生活中占据着重要的位置。财富不仅关乎物质的积累，更与人们的生活质量和社会地位息息相关。</w:t>
      </w:r>
    </w:p>
    <w:p w14:paraId="21614C0A" w14:textId="77777777" w:rsidR="00E7198A" w:rsidRDefault="00E7198A">
      <w:pPr>
        <w:rPr>
          <w:rFonts w:hint="eastAsia"/>
        </w:rPr>
      </w:pPr>
    </w:p>
    <w:p w14:paraId="75FC204C" w14:textId="77777777" w:rsidR="00E7198A" w:rsidRDefault="00E7198A">
      <w:pPr>
        <w:rPr>
          <w:rFonts w:hint="eastAsia"/>
        </w:rPr>
      </w:pPr>
      <w:r>
        <w:rPr>
          <w:rFonts w:hint="eastAsia"/>
        </w:rPr>
        <w:t>财富的获取是人们努力工作的重要目标之一。通过合法的手段和辛勤的劳动，人们积累财富，为自己和家人创造更好的生活条件。从个人的小家庭到社会的大集团，财富都是发展的重要支撑。企业通过创新经营、开拓市场来积累财富，从而不断提升自身的竞争力和影响力。然而，财富的意义并不仅仅在于物质的富足。它更是一种资源，一种可以用来创造更多价值和推动社会发展的力量。人们利用财富投资教育，培养更多的人才；投资科研，推动技术创新；投资公益，帮助那些需要帮助的人。</w:t>
      </w:r>
    </w:p>
    <w:p w14:paraId="37C7FA50" w14:textId="77777777" w:rsidR="00E7198A" w:rsidRDefault="00E7198A">
      <w:pPr>
        <w:rPr>
          <w:rFonts w:hint="eastAsia"/>
        </w:rPr>
      </w:pPr>
    </w:p>
    <w:p w14:paraId="18C51523" w14:textId="77777777" w:rsidR="00E7198A" w:rsidRDefault="00E7198A">
      <w:pPr>
        <w:rPr>
          <w:rFonts w:hint="eastAsia"/>
        </w:rPr>
      </w:pPr>
      <w:r>
        <w:rPr>
          <w:rFonts w:hint="eastAsia"/>
        </w:rPr>
        <w:t>材</w:t>
      </w:r>
    </w:p>
    <w:p w14:paraId="3875F3F7" w14:textId="77777777" w:rsidR="00E7198A" w:rsidRDefault="00E7198A">
      <w:pPr>
        <w:rPr>
          <w:rFonts w:hint="eastAsia"/>
        </w:rPr>
      </w:pPr>
      <w:r>
        <w:rPr>
          <w:rFonts w:hint="eastAsia"/>
        </w:rPr>
        <w:t>“材”通常指代材料、木材等物质资源，在不同的领域有着广泛的用途。</w:t>
      </w:r>
    </w:p>
    <w:p w14:paraId="186CEE16" w14:textId="77777777" w:rsidR="00E7198A" w:rsidRDefault="00E7198A">
      <w:pPr>
        <w:rPr>
          <w:rFonts w:hint="eastAsia"/>
        </w:rPr>
      </w:pPr>
    </w:p>
    <w:p w14:paraId="2345F3DD" w14:textId="77777777" w:rsidR="00E7198A" w:rsidRDefault="00E7198A">
      <w:pPr>
        <w:rPr>
          <w:rFonts w:hint="eastAsia"/>
        </w:rPr>
      </w:pPr>
      <w:r>
        <w:rPr>
          <w:rFonts w:hint="eastAsia"/>
        </w:rPr>
        <w:t>在建筑领域，各种优良的建材是构建坚固建筑的基础。优质的木材、钢材、水泥等材料，经过精心设计与施工，才能打造出安全可靠的房屋和建筑。在制造业中，不同的材料决定了产品的性能和质量。从飞机制造需要高强度的合金材料，到电子产品依赖精细的半导体材料，材料的发展推动了科技的进步。“材”也可用来比喻人才，正所谓“人材难得”。“材”在这里寓意着具备一定才能、能够在特定领域发挥作用的人。社会的发展需要各类人才的支持，他们就像不同的材料，组合在一起，推动着社会这部大机器不断前进。</w:t>
      </w:r>
    </w:p>
    <w:p w14:paraId="6CA33170" w14:textId="77777777" w:rsidR="00E7198A" w:rsidRDefault="00E7198A">
      <w:pPr>
        <w:rPr>
          <w:rFonts w:hint="eastAsia"/>
        </w:rPr>
      </w:pPr>
    </w:p>
    <w:p w14:paraId="35E56A40" w14:textId="77777777" w:rsidR="00E7198A" w:rsidRDefault="00E7198A">
      <w:pPr>
        <w:rPr>
          <w:rFonts w:hint="eastAsia"/>
        </w:rPr>
      </w:pPr>
      <w:r>
        <w:rPr>
          <w:rFonts w:hint="eastAsia"/>
        </w:rPr>
        <w:t>以“c”拼音开头的这几个汉字——才、财、材，虽然有着不同的侧重点和含义，但都与我们的生活、发展紧密相连。才华能够让我们在人生舞台上绽放光彩，财富能为我们提供更好的生活保障，而人才和各种材料则是社会进步和发展不可或缺的基础。它们相互交织，共同构成了丰富多彩的生活画卷。</w:t>
      </w:r>
    </w:p>
    <w:p w14:paraId="0BA1FF14" w14:textId="77777777" w:rsidR="00E7198A" w:rsidRDefault="00E7198A">
      <w:pPr>
        <w:rPr>
          <w:rFonts w:hint="eastAsia"/>
        </w:rPr>
      </w:pPr>
    </w:p>
    <w:p w14:paraId="035F9F49" w14:textId="77777777" w:rsidR="00E7198A" w:rsidRDefault="00E7198A">
      <w:pPr>
        <w:rPr>
          <w:rFonts w:hint="eastAsia"/>
        </w:rPr>
      </w:pPr>
      <w:r>
        <w:rPr>
          <w:rFonts w:hint="eastAsia"/>
        </w:rPr>
        <w:t>我们在追求个人才华提升的也不要忘记合理积累财富，更要以积极的态度投身于社会建设，成为推动社会发展的一块重要“材”。我们应当珍视自己的才华，将其转化为对社会有益的价值；合理运用财富，让它发挥更大的作用；同时不断提升自己，成为对社会真正有用的人才，为构建更加美好的社会贡献自己的力量。</w:t>
      </w:r>
    </w:p>
    <w:p w14:paraId="53D11D8D" w14:textId="77777777" w:rsidR="00E7198A" w:rsidRDefault="00E7198A">
      <w:pPr>
        <w:rPr>
          <w:rFonts w:hint="eastAsia"/>
        </w:rPr>
      </w:pPr>
    </w:p>
    <w:p w14:paraId="5647EB3A" w14:textId="77777777" w:rsidR="00E7198A" w:rsidRDefault="00E7198A">
      <w:pPr>
        <w:rPr>
          <w:rFonts w:hint="eastAsia"/>
        </w:rPr>
      </w:pPr>
      <w:r>
        <w:rPr>
          <w:rFonts w:hint="eastAsia"/>
        </w:rPr>
        <w:t>而且，我们在传承和弘扬中华文化的过程中，也要深刻理解这些汉字背后的文化内涵。它们不仅仅是一种符号，更是中华文化智慧的结晶，蕴含着古人的思想观念和价值判断。通过对这些汉字的研究和学习，我们能更好地领略中华文化的博大精深，增强民族自豪感和归属感。</w:t>
      </w:r>
    </w:p>
    <w:p w14:paraId="4F27F051" w14:textId="77777777" w:rsidR="00E7198A" w:rsidRDefault="00E7198A">
      <w:pPr>
        <w:rPr>
          <w:rFonts w:hint="eastAsia"/>
        </w:rPr>
      </w:pPr>
    </w:p>
    <w:p w14:paraId="5DD97DA1" w14:textId="77777777" w:rsidR="00E7198A" w:rsidRDefault="00E719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9F215" w14:textId="4A3B3E7F" w:rsidR="00AF386C" w:rsidRDefault="00AF386C"/>
    <w:sectPr w:rsidR="00AF3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6C"/>
    <w:rsid w:val="00405574"/>
    <w:rsid w:val="00AF386C"/>
    <w:rsid w:val="00E7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78FAE-673A-4F84-AD18-A252263C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