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1585" w14:textId="77777777" w:rsidR="004A1574" w:rsidRDefault="004A1574">
      <w:pPr>
        <w:rPr>
          <w:rFonts w:hint="eastAsia"/>
        </w:rPr>
      </w:pPr>
      <w:r>
        <w:rPr>
          <w:rFonts w:hint="eastAsia"/>
        </w:rPr>
        <w:t>汉语拼音中的C发音</w:t>
      </w:r>
    </w:p>
    <w:p w14:paraId="4298CCEE" w14:textId="77777777" w:rsidR="004A1574" w:rsidRDefault="004A1574">
      <w:pPr>
        <w:rPr>
          <w:rFonts w:hint="eastAsia"/>
        </w:rPr>
      </w:pPr>
      <w:r>
        <w:rPr>
          <w:rFonts w:hint="eastAsia"/>
        </w:rPr>
        <w:t>在汉语拼音系统中，字母“C”的发音是学习者需要特别注意的一个音。这个音标示为[c]，代表一个清辅音，发音时声带不振动，与英语中的“ts”音有些相似，但更轻快、更短促。在汉语拼音里，“C”单独出现时，通常表示的是一个舌尖前不送气清塞擦音。这一独特的发音要求舌头的前部靠近上前牙龈，形成狭窄通道，然后通过气流的突然释放来发声。</w:t>
      </w:r>
    </w:p>
    <w:p w14:paraId="79EA9267" w14:textId="77777777" w:rsidR="004A1574" w:rsidRDefault="004A1574">
      <w:pPr>
        <w:rPr>
          <w:rFonts w:hint="eastAsia"/>
        </w:rPr>
      </w:pPr>
    </w:p>
    <w:p w14:paraId="0154213D" w14:textId="77777777" w:rsidR="004A1574" w:rsidRDefault="004A1574">
      <w:pPr>
        <w:rPr>
          <w:rFonts w:hint="eastAsia"/>
        </w:rPr>
      </w:pPr>
    </w:p>
    <w:p w14:paraId="7501F30D" w14:textId="77777777" w:rsidR="004A1574" w:rsidRDefault="004A1574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689B41CC" w14:textId="77777777" w:rsidR="004A1574" w:rsidRDefault="004A1574">
      <w:pPr>
        <w:rPr>
          <w:rFonts w:hint="eastAsia"/>
        </w:rPr>
      </w:pPr>
      <w:r>
        <w:rPr>
          <w:rFonts w:hint="eastAsia"/>
        </w:rPr>
        <w:t>为了准确发出汉语拼音中的“C”，首先需要找到正确的舌位。舌尖应轻轻触碰上前牙后面的位置，即齿龈隆起处前方。让气流从舌尖和上颚之间的微小缝隙中挤出，产生一种轻微的爆破效果。练习这个音的最佳方式之一是从一些基础词汇开始，例如“菜(cài)”、“才(cái)”等，这些词不仅能够帮助学习者熟悉“C”的正确发音，还能让他们体会到该音素在不同声调下的变化。</w:t>
      </w:r>
    </w:p>
    <w:p w14:paraId="2FE3B41A" w14:textId="77777777" w:rsidR="004A1574" w:rsidRDefault="004A1574">
      <w:pPr>
        <w:rPr>
          <w:rFonts w:hint="eastAsia"/>
        </w:rPr>
      </w:pPr>
    </w:p>
    <w:p w14:paraId="69D82B5E" w14:textId="77777777" w:rsidR="004A1574" w:rsidRDefault="004A1574">
      <w:pPr>
        <w:rPr>
          <w:rFonts w:hint="eastAsia"/>
        </w:rPr>
      </w:pPr>
    </w:p>
    <w:p w14:paraId="3EC5655A" w14:textId="77777777" w:rsidR="004A1574" w:rsidRDefault="004A1574">
      <w:pPr>
        <w:rPr>
          <w:rFonts w:hint="eastAsia"/>
        </w:rPr>
      </w:pPr>
      <w:r>
        <w:rPr>
          <w:rFonts w:hint="eastAsia"/>
        </w:rPr>
        <w:t>与其他音素的区别</w:t>
      </w:r>
    </w:p>
    <w:p w14:paraId="1F948E73" w14:textId="77777777" w:rsidR="004A1574" w:rsidRDefault="004A1574">
      <w:pPr>
        <w:rPr>
          <w:rFonts w:hint="eastAsia"/>
        </w:rPr>
      </w:pPr>
      <w:r>
        <w:rPr>
          <w:rFonts w:hint="eastAsia"/>
        </w:rPr>
        <w:t>汉语拼音中的“C”音很容易与“Z”和“S”混淆。“Z”是一个舌尖前不送气清塞音，听起来比“C”更加钝重；而“S”则是一个更为清晰和平滑的音，没有“C”那种特有的摩擦感。区分这三个音的关键在于控制好舌尖的位置以及气流的速度和力度。在实际交流中，由于说话速度较快或方言的影响，有时候这三个音可能会被混用，但对于标准普通话来说，明确区分它们是非常重要的。</w:t>
      </w:r>
    </w:p>
    <w:p w14:paraId="509C43C7" w14:textId="77777777" w:rsidR="004A1574" w:rsidRDefault="004A1574">
      <w:pPr>
        <w:rPr>
          <w:rFonts w:hint="eastAsia"/>
        </w:rPr>
      </w:pPr>
    </w:p>
    <w:p w14:paraId="739E2864" w14:textId="77777777" w:rsidR="004A1574" w:rsidRDefault="004A1574">
      <w:pPr>
        <w:rPr>
          <w:rFonts w:hint="eastAsia"/>
        </w:rPr>
      </w:pPr>
    </w:p>
    <w:p w14:paraId="7F0CFFB4" w14:textId="77777777" w:rsidR="004A1574" w:rsidRDefault="004A1574">
      <w:pPr>
        <w:rPr>
          <w:rFonts w:hint="eastAsia"/>
        </w:rPr>
      </w:pPr>
      <w:r>
        <w:rPr>
          <w:rFonts w:hint="eastAsia"/>
        </w:rPr>
        <w:t>C在汉语中的应用</w:t>
      </w:r>
    </w:p>
    <w:p w14:paraId="014FEDF8" w14:textId="77777777" w:rsidR="004A1574" w:rsidRDefault="004A1574">
      <w:pPr>
        <w:rPr>
          <w:rFonts w:hint="eastAsia"/>
        </w:rPr>
      </w:pPr>
      <w:r>
        <w:rPr>
          <w:rFonts w:hint="eastAsia"/>
        </w:rPr>
        <w:t>尽管“C”在汉语拼音中的使用频率不如一些其他辅音那样高，但它仍然出现在许多日常词汇和成语之中。比如，“参差不齐(cēn cī bù qí)”形容事物长短、高低不一的状态；又如“此地无银三百两(cǐ dì wú yín sān bǎi liǎng)”，这是一则寓言故事的名字，讲述了一个试图掩盖事实却反而暴露的行为。通过学习这些包含“C”的词语和成语，不仅可以提高对这个音素的掌握能力，还能够深入了解中国文化和历史。</w:t>
      </w:r>
    </w:p>
    <w:p w14:paraId="3E6C405C" w14:textId="77777777" w:rsidR="004A1574" w:rsidRDefault="004A1574">
      <w:pPr>
        <w:rPr>
          <w:rFonts w:hint="eastAsia"/>
        </w:rPr>
      </w:pPr>
    </w:p>
    <w:p w14:paraId="17DDBFE0" w14:textId="77777777" w:rsidR="004A1574" w:rsidRDefault="004A1574">
      <w:pPr>
        <w:rPr>
          <w:rFonts w:hint="eastAsia"/>
        </w:rPr>
      </w:pPr>
    </w:p>
    <w:p w14:paraId="4DB661EB" w14:textId="77777777" w:rsidR="004A1574" w:rsidRDefault="004A1574">
      <w:pPr>
        <w:rPr>
          <w:rFonts w:hint="eastAsia"/>
        </w:rPr>
      </w:pPr>
      <w:r>
        <w:rPr>
          <w:rFonts w:hint="eastAsia"/>
        </w:rPr>
        <w:t>最后的总结</w:t>
      </w:r>
    </w:p>
    <w:p w14:paraId="27253C30" w14:textId="77777777" w:rsidR="004A1574" w:rsidRDefault="004A1574">
      <w:pPr>
        <w:rPr>
          <w:rFonts w:hint="eastAsia"/>
        </w:rPr>
      </w:pPr>
      <w:r>
        <w:rPr>
          <w:rFonts w:hint="eastAsia"/>
        </w:rPr>
        <w:t>汉语拼音中的“C”发音虽然具有一定的挑战性，但通过适当的练习和理解其在不同单词中的运用，任何语言学习者都能够掌握它。关键是要专注于正确的舌位设置和气流控制，并不断实践以增强自信和准确性。随着熟练程度的提高，学习者会发现自己不仅能够更自然地发出这个音，而且在听辨方面也会有所进步。</w:t>
      </w:r>
    </w:p>
    <w:p w14:paraId="65257785" w14:textId="77777777" w:rsidR="004A1574" w:rsidRDefault="004A1574">
      <w:pPr>
        <w:rPr>
          <w:rFonts w:hint="eastAsia"/>
        </w:rPr>
      </w:pPr>
    </w:p>
    <w:p w14:paraId="32694AC1" w14:textId="77777777" w:rsidR="004A1574" w:rsidRDefault="004A1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CE35C" w14:textId="696713A3" w:rsidR="00A91DC9" w:rsidRDefault="00A91DC9"/>
    <w:sectPr w:rsidR="00A9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C9"/>
    <w:rsid w:val="00405574"/>
    <w:rsid w:val="004A1574"/>
    <w:rsid w:val="00A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9DBD0-0CBD-4FB4-8B6E-5E15AB1C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