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7784" w14:textId="77777777" w:rsidR="00B427BB" w:rsidRDefault="00B427BB">
      <w:pPr>
        <w:rPr>
          <w:rFonts w:hint="eastAsia"/>
        </w:rPr>
      </w:pPr>
    </w:p>
    <w:p w14:paraId="6328DEC1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59B451FA" w14:textId="77777777" w:rsidR="00B427BB" w:rsidRDefault="00B427BB">
      <w:pPr>
        <w:rPr>
          <w:rFonts w:hint="eastAsia"/>
        </w:rPr>
      </w:pPr>
    </w:p>
    <w:p w14:paraId="758AA193" w14:textId="77777777" w:rsidR="00B427BB" w:rsidRDefault="00B427BB">
      <w:pPr>
        <w:rPr>
          <w:rFonts w:hint="eastAsia"/>
        </w:rPr>
      </w:pPr>
    </w:p>
    <w:p w14:paraId="6BD67D77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在丰富多彩的汉语拼音体系中，“ce si de er”这几个拼音音节看似平凡，却蕴含着无尽的魅力和多样的表达可能性。“ce”（策）、“si”（思）、“de”（得）、“er”（儿），它们各自有着独特的发音特点和丰富的语义内涵，组合在一起又能碰撞出别样的火花，下面我们就来深入了解一下。</w:t>
      </w:r>
    </w:p>
    <w:p w14:paraId="51BF98B9" w14:textId="77777777" w:rsidR="00B427BB" w:rsidRDefault="00B427BB">
      <w:pPr>
        <w:rPr>
          <w:rFonts w:hint="eastAsia"/>
        </w:rPr>
      </w:pPr>
    </w:p>
    <w:p w14:paraId="0A3E71C9" w14:textId="77777777" w:rsidR="00B427BB" w:rsidRDefault="00B427BB">
      <w:pPr>
        <w:rPr>
          <w:rFonts w:hint="eastAsia"/>
        </w:rPr>
      </w:pPr>
    </w:p>
    <w:p w14:paraId="463FD47A" w14:textId="77777777" w:rsidR="00B427BB" w:rsidRDefault="00B427BB">
      <w:pPr>
        <w:rPr>
          <w:rFonts w:hint="eastAsia"/>
        </w:rPr>
      </w:pPr>
    </w:p>
    <w:p w14:paraId="06077BFA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二、“ce”的奥秘</w:t>
      </w:r>
    </w:p>
    <w:p w14:paraId="77B74DB2" w14:textId="77777777" w:rsidR="00B427BB" w:rsidRDefault="00B427BB">
      <w:pPr>
        <w:rPr>
          <w:rFonts w:hint="eastAsia"/>
        </w:rPr>
      </w:pPr>
    </w:p>
    <w:p w14:paraId="2351170C" w14:textId="77777777" w:rsidR="00B427BB" w:rsidRDefault="00B427BB">
      <w:pPr>
        <w:rPr>
          <w:rFonts w:hint="eastAsia"/>
        </w:rPr>
      </w:pPr>
    </w:p>
    <w:p w14:paraId="34A78349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ce”对应的汉字常见的是“策”。作名词时，“策”有计谋、计策的意思，比如“良策”，代表着经过深思熟虑后想出的好的办法和策略。在古代，谋士们为君主出谋划策，凭借着自己的智慧和学识，为国家的稳定和发展贡献力量。例如，诸葛亮为刘备制定的诸多战略方针，便是“策”的生动体现。</w:t>
      </w:r>
    </w:p>
    <w:p w14:paraId="37A7DE3F" w14:textId="77777777" w:rsidR="00B427BB" w:rsidRDefault="00B427BB">
      <w:pPr>
        <w:rPr>
          <w:rFonts w:hint="eastAsia"/>
        </w:rPr>
      </w:pPr>
    </w:p>
    <w:p w14:paraId="03169696" w14:textId="77777777" w:rsidR="00B427BB" w:rsidRDefault="00B427BB">
      <w:pPr>
        <w:rPr>
          <w:rFonts w:hint="eastAsia"/>
        </w:rPr>
      </w:pPr>
    </w:p>
    <w:p w14:paraId="317A8DC8" w14:textId="77777777" w:rsidR="00B427BB" w:rsidRDefault="00B427BB">
      <w:pPr>
        <w:rPr>
          <w:rFonts w:hint="eastAsia"/>
        </w:rPr>
      </w:pPr>
    </w:p>
    <w:p w14:paraId="5799C1EF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“策”作动词时，有鞭打、驱赶的含义。比如“策马前行”，描绘出骑手挥动马鞭，让马快速奔跑前进的飒爽英姿，展现出一种勇往直前、积极进取的精神风貌。</w:t>
      </w:r>
    </w:p>
    <w:p w14:paraId="00200C9B" w14:textId="77777777" w:rsidR="00B427BB" w:rsidRDefault="00B427BB">
      <w:pPr>
        <w:rPr>
          <w:rFonts w:hint="eastAsia"/>
        </w:rPr>
      </w:pPr>
    </w:p>
    <w:p w14:paraId="0168C156" w14:textId="77777777" w:rsidR="00B427BB" w:rsidRDefault="00B427BB">
      <w:pPr>
        <w:rPr>
          <w:rFonts w:hint="eastAsia"/>
        </w:rPr>
      </w:pPr>
    </w:p>
    <w:p w14:paraId="30A26973" w14:textId="77777777" w:rsidR="00B427BB" w:rsidRDefault="00B427BB">
      <w:pPr>
        <w:rPr>
          <w:rFonts w:hint="eastAsia"/>
        </w:rPr>
      </w:pPr>
    </w:p>
    <w:p w14:paraId="57BFBD96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三、“si”的深邃</w:t>
      </w:r>
    </w:p>
    <w:p w14:paraId="2D7B4C0B" w14:textId="77777777" w:rsidR="00B427BB" w:rsidRDefault="00B427BB">
      <w:pPr>
        <w:rPr>
          <w:rFonts w:hint="eastAsia"/>
        </w:rPr>
      </w:pPr>
    </w:p>
    <w:p w14:paraId="03EE582E" w14:textId="77777777" w:rsidR="00B427BB" w:rsidRDefault="00B427BB">
      <w:pPr>
        <w:rPr>
          <w:rFonts w:hint="eastAsia"/>
        </w:rPr>
      </w:pPr>
    </w:p>
    <w:p w14:paraId="1E664E72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si”对应的汉字中，“思”是最为常见的之一。“思”主要表示思考、思索的意思。人类的思考能力是无穷无尽的，正是因为有了思考，我们才能认识世界、改造世界。古往今来，无数的思想家、哲学家通过深入思考，提出了各种伟大的思想和理论，推动了人类社会的进步与发展。</w:t>
      </w:r>
    </w:p>
    <w:p w14:paraId="7B7121C7" w14:textId="77777777" w:rsidR="00B427BB" w:rsidRDefault="00B427BB">
      <w:pPr>
        <w:rPr>
          <w:rFonts w:hint="eastAsia"/>
        </w:rPr>
      </w:pPr>
    </w:p>
    <w:p w14:paraId="63F33980" w14:textId="77777777" w:rsidR="00B427BB" w:rsidRDefault="00B427BB">
      <w:pPr>
        <w:rPr>
          <w:rFonts w:hint="eastAsia"/>
        </w:rPr>
      </w:pPr>
    </w:p>
    <w:p w14:paraId="4D68F131" w14:textId="77777777" w:rsidR="00B427BB" w:rsidRDefault="00B427BB">
      <w:pPr>
        <w:rPr>
          <w:rFonts w:hint="eastAsia"/>
        </w:rPr>
      </w:pPr>
    </w:p>
    <w:p w14:paraId="0446A665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思”还有思念、想念的含义。当游子远离家乡，在异地他乡奋斗拼搏时，常常会思念家乡的亲人、朋友，“相思”之情便油然而生。这种情感细腻而深沉，常常引发文人墨客的创作灵感，留下了许多动人的诗篇。</w:t>
      </w:r>
    </w:p>
    <w:p w14:paraId="761F5E97" w14:textId="77777777" w:rsidR="00B427BB" w:rsidRDefault="00B427BB">
      <w:pPr>
        <w:rPr>
          <w:rFonts w:hint="eastAsia"/>
        </w:rPr>
      </w:pPr>
    </w:p>
    <w:p w14:paraId="46E25F2B" w14:textId="77777777" w:rsidR="00B427BB" w:rsidRDefault="00B427BB">
      <w:pPr>
        <w:rPr>
          <w:rFonts w:hint="eastAsia"/>
        </w:rPr>
      </w:pPr>
    </w:p>
    <w:p w14:paraId="77B4EFF1" w14:textId="77777777" w:rsidR="00B427BB" w:rsidRDefault="00B427BB">
      <w:pPr>
        <w:rPr>
          <w:rFonts w:hint="eastAsia"/>
        </w:rPr>
      </w:pPr>
    </w:p>
    <w:p w14:paraId="26034E32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四、“de”的多样</w:t>
      </w:r>
    </w:p>
    <w:p w14:paraId="6C17AE70" w14:textId="77777777" w:rsidR="00B427BB" w:rsidRDefault="00B427BB">
      <w:pPr>
        <w:rPr>
          <w:rFonts w:hint="eastAsia"/>
        </w:rPr>
      </w:pPr>
    </w:p>
    <w:p w14:paraId="09C764B8" w14:textId="77777777" w:rsidR="00B427BB" w:rsidRDefault="00B427BB">
      <w:pPr>
        <w:rPr>
          <w:rFonts w:hint="eastAsia"/>
        </w:rPr>
      </w:pPr>
    </w:p>
    <w:p w14:paraId="151B59A1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de”在汉语拼音中是一个结构助词，常常出现在形容词或动词之后，用来表示修饰关系。比如“美丽的花朵”，“的”字连接了形容词“美丽”和名词“花朵”，表明花朵具有美丽的属性。它虽然只是一个简单的音节，但在汉语的表达中却起着不可或缺的作用，使句子的表达更加准确和清晰。</w:t>
      </w:r>
    </w:p>
    <w:p w14:paraId="1B0C46A5" w14:textId="77777777" w:rsidR="00B427BB" w:rsidRDefault="00B427BB">
      <w:pPr>
        <w:rPr>
          <w:rFonts w:hint="eastAsia"/>
        </w:rPr>
      </w:pPr>
    </w:p>
    <w:p w14:paraId="0CAD241D" w14:textId="77777777" w:rsidR="00B427BB" w:rsidRDefault="00B427BB">
      <w:pPr>
        <w:rPr>
          <w:rFonts w:hint="eastAsia"/>
        </w:rPr>
      </w:pPr>
    </w:p>
    <w:p w14:paraId="1E494535" w14:textId="77777777" w:rsidR="00B427BB" w:rsidRDefault="00B427BB">
      <w:pPr>
        <w:rPr>
          <w:rFonts w:hint="eastAsia"/>
        </w:rPr>
      </w:pPr>
    </w:p>
    <w:p w14:paraId="60F0A522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“de”还可以作为其他字的读音，在一些成语或特定词汇中出现，如“的确”，表示真实、确实的意思。</w:t>
      </w:r>
    </w:p>
    <w:p w14:paraId="7DA090F3" w14:textId="77777777" w:rsidR="00B427BB" w:rsidRDefault="00B427BB">
      <w:pPr>
        <w:rPr>
          <w:rFonts w:hint="eastAsia"/>
        </w:rPr>
      </w:pPr>
    </w:p>
    <w:p w14:paraId="6FBF8BF6" w14:textId="77777777" w:rsidR="00B427BB" w:rsidRDefault="00B427BB">
      <w:pPr>
        <w:rPr>
          <w:rFonts w:hint="eastAsia"/>
        </w:rPr>
      </w:pPr>
    </w:p>
    <w:p w14:paraId="3DE90C08" w14:textId="77777777" w:rsidR="00B427BB" w:rsidRDefault="00B427BB">
      <w:pPr>
        <w:rPr>
          <w:rFonts w:hint="eastAsia"/>
        </w:rPr>
      </w:pPr>
    </w:p>
    <w:p w14:paraId="232FD592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五、“er”的灵动</w:t>
      </w:r>
    </w:p>
    <w:p w14:paraId="74F8F4CD" w14:textId="77777777" w:rsidR="00B427BB" w:rsidRDefault="00B427BB">
      <w:pPr>
        <w:rPr>
          <w:rFonts w:hint="eastAsia"/>
        </w:rPr>
      </w:pPr>
    </w:p>
    <w:p w14:paraId="27DA2040" w14:textId="77777777" w:rsidR="00B427BB" w:rsidRDefault="00B427BB">
      <w:pPr>
        <w:rPr>
          <w:rFonts w:hint="eastAsia"/>
        </w:rPr>
      </w:pPr>
    </w:p>
    <w:p w14:paraId="7870AD17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er”在汉语中通常作为儿化音使用，它赋予了词语一种轻松、亲切、活泼的感觉。比如“小孩儿”，比起“小孩子”，“小孩儿”的表达更具亲昵感；“玩意儿”则带有一种俏皮的意味，使整个词语充满了生活气息。</w:t>
      </w:r>
    </w:p>
    <w:p w14:paraId="30336CFF" w14:textId="77777777" w:rsidR="00B427BB" w:rsidRDefault="00B427BB">
      <w:pPr>
        <w:rPr>
          <w:rFonts w:hint="eastAsia"/>
        </w:rPr>
      </w:pPr>
    </w:p>
    <w:p w14:paraId="7202AEB1" w14:textId="77777777" w:rsidR="00B427BB" w:rsidRDefault="00B427BB">
      <w:pPr>
        <w:rPr>
          <w:rFonts w:hint="eastAsia"/>
        </w:rPr>
      </w:pPr>
    </w:p>
    <w:p w14:paraId="24193368" w14:textId="77777777" w:rsidR="00B427BB" w:rsidRDefault="00B427BB">
      <w:pPr>
        <w:rPr>
          <w:rFonts w:hint="eastAsia"/>
        </w:rPr>
      </w:pPr>
    </w:p>
    <w:p w14:paraId="29B12279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“儿”作为单独的汉字，也有儿子、孩子的意思。它承载着人类繁衍生息、代代相传的美好寓意，是家庭和社会中不可或缺的重要角色。</w:t>
      </w:r>
    </w:p>
    <w:p w14:paraId="6D8ED3C8" w14:textId="77777777" w:rsidR="00B427BB" w:rsidRDefault="00B427BB">
      <w:pPr>
        <w:rPr>
          <w:rFonts w:hint="eastAsia"/>
        </w:rPr>
      </w:pPr>
    </w:p>
    <w:p w14:paraId="3B59F124" w14:textId="77777777" w:rsidR="00B427BB" w:rsidRDefault="00B427BB">
      <w:pPr>
        <w:rPr>
          <w:rFonts w:hint="eastAsia"/>
        </w:rPr>
      </w:pPr>
    </w:p>
    <w:p w14:paraId="72794B9B" w14:textId="77777777" w:rsidR="00B427BB" w:rsidRDefault="00B427BB">
      <w:pPr>
        <w:rPr>
          <w:rFonts w:hint="eastAsia"/>
        </w:rPr>
      </w:pPr>
    </w:p>
    <w:p w14:paraId="37CBA794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六、组合的魅力</w:t>
      </w:r>
    </w:p>
    <w:p w14:paraId="6D7A4612" w14:textId="77777777" w:rsidR="00B427BB" w:rsidRDefault="00B427BB">
      <w:pPr>
        <w:rPr>
          <w:rFonts w:hint="eastAsia"/>
        </w:rPr>
      </w:pPr>
    </w:p>
    <w:p w14:paraId="37AD5992" w14:textId="77777777" w:rsidR="00B427BB" w:rsidRDefault="00B427BB">
      <w:pPr>
        <w:rPr>
          <w:rFonts w:hint="eastAsia"/>
        </w:rPr>
      </w:pPr>
    </w:p>
    <w:p w14:paraId="4F29BC61" w14:textId="77777777" w:rsidR="00B427BB" w:rsidRDefault="00B427BB">
      <w:pPr>
        <w:rPr>
          <w:rFonts w:hint="eastAsia"/>
        </w:rPr>
      </w:pPr>
      <w:r>
        <w:rPr>
          <w:rFonts w:hint="eastAsia"/>
        </w:rPr>
        <w:tab/>
        <w:t>当“ce”“si”“de”“er”组合在一起时，可能会产生一些奇妙的表达。虽然在日常用语中，它们很少这样直接组合出现，但我们可以发挥想象，比如“策思得儿”（仅为举例创造的一种有趣组合表述），赋予它特定的情境含义，它可以代表着一种在思考策略时所获得的独特成果或感悟，充满了趣味性和创造性。</w:t>
      </w:r>
    </w:p>
    <w:p w14:paraId="429B490A" w14:textId="77777777" w:rsidR="00B427BB" w:rsidRDefault="00B427BB">
      <w:pPr>
        <w:rPr>
          <w:rFonts w:hint="eastAsia"/>
        </w:rPr>
      </w:pPr>
    </w:p>
    <w:p w14:paraId="7651712A" w14:textId="77777777" w:rsidR="00B427BB" w:rsidRDefault="00B427BB">
      <w:pPr>
        <w:rPr>
          <w:rFonts w:hint="eastAsia"/>
        </w:rPr>
      </w:pPr>
    </w:p>
    <w:p w14:paraId="20FB1723" w14:textId="77777777" w:rsidR="00B427BB" w:rsidRDefault="00B42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7A2B" w14:textId="2D6F46C7" w:rsidR="00E35A91" w:rsidRDefault="00E35A91"/>
    <w:sectPr w:rsidR="00E3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91"/>
    <w:rsid w:val="00405574"/>
    <w:rsid w:val="00B427BB"/>
    <w:rsid w:val="00E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6D877-5DF8-4430-880D-4A364F3B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