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7D14" w14:textId="77777777" w:rsidR="00812AF7" w:rsidRDefault="00812AF7">
      <w:pPr>
        <w:rPr>
          <w:rFonts w:hint="eastAsia"/>
        </w:rPr>
      </w:pPr>
      <w:r>
        <w:rPr>
          <w:rFonts w:hint="eastAsia"/>
        </w:rPr>
        <w:t>什么是C和UI？</w:t>
      </w:r>
    </w:p>
    <w:p w14:paraId="0648995A" w14:textId="77777777" w:rsidR="00812AF7" w:rsidRDefault="00812AF7">
      <w:pPr>
        <w:rPr>
          <w:rFonts w:hint="eastAsia"/>
        </w:rPr>
      </w:pPr>
      <w:r>
        <w:rPr>
          <w:rFonts w:hint="eastAsia"/>
        </w:rPr>
        <w:t>C语言是一种通用的、过程式的计算机编程语言，广泛用于系统软件与应用软件的开发。以其高效性、灵活性以及对硬件操作的强大能力而著称。另一方面，UI即用户界面（User Interface），指的是人机交互过程中所使用的界面，包括网页、应用程序以及其他软件产品中用户可以直接接触并进行互动的部分。</w:t>
      </w:r>
    </w:p>
    <w:p w14:paraId="056F9D60" w14:textId="77777777" w:rsidR="00812AF7" w:rsidRDefault="00812AF7">
      <w:pPr>
        <w:rPr>
          <w:rFonts w:hint="eastAsia"/>
        </w:rPr>
      </w:pPr>
    </w:p>
    <w:p w14:paraId="4927E134" w14:textId="77777777" w:rsidR="00812AF7" w:rsidRDefault="00812AF7">
      <w:pPr>
        <w:rPr>
          <w:rFonts w:hint="eastAsia"/>
        </w:rPr>
      </w:pPr>
    </w:p>
    <w:p w14:paraId="3FE651B4" w14:textId="77777777" w:rsidR="00812AF7" w:rsidRDefault="00812AF7">
      <w:pPr>
        <w:rPr>
          <w:rFonts w:hint="eastAsia"/>
        </w:rPr>
      </w:pPr>
      <w:r>
        <w:rPr>
          <w:rFonts w:hint="eastAsia"/>
        </w:rPr>
        <w:t>C和UI能拼吗？初步探讨</w:t>
      </w:r>
    </w:p>
    <w:p w14:paraId="25200B59" w14:textId="77777777" w:rsidR="00812AF7" w:rsidRDefault="00812AF7">
      <w:pPr>
        <w:rPr>
          <w:rFonts w:hint="eastAsia"/>
        </w:rPr>
      </w:pPr>
      <w:r>
        <w:rPr>
          <w:rFonts w:hint="eastAsia"/>
        </w:rPr>
        <w:t>从表面上看，C语言作为一种编程语言，主要用于底层或系统级的开发工作；而UI设计则更多地涉及到前端展示层，关注用户体验、界面美观度和易用性等方面。因此，在传统意义上，我们可能认为C和UI并没有直接的联系，或者说它们是不能“拼”在一起的。然而，深入探究之后，我们会发现这样的观点并不完全正确。</w:t>
      </w:r>
    </w:p>
    <w:p w14:paraId="54BFBD13" w14:textId="77777777" w:rsidR="00812AF7" w:rsidRDefault="00812AF7">
      <w:pPr>
        <w:rPr>
          <w:rFonts w:hint="eastAsia"/>
        </w:rPr>
      </w:pPr>
    </w:p>
    <w:p w14:paraId="64540C0B" w14:textId="77777777" w:rsidR="00812AF7" w:rsidRDefault="00812AF7">
      <w:pPr>
        <w:rPr>
          <w:rFonts w:hint="eastAsia"/>
        </w:rPr>
      </w:pPr>
    </w:p>
    <w:p w14:paraId="5D890DE3" w14:textId="77777777" w:rsidR="00812AF7" w:rsidRDefault="00812AF7">
      <w:pPr>
        <w:rPr>
          <w:rFonts w:hint="eastAsia"/>
        </w:rPr>
      </w:pPr>
      <w:r>
        <w:rPr>
          <w:rFonts w:hint="eastAsia"/>
        </w:rPr>
        <w:t>C在现代UI开发中的角色</w:t>
      </w:r>
    </w:p>
    <w:p w14:paraId="4397ADE0" w14:textId="77777777" w:rsidR="00812AF7" w:rsidRDefault="00812AF7">
      <w:pPr>
        <w:rPr>
          <w:rFonts w:hint="eastAsia"/>
        </w:rPr>
      </w:pPr>
      <w:r>
        <w:rPr>
          <w:rFonts w:hint="eastAsia"/>
        </w:rPr>
        <w:t>随着技术的发展，现在已经有多种框架和库支持使用C语言来开发具有复杂用户界面的应用程序。例如，某些跨平台的GUI库允许开发者利用C语言构建桌面应用程序，这为那些习惯于使用C语言但同时需要创建友好用户界面的开发者提供了新的可能性。通过结合其他语言和技术，如HTML5、CSS3和JavaScript，C语言也可以间接参与到Web UI的开发过程中。</w:t>
      </w:r>
    </w:p>
    <w:p w14:paraId="0110A7B9" w14:textId="77777777" w:rsidR="00812AF7" w:rsidRDefault="00812AF7">
      <w:pPr>
        <w:rPr>
          <w:rFonts w:hint="eastAsia"/>
        </w:rPr>
      </w:pPr>
    </w:p>
    <w:p w14:paraId="32003479" w14:textId="77777777" w:rsidR="00812AF7" w:rsidRDefault="00812AF7">
      <w:pPr>
        <w:rPr>
          <w:rFonts w:hint="eastAsia"/>
        </w:rPr>
      </w:pPr>
    </w:p>
    <w:p w14:paraId="1BBD3625" w14:textId="77777777" w:rsidR="00812AF7" w:rsidRDefault="00812AF7">
      <w:pPr>
        <w:rPr>
          <w:rFonts w:hint="eastAsia"/>
        </w:rPr>
      </w:pPr>
      <w:r>
        <w:rPr>
          <w:rFonts w:hint="eastAsia"/>
        </w:rPr>
        <w:t>为什么考虑将C与UI结合？</w:t>
      </w:r>
    </w:p>
    <w:p w14:paraId="69BC862B" w14:textId="77777777" w:rsidR="00812AF7" w:rsidRDefault="00812AF7">
      <w:pPr>
        <w:rPr>
          <w:rFonts w:hint="eastAsia"/>
        </w:rPr>
      </w:pPr>
      <w:r>
        <w:rPr>
          <w:rFonts w:hint="eastAsia"/>
        </w:rPr>
        <w:t>将C语言与UI设计结合起来考虑有几个潜在的优势。对于那些已经拥有大量C代码基础的项目来说，能够直接使用这些代码而不需要重写可以大大节省时间和成本。由于C语言接近硬件的特点，它可以在性能要求极高的场景下提供更好的执行效率。通过合适的工具链和开发环境设置，开发者可以享受到两种领域带来的好处：强大的后台处理能力和优雅的前端用户体验。</w:t>
      </w:r>
    </w:p>
    <w:p w14:paraId="7FDC2B81" w14:textId="77777777" w:rsidR="00812AF7" w:rsidRDefault="00812AF7">
      <w:pPr>
        <w:rPr>
          <w:rFonts w:hint="eastAsia"/>
        </w:rPr>
      </w:pPr>
    </w:p>
    <w:p w14:paraId="47792858" w14:textId="77777777" w:rsidR="00812AF7" w:rsidRDefault="00812AF7">
      <w:pPr>
        <w:rPr>
          <w:rFonts w:hint="eastAsia"/>
        </w:rPr>
      </w:pPr>
    </w:p>
    <w:p w14:paraId="384F3301" w14:textId="77777777" w:rsidR="00812AF7" w:rsidRDefault="00812AF7">
      <w:pPr>
        <w:rPr>
          <w:rFonts w:hint="eastAsia"/>
        </w:rPr>
      </w:pPr>
      <w:r>
        <w:rPr>
          <w:rFonts w:hint="eastAsia"/>
        </w:rPr>
        <w:t>挑战与解决方案</w:t>
      </w:r>
    </w:p>
    <w:p w14:paraId="10F03386" w14:textId="77777777" w:rsidR="00812AF7" w:rsidRDefault="00812AF7">
      <w:pPr>
        <w:rPr>
          <w:rFonts w:hint="eastAsia"/>
        </w:rPr>
      </w:pPr>
      <w:r>
        <w:rPr>
          <w:rFonts w:hint="eastAsia"/>
        </w:rPr>
        <w:t>当然，将C语言应用于UI开发也面临一些挑战。例如，C语言缺乏内置的支持来处理现代UI设计中常见的动态内容和响应式布局等特性。为了克服这些问题，开发者可能需要依赖第三方库或者自己编写额外的代码来增强C语言在这方面的功能。幸运的是，社区提供的资源和不断发展的技术使得这一目标越来越容易实现。</w:t>
      </w:r>
    </w:p>
    <w:p w14:paraId="05ADA365" w14:textId="77777777" w:rsidR="00812AF7" w:rsidRDefault="00812AF7">
      <w:pPr>
        <w:rPr>
          <w:rFonts w:hint="eastAsia"/>
        </w:rPr>
      </w:pPr>
    </w:p>
    <w:p w14:paraId="571C1943" w14:textId="77777777" w:rsidR="00812AF7" w:rsidRDefault="00812AF7">
      <w:pPr>
        <w:rPr>
          <w:rFonts w:hint="eastAsia"/>
        </w:rPr>
      </w:pPr>
    </w:p>
    <w:p w14:paraId="2311A7C4" w14:textId="77777777" w:rsidR="00812AF7" w:rsidRDefault="00812AF7">
      <w:pPr>
        <w:rPr>
          <w:rFonts w:hint="eastAsia"/>
        </w:rPr>
      </w:pPr>
      <w:r>
        <w:rPr>
          <w:rFonts w:hint="eastAsia"/>
        </w:rPr>
        <w:t>最后的总结</w:t>
      </w:r>
    </w:p>
    <w:p w14:paraId="622B8EEA" w14:textId="77777777" w:rsidR="00812AF7" w:rsidRDefault="00812AF7">
      <w:pPr>
        <w:rPr>
          <w:rFonts w:hint="eastAsia"/>
        </w:rPr>
      </w:pPr>
      <w:r>
        <w:rPr>
          <w:rFonts w:hint="eastAsia"/>
        </w:rPr>
        <w:t>“C和UI能拼吗？”这个问题的答案并不是非黑即白的。虽然两者最初的设计目的和发展方向有所不同，但在实际应用中，通过适当的策略和技术手段，完全可以将C语言与UI设计有效地结合起来，创造出既高效又具有良好用户体验的应用程序。对于有兴趣探索这条路径的开发者而言，关键在于持续学习最新的技术和保持开放的心态。</w:t>
      </w:r>
    </w:p>
    <w:p w14:paraId="4B3F1E1E" w14:textId="77777777" w:rsidR="00812AF7" w:rsidRDefault="00812AF7">
      <w:pPr>
        <w:rPr>
          <w:rFonts w:hint="eastAsia"/>
        </w:rPr>
      </w:pPr>
    </w:p>
    <w:p w14:paraId="66199BBD" w14:textId="77777777" w:rsidR="00812AF7" w:rsidRDefault="00812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817B5" w14:textId="141AE03F" w:rsidR="00C3275F" w:rsidRDefault="00C3275F"/>
    <w:sectPr w:rsidR="00C32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5F"/>
    <w:rsid w:val="00405574"/>
    <w:rsid w:val="00812AF7"/>
    <w:rsid w:val="00C3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0AE07-6535-4353-8B23-DCC0217B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