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C61D" w14:textId="77777777" w:rsidR="009C0B71" w:rsidRDefault="009C0B71">
      <w:pPr>
        <w:rPr>
          <w:rFonts w:hint="eastAsia"/>
        </w:rPr>
      </w:pPr>
      <w:r>
        <w:rPr>
          <w:rFonts w:hint="eastAsia"/>
        </w:rPr>
        <w:t>什么是c与单韵母相拼</w:t>
      </w:r>
    </w:p>
    <w:p w14:paraId="23CC964E" w14:textId="77777777" w:rsidR="009C0B71" w:rsidRDefault="009C0B71">
      <w:pPr>
        <w:rPr>
          <w:rFonts w:hint="eastAsia"/>
        </w:rPr>
      </w:pPr>
      <w:r>
        <w:rPr>
          <w:rFonts w:hint="eastAsia"/>
        </w:rPr>
        <w:t>在汉语拼音体系中，声母“c”属于舌尖前音，发音时需要舌尖接触上前牙背部，形成阻碍后迅速放开，产生短暂的塞擦音。而所谓“单韵母”，则是指那些不带有鼻化、滑动等变化的基本元音，例如a、o、e、i、u、ü等。当“c”这个声母与不同的单韵母相拼时，便形成了我们熟知的各种拼音组合，如ca、ce、ci、cu、cü（实际书写中ü常写作u，除非在qu这样的音节中）。这些组合为汉语学习者提供了认识汉字和发音的基础。</w:t>
      </w:r>
    </w:p>
    <w:p w14:paraId="223F188E" w14:textId="77777777" w:rsidR="009C0B71" w:rsidRDefault="009C0B71">
      <w:pPr>
        <w:rPr>
          <w:rFonts w:hint="eastAsia"/>
        </w:rPr>
      </w:pPr>
    </w:p>
    <w:p w14:paraId="6555172B" w14:textId="77777777" w:rsidR="009C0B71" w:rsidRDefault="009C0B71">
      <w:pPr>
        <w:rPr>
          <w:rFonts w:hint="eastAsia"/>
        </w:rPr>
      </w:pPr>
    </w:p>
    <w:p w14:paraId="5AF5788D" w14:textId="77777777" w:rsidR="009C0B71" w:rsidRDefault="009C0B71">
      <w:pPr>
        <w:rPr>
          <w:rFonts w:hint="eastAsia"/>
        </w:rPr>
      </w:pPr>
      <w:r>
        <w:rPr>
          <w:rFonts w:hint="eastAsia"/>
        </w:rPr>
        <w:t>c与不同单韵母相拼的具体实例</w:t>
      </w:r>
    </w:p>
    <w:p w14:paraId="0DAAB3C4" w14:textId="77777777" w:rsidR="009C0B71" w:rsidRDefault="009C0B71">
      <w:pPr>
        <w:rPr>
          <w:rFonts w:hint="eastAsia"/>
        </w:rPr>
      </w:pPr>
      <w:r>
        <w:rPr>
          <w:rFonts w:hint="eastAsia"/>
        </w:rPr>
        <w:t>以“c”开头的拼音组合非常丰富。“ca”的发音清晰明快，类似于英语单词“tsar”中的“tsa”。而“ce”则像是一个轻轻的摩擦音，有点类似“tse”的发音方式，但更加柔和。当“c”与“i”相结合成为“ci”时，由于受到“i”的影响，“c”的发音变得更加尖锐和集中，几乎完全依赖于舌尖的快速开合来完成。“cu”和“cü”这两个组合虽然都使用了“u”，但在发音时要注意到“ü”的发音位置更靠前，舌头的位置也稍微抬高，使得发出的声音既有区别又和谐统一。</w:t>
      </w:r>
    </w:p>
    <w:p w14:paraId="082EC408" w14:textId="77777777" w:rsidR="009C0B71" w:rsidRDefault="009C0B71">
      <w:pPr>
        <w:rPr>
          <w:rFonts w:hint="eastAsia"/>
        </w:rPr>
      </w:pPr>
    </w:p>
    <w:p w14:paraId="2DC39E44" w14:textId="77777777" w:rsidR="009C0B71" w:rsidRDefault="009C0B71">
      <w:pPr>
        <w:rPr>
          <w:rFonts w:hint="eastAsia"/>
        </w:rPr>
      </w:pPr>
    </w:p>
    <w:p w14:paraId="1AE8AE48" w14:textId="77777777" w:rsidR="009C0B71" w:rsidRDefault="009C0B71">
      <w:pPr>
        <w:rPr>
          <w:rFonts w:hint="eastAsia"/>
        </w:rPr>
      </w:pPr>
      <w:r>
        <w:rPr>
          <w:rFonts w:hint="eastAsia"/>
        </w:rPr>
        <w:t>学习c与单韵母相拼的重要性</w:t>
      </w:r>
    </w:p>
    <w:p w14:paraId="20B66EC4" w14:textId="77777777" w:rsidR="009C0B71" w:rsidRDefault="009C0B71">
      <w:pPr>
        <w:rPr>
          <w:rFonts w:hint="eastAsia"/>
        </w:rPr>
      </w:pPr>
      <w:r>
        <w:rPr>
          <w:rFonts w:hint="eastAsia"/>
        </w:rPr>
        <w:t>掌握好“c”与单韵母相拼的规则对于汉语学习者来说至关重要。它帮助学习者正确发音，避免因错误发音造成的交流障碍。通过学习这些基础的拼音组合，能够更好地理解汉字的构成以及词汇的发音规律，从而提高语言学习效率。对于非母语学习者而言，准确地掌握这些基本拼音元素有助于增强自信心，鼓励他们更多地参与到听说读写的练习中去，进一步深化对中国文化的理解和认知。</w:t>
      </w:r>
    </w:p>
    <w:p w14:paraId="28E12922" w14:textId="77777777" w:rsidR="009C0B71" w:rsidRDefault="009C0B71">
      <w:pPr>
        <w:rPr>
          <w:rFonts w:hint="eastAsia"/>
        </w:rPr>
      </w:pPr>
    </w:p>
    <w:p w14:paraId="04D86CE2" w14:textId="77777777" w:rsidR="009C0B71" w:rsidRDefault="009C0B71">
      <w:pPr>
        <w:rPr>
          <w:rFonts w:hint="eastAsia"/>
        </w:rPr>
      </w:pPr>
    </w:p>
    <w:p w14:paraId="0E115A61" w14:textId="77777777" w:rsidR="009C0B71" w:rsidRDefault="009C0B71">
      <w:pPr>
        <w:rPr>
          <w:rFonts w:hint="eastAsia"/>
        </w:rPr>
      </w:pPr>
      <w:r>
        <w:rPr>
          <w:rFonts w:hint="eastAsia"/>
        </w:rPr>
        <w:t>如何有效地练习c与单韵母相拼</w:t>
      </w:r>
    </w:p>
    <w:p w14:paraId="48F17BE2" w14:textId="77777777" w:rsidR="009C0B71" w:rsidRDefault="009C0B71">
      <w:pPr>
        <w:rPr>
          <w:rFonts w:hint="eastAsia"/>
        </w:rPr>
      </w:pPr>
      <w:r>
        <w:rPr>
          <w:rFonts w:hint="eastAsia"/>
        </w:rPr>
        <w:t>要有效地练习“c”与单韵母的拼读，可以从模仿开始，尝试跟随标准的发音示范进行练习。可以利用在线资源或手机应用找到高质量的音频资料，反复聆听并模仿。也可以通过阅读标有拼音的书籍或文章，边读边练，这样不仅能提升发音准确性，还能增加词汇量。找一个语言交换伙伴或者加入汉语学习小组也是不错的选择，在互动中纠正自己的发音错误，同时也能了解更多的文化背景知识。坚持不懈地练习是关键，只有不断实践，才能真正掌握这门技能。</w:t>
      </w:r>
    </w:p>
    <w:p w14:paraId="3B09F0C0" w14:textId="77777777" w:rsidR="009C0B71" w:rsidRDefault="009C0B71">
      <w:pPr>
        <w:rPr>
          <w:rFonts w:hint="eastAsia"/>
        </w:rPr>
      </w:pPr>
    </w:p>
    <w:p w14:paraId="6910178F" w14:textId="77777777" w:rsidR="009C0B71" w:rsidRDefault="009C0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10BBD" w14:textId="0765D7AF" w:rsidR="0056352B" w:rsidRDefault="0056352B"/>
    <w:sectPr w:rsidR="0056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2B"/>
    <w:rsid w:val="00405574"/>
    <w:rsid w:val="0056352B"/>
    <w:rsid w:val="009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DC15-18AC-4453-9B4D-D4543D04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