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A1B31" w14:textId="77777777" w:rsidR="00DA3A1B" w:rsidRDefault="00DA3A1B">
      <w:pPr>
        <w:rPr>
          <w:rFonts w:hint="eastAsia"/>
        </w:rPr>
      </w:pPr>
      <w:r>
        <w:rPr>
          <w:rFonts w:hint="eastAsia"/>
        </w:rPr>
        <w:t>ci能拼写吗</w:t>
      </w:r>
    </w:p>
    <w:p w14:paraId="145D1E9E" w14:textId="77777777" w:rsidR="00DA3A1B" w:rsidRDefault="00DA3A1B">
      <w:pPr>
        <w:rPr>
          <w:rFonts w:hint="eastAsia"/>
        </w:rPr>
      </w:pPr>
      <w:r>
        <w:rPr>
          <w:rFonts w:hint="eastAsia"/>
        </w:rPr>
        <w:t>在探讨“ci能拼写吗”这个问题之前，我们得先看看它在不同语言环境里的表现。</w:t>
      </w:r>
    </w:p>
    <w:p w14:paraId="7D26E2B0" w14:textId="77777777" w:rsidR="00DA3A1B" w:rsidRDefault="00DA3A1B">
      <w:pPr>
        <w:rPr>
          <w:rFonts w:hint="eastAsia"/>
        </w:rPr>
      </w:pPr>
    </w:p>
    <w:p w14:paraId="6760647B" w14:textId="77777777" w:rsidR="00DA3A1B" w:rsidRDefault="00DA3A1B">
      <w:pPr>
        <w:rPr>
          <w:rFonts w:hint="eastAsia"/>
        </w:rPr>
      </w:pPr>
      <w:r>
        <w:rPr>
          <w:rFonts w:hint="eastAsia"/>
        </w:rPr>
        <w:t>在汉语拼音中</w:t>
      </w:r>
    </w:p>
    <w:p w14:paraId="7B5B4556" w14:textId="77777777" w:rsidR="00DA3A1B" w:rsidRDefault="00DA3A1B">
      <w:pPr>
        <w:rPr>
          <w:rFonts w:hint="eastAsia"/>
        </w:rPr>
      </w:pPr>
      <w:r>
        <w:rPr>
          <w:rFonts w:hint="eastAsia"/>
        </w:rPr>
        <w:t>在汉语拼音里，ci 是完全可以拼写且有着明确读音和用法的。“ci”对应的汉字众多，发音为 “ci” 时，声母是 “c”，韵母是 “i”。“c” 是一个舌尖前音，发音时舌尖抵住上齿龈，阻碍气流，然后让气流冲破阻碍，发出清辅音；而“i” 是单韵母，发音时嘴角向两边展开。像“此次”“刺猬”“慈祥”等词里，“次”“刺”“慈”的拼音都是 “ci”。所以，无论是日常书写、阅读理解还是各类汉语学习场景中，“ci” 都是很常见的拼音形式，能够顺畅地进行拼写和使用。</w:t>
      </w:r>
    </w:p>
    <w:p w14:paraId="035E64C1" w14:textId="77777777" w:rsidR="00DA3A1B" w:rsidRDefault="00DA3A1B">
      <w:pPr>
        <w:rPr>
          <w:rFonts w:hint="eastAsia"/>
        </w:rPr>
      </w:pPr>
    </w:p>
    <w:p w14:paraId="163A4BA3" w14:textId="77777777" w:rsidR="00DA3A1B" w:rsidRDefault="00DA3A1B">
      <w:pPr>
        <w:rPr>
          <w:rFonts w:hint="eastAsia"/>
        </w:rPr>
      </w:pPr>
      <w:r>
        <w:rPr>
          <w:rFonts w:hint="eastAsia"/>
        </w:rPr>
        <w:t>在英语发音规则中</w:t>
      </w:r>
    </w:p>
    <w:p w14:paraId="6CB01929" w14:textId="77777777" w:rsidR="00DA3A1B" w:rsidRDefault="00DA3A1B">
      <w:pPr>
        <w:rPr>
          <w:rFonts w:hint="eastAsia"/>
        </w:rPr>
      </w:pPr>
      <w:r>
        <w:rPr>
          <w:rFonts w:hint="eastAsia"/>
        </w:rPr>
        <w:t>从英语发音规则角度看，虽然英语没有像汉语拼音那样标准的“ci”组合发音模式，但也有类似发音情况。英语中有 /si/ 这个音，在一些单词里，当字母“c”发 /s/ 的音且后面接 “i” 时，和 “ci” 的发音有相似之处，比如“city” ，其读音中 “ci” 发 /s?/ 。在英语单词拼写方面，自然也存在 “ci” 这样的字母组合，所以从这个意义上讲，在英语里围绕 “ci” 相关拼写也是存在且合理的 。</w:t>
      </w:r>
    </w:p>
    <w:p w14:paraId="4544C4F9" w14:textId="77777777" w:rsidR="00DA3A1B" w:rsidRDefault="00DA3A1B">
      <w:pPr>
        <w:rPr>
          <w:rFonts w:hint="eastAsia"/>
        </w:rPr>
      </w:pPr>
    </w:p>
    <w:p w14:paraId="4F8A9A73" w14:textId="77777777" w:rsidR="00DA3A1B" w:rsidRDefault="00DA3A1B">
      <w:pPr>
        <w:rPr>
          <w:rFonts w:hint="eastAsia"/>
        </w:rPr>
      </w:pPr>
      <w:r>
        <w:rPr>
          <w:rFonts w:hint="eastAsia"/>
        </w:rPr>
        <w:t>在其他语言情境里</w:t>
      </w:r>
    </w:p>
    <w:p w14:paraId="1C4288B6" w14:textId="77777777" w:rsidR="00DA3A1B" w:rsidRDefault="00DA3A1B">
      <w:pPr>
        <w:rPr>
          <w:rFonts w:hint="eastAsia"/>
        </w:rPr>
      </w:pPr>
      <w:r>
        <w:rPr>
          <w:rFonts w:hint="eastAsia"/>
        </w:rPr>
        <w:t>在其他众多语言中，“ci”的拼写和发音情况就更为多样了。比如在意大利语里，“ci”有自己特定的发音规则和用法。它不是简单的两个字母组合发音，而是有连读等情况，并且在词语中起到丰富语义和语法结构的作用。所以对于研究意大利语等特定外语的学习者来说，“ci” 也是他们需要掌握和能进行拼写的字母组合，是其语言体系中重要的一部分。</w:t>
      </w:r>
    </w:p>
    <w:p w14:paraId="2ECAEFD0" w14:textId="77777777" w:rsidR="00DA3A1B" w:rsidRDefault="00DA3A1B">
      <w:pPr>
        <w:rPr>
          <w:rFonts w:hint="eastAsia"/>
        </w:rPr>
      </w:pPr>
    </w:p>
    <w:p w14:paraId="63479D19" w14:textId="77777777" w:rsidR="00DA3A1B" w:rsidRDefault="00DA3A1B">
      <w:pPr>
        <w:rPr>
          <w:rFonts w:hint="eastAsia"/>
        </w:rPr>
      </w:pPr>
      <w:r>
        <w:rPr>
          <w:rFonts w:hint="eastAsia"/>
        </w:rPr>
        <w:t>最后的总结</w:t>
      </w:r>
    </w:p>
    <w:p w14:paraId="0BBA575A" w14:textId="77777777" w:rsidR="00DA3A1B" w:rsidRDefault="00DA3A1B">
      <w:pPr>
        <w:rPr>
          <w:rFonts w:hint="eastAsia"/>
        </w:rPr>
      </w:pPr>
      <w:r>
        <w:rPr>
          <w:rFonts w:hint="eastAsia"/>
        </w:rPr>
        <w:t>“ci” 在不同的字母体系和语言环境下，大多数时候都是能够进行拼写的。在汉语拼音里是基础且常用的拼写形式；在英语等语言中虽然有差异，但也有类似的发音和拼写存在；在不同外语里更是其独特语言体系中的一部分。所以，我们可以肯定地说，“ci” 是能拼写的，只是要依据具体所处的语言环境来正确运用和理解其发音、拼写规则。</w:t>
      </w:r>
    </w:p>
    <w:p w14:paraId="08E99585" w14:textId="77777777" w:rsidR="00DA3A1B" w:rsidRDefault="00DA3A1B">
      <w:pPr>
        <w:rPr>
          <w:rFonts w:hint="eastAsia"/>
        </w:rPr>
      </w:pPr>
    </w:p>
    <w:p w14:paraId="6BD6F177" w14:textId="77777777" w:rsidR="00DA3A1B" w:rsidRDefault="00DA3A1B">
      <w:pPr>
        <w:rPr>
          <w:rFonts w:hint="eastAsia"/>
        </w:rPr>
      </w:pPr>
      <w:r>
        <w:rPr>
          <w:rFonts w:hint="eastAsia"/>
        </w:rPr>
        <w:t>实际应用与拓展</w:t>
      </w:r>
    </w:p>
    <w:p w14:paraId="4E859646" w14:textId="77777777" w:rsidR="00DA3A1B" w:rsidRDefault="00DA3A1B">
      <w:pPr>
        <w:rPr>
          <w:rFonts w:hint="eastAsia"/>
        </w:rPr>
      </w:pPr>
      <w:r>
        <w:rPr>
          <w:rFonts w:hint="eastAsia"/>
        </w:rPr>
        <w:t>了解“ci 能拼写”这一事实在很多场景下都有着重要意义。在语言教学方面，老师在教授多语种知识时，清晰地向学生解释 “ci” 在不同语言中的情况，能帮助学生更好地理解和记忆词汇。在翻译领域，正确把握 “ci” 的发音和拼写差异，能让译文更准确。在跨文化交流中，当人们遇到包含 “ci” 的词汇时，基于对其拼写和发音的了解，能更顺畅地交流与沟通。所以，“ci 能拼写” 这个简单的问题背后，有着丰富的语言学内涵和实际应用价值。</w:t>
      </w:r>
    </w:p>
    <w:p w14:paraId="1919D561" w14:textId="77777777" w:rsidR="00DA3A1B" w:rsidRDefault="00DA3A1B">
      <w:pPr>
        <w:rPr>
          <w:rFonts w:hint="eastAsia"/>
        </w:rPr>
      </w:pPr>
    </w:p>
    <w:p w14:paraId="35441BB3" w14:textId="77777777" w:rsidR="00DA3A1B" w:rsidRDefault="00DA3A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6F4C99" w14:textId="0F1BB6E5" w:rsidR="00880565" w:rsidRDefault="00880565"/>
    <w:sectPr w:rsidR="008805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565"/>
    <w:rsid w:val="00405574"/>
    <w:rsid w:val="00880565"/>
    <w:rsid w:val="00DA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AF3485-A056-4372-9741-E9FED1C1E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05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5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5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5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5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5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5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5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5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05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05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05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05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05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05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05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05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05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05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05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5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05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5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05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5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05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05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05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05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2025-08-21T01:07:00Z</dcterms:created>
  <dcterms:modified xsi:type="dcterms:W3CDTF">2025-08-21T01:07:00Z</dcterms:modified>
</cp:coreProperties>
</file>