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62B3" w14:textId="77777777" w:rsidR="00660D3D" w:rsidRDefault="00660D3D">
      <w:pPr>
        <w:rPr>
          <w:rFonts w:hint="eastAsia"/>
        </w:rPr>
      </w:pPr>
    </w:p>
    <w:p w14:paraId="5B160A32" w14:textId="77777777" w:rsidR="00660D3D" w:rsidRDefault="00660D3D">
      <w:pPr>
        <w:rPr>
          <w:rFonts w:hint="eastAsia"/>
        </w:rPr>
      </w:pPr>
      <w:r>
        <w:rPr>
          <w:rFonts w:hint="eastAsia"/>
        </w:rPr>
        <w:tab/>
        <w:t>一、ch的基本发音介绍</w:t>
      </w:r>
    </w:p>
    <w:p w14:paraId="3AF67313" w14:textId="77777777" w:rsidR="00660D3D" w:rsidRDefault="00660D3D">
      <w:pPr>
        <w:rPr>
          <w:rFonts w:hint="eastAsia"/>
        </w:rPr>
      </w:pPr>
    </w:p>
    <w:p w14:paraId="4BDEEBAA" w14:textId="77777777" w:rsidR="00660D3D" w:rsidRDefault="00660D3D">
      <w:pPr>
        <w:rPr>
          <w:rFonts w:hint="eastAsia"/>
        </w:rPr>
      </w:pPr>
    </w:p>
    <w:p w14:paraId="25D8875F" w14:textId="77777777" w:rsidR="00660D3D" w:rsidRDefault="00660D3D">
      <w:pPr>
        <w:rPr>
          <w:rFonts w:hint="eastAsia"/>
        </w:rPr>
      </w:pPr>
      <w:r>
        <w:rPr>
          <w:rFonts w:hint="eastAsia"/>
        </w:rPr>
        <w:tab/>
        <w:t>在汉语拼音中，“ch”的读音为“吃”（轻声）。发音时，舌尖上翘，抵住硬腭前部，形成阻碍。然后气流从窄缝中挤出，摩擦成声。需要注意的是，发这个音时，气流要有一定的强度，但也要控制好，避免发成其他类似的音，如“sh”或者“c”等。</w:t>
      </w:r>
    </w:p>
    <w:p w14:paraId="43FC55B7" w14:textId="77777777" w:rsidR="00660D3D" w:rsidRDefault="00660D3D">
      <w:pPr>
        <w:rPr>
          <w:rFonts w:hint="eastAsia"/>
        </w:rPr>
      </w:pPr>
    </w:p>
    <w:p w14:paraId="079CE1E2" w14:textId="77777777" w:rsidR="00660D3D" w:rsidRDefault="00660D3D">
      <w:pPr>
        <w:rPr>
          <w:rFonts w:hint="eastAsia"/>
        </w:rPr>
      </w:pPr>
    </w:p>
    <w:p w14:paraId="0E7EA538" w14:textId="77777777" w:rsidR="00660D3D" w:rsidRDefault="00660D3D">
      <w:pPr>
        <w:rPr>
          <w:rFonts w:hint="eastAsia"/>
        </w:rPr>
      </w:pPr>
    </w:p>
    <w:p w14:paraId="100A2BC2" w14:textId="77777777" w:rsidR="00660D3D" w:rsidRDefault="00660D3D">
      <w:pPr>
        <w:rPr>
          <w:rFonts w:hint="eastAsia"/>
        </w:rPr>
      </w:pPr>
      <w:r>
        <w:rPr>
          <w:rFonts w:hint="eastAsia"/>
        </w:rPr>
        <w:tab/>
        <w:t>二、与其他声母发音的区别</w:t>
      </w:r>
    </w:p>
    <w:p w14:paraId="5A5F816F" w14:textId="77777777" w:rsidR="00660D3D" w:rsidRDefault="00660D3D">
      <w:pPr>
        <w:rPr>
          <w:rFonts w:hint="eastAsia"/>
        </w:rPr>
      </w:pPr>
    </w:p>
    <w:p w14:paraId="0CB7E2EE" w14:textId="77777777" w:rsidR="00660D3D" w:rsidRDefault="00660D3D">
      <w:pPr>
        <w:rPr>
          <w:rFonts w:hint="eastAsia"/>
        </w:rPr>
      </w:pPr>
    </w:p>
    <w:p w14:paraId="26A396CB" w14:textId="77777777" w:rsidR="00660D3D" w:rsidRDefault="00660D3D">
      <w:pPr>
        <w:rPr>
          <w:rFonts w:hint="eastAsia"/>
        </w:rPr>
      </w:pPr>
      <w:r>
        <w:rPr>
          <w:rFonts w:hint="eastAsia"/>
        </w:rPr>
        <w:tab/>
        <w:t>与“c”相比，“c”是不送气音，发音时气流较弱，而“ch”是送气音，发音时气流较强。例如“才（cái）”和“柴（chái）”，这两个音的前半部分就体现了“c”和“ch”的区别。“sh”和“ch”的发音部位有相似之处，都是舌尖与硬腭前部相关，但“sh”是舌尖后音，发音时舌尖上翘，靠近硬腭前部，气流从舌尖和硬腭的窄缝中挤出，而“ch”的发音更强调舌尖抵住硬腭前部然后气流冲破阻碍的感觉。如“十（shí）”和“吃（chī）”。</w:t>
      </w:r>
    </w:p>
    <w:p w14:paraId="6873EF43" w14:textId="77777777" w:rsidR="00660D3D" w:rsidRDefault="00660D3D">
      <w:pPr>
        <w:rPr>
          <w:rFonts w:hint="eastAsia"/>
        </w:rPr>
      </w:pPr>
    </w:p>
    <w:p w14:paraId="47484842" w14:textId="77777777" w:rsidR="00660D3D" w:rsidRDefault="00660D3D">
      <w:pPr>
        <w:rPr>
          <w:rFonts w:hint="eastAsia"/>
        </w:rPr>
      </w:pPr>
    </w:p>
    <w:p w14:paraId="5E685FFA" w14:textId="77777777" w:rsidR="00660D3D" w:rsidRDefault="00660D3D">
      <w:pPr>
        <w:rPr>
          <w:rFonts w:hint="eastAsia"/>
        </w:rPr>
      </w:pPr>
    </w:p>
    <w:p w14:paraId="05EC6ED8" w14:textId="77777777" w:rsidR="00660D3D" w:rsidRDefault="00660D3D">
      <w:pPr>
        <w:rPr>
          <w:rFonts w:hint="eastAsia"/>
        </w:rPr>
      </w:pPr>
      <w:r>
        <w:rPr>
          <w:rFonts w:hint="eastAsia"/>
        </w:rPr>
        <w:tab/>
        <w:t>三、包含ch音的字词举例</w:t>
      </w:r>
    </w:p>
    <w:p w14:paraId="6F4533B9" w14:textId="77777777" w:rsidR="00660D3D" w:rsidRDefault="00660D3D">
      <w:pPr>
        <w:rPr>
          <w:rFonts w:hint="eastAsia"/>
        </w:rPr>
      </w:pPr>
    </w:p>
    <w:p w14:paraId="04B31565" w14:textId="77777777" w:rsidR="00660D3D" w:rsidRDefault="00660D3D">
      <w:pPr>
        <w:rPr>
          <w:rFonts w:hint="eastAsia"/>
        </w:rPr>
      </w:pPr>
    </w:p>
    <w:p w14:paraId="6A2CA838" w14:textId="77777777" w:rsidR="00660D3D" w:rsidRDefault="00660D3D">
      <w:pPr>
        <w:rPr>
          <w:rFonts w:hint="eastAsia"/>
        </w:rPr>
      </w:pPr>
      <w:r>
        <w:rPr>
          <w:rFonts w:hint="eastAsia"/>
        </w:rPr>
        <w:tab/>
        <w:t>有许多常见的汉字都包含“ch”的读音。在单字方面，有“吃”“喝（hē）”“池”“驰”“迟”等。在词语中，像“吃饭（chī fàn）”“池塘（chí táng）”“迟早（chí zǎo）”“驰骋（chí chěng）”等都是非常常用的。这些字词在不同的词语组合和语境中有着各种各样的用法，体现了“ch”这个拼音在汉语中的广泛性。</w:t>
      </w:r>
    </w:p>
    <w:p w14:paraId="4A1C5C72" w14:textId="77777777" w:rsidR="00660D3D" w:rsidRDefault="00660D3D">
      <w:pPr>
        <w:rPr>
          <w:rFonts w:hint="eastAsia"/>
        </w:rPr>
      </w:pPr>
    </w:p>
    <w:p w14:paraId="2DAE7B1C" w14:textId="77777777" w:rsidR="00660D3D" w:rsidRDefault="00660D3D">
      <w:pPr>
        <w:rPr>
          <w:rFonts w:hint="eastAsia"/>
        </w:rPr>
      </w:pPr>
    </w:p>
    <w:p w14:paraId="6A810305" w14:textId="77777777" w:rsidR="00660D3D" w:rsidRDefault="00660D3D">
      <w:pPr>
        <w:rPr>
          <w:rFonts w:hint="eastAsia"/>
        </w:rPr>
      </w:pPr>
    </w:p>
    <w:p w14:paraId="132042BC" w14:textId="77777777" w:rsidR="00660D3D" w:rsidRDefault="00660D3D">
      <w:pPr>
        <w:rPr>
          <w:rFonts w:hint="eastAsia"/>
        </w:rPr>
      </w:pPr>
      <w:r>
        <w:rPr>
          <w:rFonts w:hint="eastAsia"/>
        </w:rPr>
        <w:tab/>
        <w:t>四、在拼音教学中的重点难点</w:t>
      </w:r>
    </w:p>
    <w:p w14:paraId="1FDD3391" w14:textId="77777777" w:rsidR="00660D3D" w:rsidRDefault="00660D3D">
      <w:pPr>
        <w:rPr>
          <w:rFonts w:hint="eastAsia"/>
        </w:rPr>
      </w:pPr>
    </w:p>
    <w:p w14:paraId="746D5D21" w14:textId="77777777" w:rsidR="00660D3D" w:rsidRDefault="00660D3D">
      <w:pPr>
        <w:rPr>
          <w:rFonts w:hint="eastAsia"/>
        </w:rPr>
      </w:pPr>
    </w:p>
    <w:p w14:paraId="22C1B2EF" w14:textId="77777777" w:rsidR="00660D3D" w:rsidRDefault="00660D3D">
      <w:pPr>
        <w:rPr>
          <w:rFonts w:hint="eastAsia"/>
        </w:rPr>
      </w:pPr>
      <w:r>
        <w:rPr>
          <w:rFonts w:hint="eastAsia"/>
        </w:rPr>
        <w:tab/>
        <w:t>对于初学者来说，准确发出“ch”的音可能存在一定难度。尤其是在区分它和其他相似音的时候，如前面提到的“c”和“sh”。在拼音教学过程中，教师可以采用多种方法帮助学生掌握。比如通过发音示范，让学生直观地看到发音的部位和方法。还可以使用一些口诀，如“舌尖上翘抵硬腭，气流冲出擦音发”来帮助学生记忆。让孩子们多做一些发音练习，如组词、造句等，在实际运用中加深对“ch”这个拼音的掌握。</w:t>
      </w:r>
    </w:p>
    <w:p w14:paraId="484AAC15" w14:textId="77777777" w:rsidR="00660D3D" w:rsidRDefault="00660D3D">
      <w:pPr>
        <w:rPr>
          <w:rFonts w:hint="eastAsia"/>
        </w:rPr>
      </w:pPr>
    </w:p>
    <w:p w14:paraId="0987A3B3" w14:textId="77777777" w:rsidR="00660D3D" w:rsidRDefault="00660D3D">
      <w:pPr>
        <w:rPr>
          <w:rFonts w:hint="eastAsia"/>
        </w:rPr>
      </w:pPr>
    </w:p>
    <w:p w14:paraId="0FC8EB79" w14:textId="77777777" w:rsidR="00660D3D" w:rsidRDefault="00660D3D">
      <w:pPr>
        <w:rPr>
          <w:rFonts w:hint="eastAsia"/>
        </w:rPr>
      </w:pPr>
    </w:p>
    <w:p w14:paraId="7BE7344F" w14:textId="77777777" w:rsidR="00660D3D" w:rsidRDefault="00660D3D">
      <w:pPr>
        <w:rPr>
          <w:rFonts w:hint="eastAsia"/>
        </w:rPr>
      </w:pPr>
      <w:r>
        <w:rPr>
          <w:rFonts w:hint="eastAsia"/>
        </w:rPr>
        <w:tab/>
        <w:t>五、“ch”在方言中的发音差异</w:t>
      </w:r>
    </w:p>
    <w:p w14:paraId="66E838A1" w14:textId="77777777" w:rsidR="00660D3D" w:rsidRDefault="00660D3D">
      <w:pPr>
        <w:rPr>
          <w:rFonts w:hint="eastAsia"/>
        </w:rPr>
      </w:pPr>
    </w:p>
    <w:p w14:paraId="7C6C99DF" w14:textId="77777777" w:rsidR="00660D3D" w:rsidRDefault="00660D3D">
      <w:pPr>
        <w:rPr>
          <w:rFonts w:hint="eastAsia"/>
        </w:rPr>
      </w:pPr>
    </w:p>
    <w:p w14:paraId="62E21D2D" w14:textId="77777777" w:rsidR="00660D3D" w:rsidRDefault="00660D3D">
      <w:pPr>
        <w:rPr>
          <w:rFonts w:hint="eastAsia"/>
        </w:rPr>
      </w:pPr>
      <w:r>
        <w:rPr>
          <w:rFonts w:hint="eastAsia"/>
        </w:rPr>
        <w:tab/>
        <w:t>在不同的汉语方言中，“ch”的发音也可能会有些许差异。在一些方言中，可能会存在发音不够标准的情况，例如可能会把“ch”读成类似的但不准确的音。例如在某些南方方言中，“吃饭”的“吃”字发音可能更加模糊，不够清脆，没有标准的“ch”音的那种送气和抵住硬腭的感觉。这也是在推广普通话过程中需要关注的问题，通过推广标准的拼音发音，让不同地区的人们能够更好地进行交流。</w:t>
      </w:r>
    </w:p>
    <w:p w14:paraId="11ADE95A" w14:textId="77777777" w:rsidR="00660D3D" w:rsidRDefault="00660D3D">
      <w:pPr>
        <w:rPr>
          <w:rFonts w:hint="eastAsia"/>
        </w:rPr>
      </w:pPr>
    </w:p>
    <w:p w14:paraId="74C08539" w14:textId="77777777" w:rsidR="00660D3D" w:rsidRDefault="00660D3D">
      <w:pPr>
        <w:rPr>
          <w:rFonts w:hint="eastAsia"/>
        </w:rPr>
      </w:pPr>
    </w:p>
    <w:p w14:paraId="29D5EE0D" w14:textId="77777777" w:rsidR="00660D3D" w:rsidRDefault="00660D3D">
      <w:pPr>
        <w:rPr>
          <w:rFonts w:hint="eastAsia"/>
        </w:rPr>
      </w:pPr>
    </w:p>
    <w:p w14:paraId="7D3C02B2" w14:textId="77777777" w:rsidR="00660D3D" w:rsidRDefault="00660D3D">
      <w:pPr>
        <w:rPr>
          <w:rFonts w:hint="eastAsia"/>
        </w:rPr>
      </w:pPr>
      <w:r>
        <w:rPr>
          <w:rFonts w:hint="eastAsia"/>
        </w:rPr>
        <w:tab/>
        <w:t>六、在计算机输入中的情况</w:t>
      </w:r>
    </w:p>
    <w:p w14:paraId="7D1E7427" w14:textId="77777777" w:rsidR="00660D3D" w:rsidRDefault="00660D3D">
      <w:pPr>
        <w:rPr>
          <w:rFonts w:hint="eastAsia"/>
        </w:rPr>
      </w:pPr>
    </w:p>
    <w:p w14:paraId="7F09EE5B" w14:textId="77777777" w:rsidR="00660D3D" w:rsidRDefault="00660D3D">
      <w:pPr>
        <w:rPr>
          <w:rFonts w:hint="eastAsia"/>
        </w:rPr>
      </w:pPr>
    </w:p>
    <w:p w14:paraId="21F9C5B0" w14:textId="77777777" w:rsidR="00660D3D" w:rsidRDefault="00660D3D">
      <w:pPr>
        <w:rPr>
          <w:rFonts w:hint="eastAsia"/>
        </w:rPr>
      </w:pPr>
      <w:r>
        <w:rPr>
          <w:rFonts w:hint="eastAsia"/>
        </w:rPr>
        <w:tab/>
        <w:t>在计算机输入法中，当我们需要输入带有“ch”拼音的字时，只需要在拼音输入框中输入“ch”，然后就会出现一系列以“ch”为声母的字供我们选择。不同输入法对于拼音联想等功能也会有不同的优化，以提高输入效率。例如，一些智能输入法会根据用户的使用习惯，优先显示用户经常使用的带有“ch”声母的字词，这在日常的文字输入，如写邮件、聊天、写文章等过程中非常方便。</w:t>
      </w:r>
    </w:p>
    <w:p w14:paraId="54E979F4" w14:textId="77777777" w:rsidR="00660D3D" w:rsidRDefault="00660D3D">
      <w:pPr>
        <w:rPr>
          <w:rFonts w:hint="eastAsia"/>
        </w:rPr>
      </w:pPr>
    </w:p>
    <w:p w14:paraId="2370B7FA" w14:textId="77777777" w:rsidR="00660D3D" w:rsidRDefault="00660D3D">
      <w:pPr>
        <w:rPr>
          <w:rFonts w:hint="eastAsia"/>
        </w:rPr>
      </w:pPr>
    </w:p>
    <w:p w14:paraId="053BC2DA" w14:textId="77777777" w:rsidR="00660D3D" w:rsidRDefault="00660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5958B" w14:textId="364EB9D4" w:rsidR="00477736" w:rsidRDefault="00477736"/>
    <w:sectPr w:rsidR="0047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36"/>
    <w:rsid w:val="00405574"/>
    <w:rsid w:val="00477736"/>
    <w:rsid w:val="0066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7B820-5453-4FEE-A2B1-3F6CA71D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