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5661D" w14:textId="77777777" w:rsidR="00F92D46" w:rsidRDefault="00F92D46">
      <w:pPr>
        <w:rPr>
          <w:rFonts w:hint="eastAsia"/>
        </w:rPr>
      </w:pPr>
    </w:p>
    <w:p w14:paraId="26C7DC2E" w14:textId="77777777" w:rsidR="00F92D46" w:rsidRDefault="00F92D46">
      <w:pPr>
        <w:rPr>
          <w:rFonts w:hint="eastAsia"/>
        </w:rPr>
      </w:pPr>
      <w:r>
        <w:rPr>
          <w:rFonts w:hint="eastAsia"/>
        </w:rPr>
        <w:tab/>
        <w:t>一、“chu”拼音汉字的丰富性</w:t>
      </w:r>
    </w:p>
    <w:p w14:paraId="7FFA0182" w14:textId="77777777" w:rsidR="00F92D46" w:rsidRDefault="00F92D46">
      <w:pPr>
        <w:rPr>
          <w:rFonts w:hint="eastAsia"/>
        </w:rPr>
      </w:pPr>
    </w:p>
    <w:p w14:paraId="157BA267" w14:textId="77777777" w:rsidR="00F92D46" w:rsidRDefault="00F92D46">
      <w:pPr>
        <w:rPr>
          <w:rFonts w:hint="eastAsia"/>
        </w:rPr>
      </w:pPr>
    </w:p>
    <w:p w14:paraId="25DD3AD2" w14:textId="77777777" w:rsidR="00F92D46" w:rsidRDefault="00F92D46">
      <w:pPr>
        <w:rPr>
          <w:rFonts w:hint="eastAsia"/>
        </w:rPr>
      </w:pPr>
      <w:r>
        <w:rPr>
          <w:rFonts w:hint="eastAsia"/>
        </w:rPr>
        <w:tab/>
        <w:t>在汉语中，“chu”这个拼音对应的汉字数量众多，涵盖了各种不同的语义和用法，展现出汉语的博大精深。这些汉字分布在不同的语义范畴中，有的是动词，表示特定的动作行为；有的是名词，代表具体的事物或抽象的概念；还有的是形容词，用于描述事物的特征和状态。</w:t>
      </w:r>
    </w:p>
    <w:p w14:paraId="5F0DA380" w14:textId="77777777" w:rsidR="00F92D46" w:rsidRDefault="00F92D46">
      <w:pPr>
        <w:rPr>
          <w:rFonts w:hint="eastAsia"/>
        </w:rPr>
      </w:pPr>
    </w:p>
    <w:p w14:paraId="094BC383" w14:textId="77777777" w:rsidR="00F92D46" w:rsidRDefault="00F92D46">
      <w:pPr>
        <w:rPr>
          <w:rFonts w:hint="eastAsia"/>
        </w:rPr>
      </w:pPr>
    </w:p>
    <w:p w14:paraId="79724A45" w14:textId="77777777" w:rsidR="00F92D46" w:rsidRDefault="00F92D46">
      <w:pPr>
        <w:rPr>
          <w:rFonts w:hint="eastAsia"/>
        </w:rPr>
      </w:pPr>
    </w:p>
    <w:p w14:paraId="58BA9654" w14:textId="77777777" w:rsidR="00F92D46" w:rsidRDefault="00F92D46">
      <w:pPr>
        <w:rPr>
          <w:rFonts w:hint="eastAsia"/>
        </w:rPr>
      </w:pPr>
      <w:r>
        <w:rPr>
          <w:rFonts w:hint="eastAsia"/>
        </w:rPr>
        <w:tab/>
        <w:t>二、常见动词类“chu”拼音汉字</w:t>
      </w:r>
    </w:p>
    <w:p w14:paraId="12F8DF69" w14:textId="77777777" w:rsidR="00F92D46" w:rsidRDefault="00F92D46">
      <w:pPr>
        <w:rPr>
          <w:rFonts w:hint="eastAsia"/>
        </w:rPr>
      </w:pPr>
    </w:p>
    <w:p w14:paraId="2FFFEF4E" w14:textId="77777777" w:rsidR="00F92D46" w:rsidRDefault="00F92D46">
      <w:pPr>
        <w:rPr>
          <w:rFonts w:hint="eastAsia"/>
        </w:rPr>
      </w:pPr>
    </w:p>
    <w:p w14:paraId="39E61CC4" w14:textId="77777777" w:rsidR="00F92D46" w:rsidRDefault="00F92D46">
      <w:pPr>
        <w:rPr>
          <w:rFonts w:hint="eastAsia"/>
        </w:rPr>
      </w:pPr>
      <w:r>
        <w:rPr>
          <w:rFonts w:hint="eastAsia"/>
        </w:rPr>
        <w:tab/>
        <w:t>比如“出”，这是一个极为常见的动词，使用频率非常高。它可以表示从里面到外面，如“出门”；也可以表示发出、长出，如“出汗”“出水”；还能表示发出、发出声音，如“呼出”等。又如“除”，有去掉、清除的意思，像“除草”“除雪”；也有免去、除掉的意思，例如“除名”“开除”。再如“触”，主要表示接触、触碰，如“触摸”“触动”。</w:t>
      </w:r>
    </w:p>
    <w:p w14:paraId="7AD7014B" w14:textId="77777777" w:rsidR="00F92D46" w:rsidRDefault="00F92D46">
      <w:pPr>
        <w:rPr>
          <w:rFonts w:hint="eastAsia"/>
        </w:rPr>
      </w:pPr>
    </w:p>
    <w:p w14:paraId="78C0A885" w14:textId="77777777" w:rsidR="00F92D46" w:rsidRDefault="00F92D46">
      <w:pPr>
        <w:rPr>
          <w:rFonts w:hint="eastAsia"/>
        </w:rPr>
      </w:pPr>
    </w:p>
    <w:p w14:paraId="3B5B4DCA" w14:textId="77777777" w:rsidR="00F92D46" w:rsidRDefault="00F92D46">
      <w:pPr>
        <w:rPr>
          <w:rFonts w:hint="eastAsia"/>
        </w:rPr>
      </w:pPr>
    </w:p>
    <w:p w14:paraId="5224DF72" w14:textId="77777777" w:rsidR="00F92D46" w:rsidRDefault="00F92D46">
      <w:pPr>
        <w:rPr>
          <w:rFonts w:hint="eastAsia"/>
        </w:rPr>
      </w:pPr>
      <w:r>
        <w:rPr>
          <w:rFonts w:hint="eastAsia"/>
        </w:rPr>
        <w:tab/>
        <w:t>三、常见名词类“chu”拼音汉字</w:t>
      </w:r>
    </w:p>
    <w:p w14:paraId="7DA4E930" w14:textId="77777777" w:rsidR="00F92D46" w:rsidRDefault="00F92D46">
      <w:pPr>
        <w:rPr>
          <w:rFonts w:hint="eastAsia"/>
        </w:rPr>
      </w:pPr>
    </w:p>
    <w:p w14:paraId="2F6C15E0" w14:textId="77777777" w:rsidR="00F92D46" w:rsidRDefault="00F92D46">
      <w:pPr>
        <w:rPr>
          <w:rFonts w:hint="eastAsia"/>
        </w:rPr>
      </w:pPr>
    </w:p>
    <w:p w14:paraId="112E8BC9" w14:textId="77777777" w:rsidR="00F92D46" w:rsidRDefault="00F92D46">
      <w:pPr>
        <w:rPr>
          <w:rFonts w:hint="eastAsia"/>
        </w:rPr>
      </w:pPr>
      <w:r>
        <w:rPr>
          <w:rFonts w:hint="eastAsia"/>
        </w:rPr>
        <w:tab/>
        <w:t>“雏”是名词，一般指幼小的动物，比如“雏鸡”“雏鸟”，给人一种新生、弱小且需要呵护的感觉。 “础”通常指建筑物的地基，也就是“基础”的“础”，如“基石”“柱础”，是构建整个建筑稳固的关键部分。“橱”作为名词，指的是放置东西的柜子，像“衣柜”“橱柜”，在生活中很常见，用于收纳各类物品。</w:t>
      </w:r>
    </w:p>
    <w:p w14:paraId="64912078" w14:textId="77777777" w:rsidR="00F92D46" w:rsidRDefault="00F92D46">
      <w:pPr>
        <w:rPr>
          <w:rFonts w:hint="eastAsia"/>
        </w:rPr>
      </w:pPr>
    </w:p>
    <w:p w14:paraId="07AB6505" w14:textId="77777777" w:rsidR="00F92D46" w:rsidRDefault="00F92D46">
      <w:pPr>
        <w:rPr>
          <w:rFonts w:hint="eastAsia"/>
        </w:rPr>
      </w:pPr>
    </w:p>
    <w:p w14:paraId="58F679FE" w14:textId="77777777" w:rsidR="00F92D46" w:rsidRDefault="00F92D46">
      <w:pPr>
        <w:rPr>
          <w:rFonts w:hint="eastAsia"/>
        </w:rPr>
      </w:pPr>
    </w:p>
    <w:p w14:paraId="1DC52965" w14:textId="77777777" w:rsidR="00F92D46" w:rsidRDefault="00F92D46">
      <w:pPr>
        <w:rPr>
          <w:rFonts w:hint="eastAsia"/>
        </w:rPr>
      </w:pPr>
      <w:r>
        <w:rPr>
          <w:rFonts w:hint="eastAsia"/>
        </w:rPr>
        <w:tab/>
        <w:t>四、常见形容词类“chu”拼音汉字</w:t>
      </w:r>
    </w:p>
    <w:p w14:paraId="1D0BC687" w14:textId="77777777" w:rsidR="00F92D46" w:rsidRDefault="00F92D46">
      <w:pPr>
        <w:rPr>
          <w:rFonts w:hint="eastAsia"/>
        </w:rPr>
      </w:pPr>
    </w:p>
    <w:p w14:paraId="1410FDE5" w14:textId="77777777" w:rsidR="00F92D46" w:rsidRDefault="00F92D46">
      <w:pPr>
        <w:rPr>
          <w:rFonts w:hint="eastAsia"/>
        </w:rPr>
      </w:pPr>
    </w:p>
    <w:p w14:paraId="068D984E" w14:textId="77777777" w:rsidR="00F92D46" w:rsidRDefault="00F92D46">
      <w:pPr>
        <w:rPr>
          <w:rFonts w:hint="eastAsia"/>
        </w:rPr>
      </w:pPr>
      <w:r>
        <w:rPr>
          <w:rFonts w:hint="eastAsia"/>
        </w:rPr>
        <w:tab/>
        <w:t>“初”可作形容词，有开始、第一的意思，如“年初”“月初”“初心”，强调事情起始的阶段或最初的状态。 “楚”可以作为形容词，有鲜明整洁、清晰整齐的含义，如“楚楚动人”，形容女子容貌清秀、姿态可爱，引人喜爱；“清楚”则表示对事物的了解明白、不模糊。</w:t>
      </w:r>
    </w:p>
    <w:p w14:paraId="25FC24CF" w14:textId="77777777" w:rsidR="00F92D46" w:rsidRDefault="00F92D46">
      <w:pPr>
        <w:rPr>
          <w:rFonts w:hint="eastAsia"/>
        </w:rPr>
      </w:pPr>
    </w:p>
    <w:p w14:paraId="4F2F4BA3" w14:textId="77777777" w:rsidR="00F92D46" w:rsidRDefault="00F92D46">
      <w:pPr>
        <w:rPr>
          <w:rFonts w:hint="eastAsia"/>
        </w:rPr>
      </w:pPr>
    </w:p>
    <w:p w14:paraId="0E425AA1" w14:textId="77777777" w:rsidR="00F92D46" w:rsidRDefault="00F92D46">
      <w:pPr>
        <w:rPr>
          <w:rFonts w:hint="eastAsia"/>
        </w:rPr>
      </w:pPr>
    </w:p>
    <w:p w14:paraId="4332C91E" w14:textId="77777777" w:rsidR="00F92D46" w:rsidRDefault="00F92D46">
      <w:pPr>
        <w:rPr>
          <w:rFonts w:hint="eastAsia"/>
        </w:rPr>
      </w:pPr>
      <w:r>
        <w:rPr>
          <w:rFonts w:hint="eastAsia"/>
        </w:rPr>
        <w:tab/>
        <w:t>五、“chu”拼音汉字在文化和文学中的体现</w:t>
      </w:r>
    </w:p>
    <w:p w14:paraId="3D323D2B" w14:textId="77777777" w:rsidR="00F92D46" w:rsidRDefault="00F92D46">
      <w:pPr>
        <w:rPr>
          <w:rFonts w:hint="eastAsia"/>
        </w:rPr>
      </w:pPr>
    </w:p>
    <w:p w14:paraId="7236E1A2" w14:textId="77777777" w:rsidR="00F92D46" w:rsidRDefault="00F92D46">
      <w:pPr>
        <w:rPr>
          <w:rFonts w:hint="eastAsia"/>
        </w:rPr>
      </w:pPr>
    </w:p>
    <w:p w14:paraId="67229302" w14:textId="77777777" w:rsidR="00F92D46" w:rsidRDefault="00F92D46">
      <w:pPr>
        <w:rPr>
          <w:rFonts w:hint="eastAsia"/>
        </w:rPr>
      </w:pPr>
      <w:r>
        <w:rPr>
          <w:rFonts w:hint="eastAsia"/>
        </w:rPr>
        <w:tab/>
        <w:t>这些“chu”拼音的汉字在文学作品和文化传承中也有着广泛的应用。例如“出淤泥而不染”中的“出”，生动地描绘出莲花从淤泥中生长出来却不被污染的高洁形象；“初极狭，才通人。复行数十步，豁然开朗”中的“初”，点明进入神秘之地最初的艰难和狭窄，为后文的豁然开朗形成鲜明对比。“础润而雨”中的“础”，蕴含着古人依据生活观察总结出的智慧，即柱子的基石湿润了，预示着即将下雨。</w:t>
      </w:r>
    </w:p>
    <w:p w14:paraId="13086505" w14:textId="77777777" w:rsidR="00F92D46" w:rsidRDefault="00F92D46">
      <w:pPr>
        <w:rPr>
          <w:rFonts w:hint="eastAsia"/>
        </w:rPr>
      </w:pPr>
    </w:p>
    <w:p w14:paraId="6DF89A1F" w14:textId="77777777" w:rsidR="00F92D46" w:rsidRDefault="00F92D46">
      <w:pPr>
        <w:rPr>
          <w:rFonts w:hint="eastAsia"/>
        </w:rPr>
      </w:pPr>
    </w:p>
    <w:p w14:paraId="5516D6ED" w14:textId="77777777" w:rsidR="00F92D46" w:rsidRDefault="00F92D46">
      <w:pPr>
        <w:rPr>
          <w:rFonts w:hint="eastAsia"/>
        </w:rPr>
      </w:pPr>
    </w:p>
    <w:p w14:paraId="01C9B1D7" w14:textId="77777777" w:rsidR="00F92D46" w:rsidRDefault="00F92D46">
      <w:pPr>
        <w:rPr>
          <w:rFonts w:hint="eastAsia"/>
        </w:rPr>
      </w:pPr>
      <w:r>
        <w:rPr>
          <w:rFonts w:hint="eastAsia"/>
        </w:rPr>
        <w:tab/>
        <w:t>六、“chu”拼音汉字的广泛应用和意义</w:t>
      </w:r>
    </w:p>
    <w:p w14:paraId="05B562E8" w14:textId="77777777" w:rsidR="00F92D46" w:rsidRDefault="00F92D46">
      <w:pPr>
        <w:rPr>
          <w:rFonts w:hint="eastAsia"/>
        </w:rPr>
      </w:pPr>
    </w:p>
    <w:p w14:paraId="0B3D60FC" w14:textId="77777777" w:rsidR="00F92D46" w:rsidRDefault="00F92D46">
      <w:pPr>
        <w:rPr>
          <w:rFonts w:hint="eastAsia"/>
        </w:rPr>
      </w:pPr>
    </w:p>
    <w:p w14:paraId="49F10534" w14:textId="77777777" w:rsidR="00F92D46" w:rsidRDefault="00F92D46">
      <w:pPr>
        <w:rPr>
          <w:rFonts w:hint="eastAsia"/>
        </w:rPr>
      </w:pPr>
      <w:r>
        <w:rPr>
          <w:rFonts w:hint="eastAsia"/>
        </w:rPr>
        <w:tab/>
        <w:t>这些丰富多样的“chu”拼音汉字不仅在日常交流、书面表达中频繁出现，在各个专业领域也有着重要的地位。在科学、医学、历史等学科中，都需要准确地使用这些汉字来传达精准的信息和知识。它们的存在极大地丰富了汉语的词汇宝库，使得我们能够更加细腻、准确地表达各种思想和情感，传承和弘扬中华民族的优秀文化。</w:t>
      </w:r>
    </w:p>
    <w:p w14:paraId="3ECE3780" w14:textId="77777777" w:rsidR="00F92D46" w:rsidRDefault="00F92D46">
      <w:pPr>
        <w:rPr>
          <w:rFonts w:hint="eastAsia"/>
        </w:rPr>
      </w:pPr>
    </w:p>
    <w:p w14:paraId="4B7FD429" w14:textId="77777777" w:rsidR="00F92D46" w:rsidRDefault="00F92D46">
      <w:pPr>
        <w:rPr>
          <w:rFonts w:hint="eastAsia"/>
        </w:rPr>
      </w:pPr>
    </w:p>
    <w:p w14:paraId="16682F2D" w14:textId="77777777" w:rsidR="00F92D46" w:rsidRDefault="00F92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32472" w14:textId="01FB07D5" w:rsidR="00B83439" w:rsidRDefault="00B83439"/>
    <w:sectPr w:rsidR="00B83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39"/>
    <w:rsid w:val="00405574"/>
    <w:rsid w:val="00B83439"/>
    <w:rsid w:val="00F9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2559E-2AA7-49CD-A049-2F933D3E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