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3E38" w14:textId="77777777" w:rsidR="003E4A31" w:rsidRDefault="003E4A31">
      <w:pPr>
        <w:rPr>
          <w:rFonts w:hint="eastAsia"/>
        </w:rPr>
      </w:pPr>
    </w:p>
    <w:p w14:paraId="57257562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一、“chu”拼音汉字的总体情况</w:t>
      </w:r>
    </w:p>
    <w:p w14:paraId="6D2C7575" w14:textId="77777777" w:rsidR="003E4A31" w:rsidRDefault="003E4A31">
      <w:pPr>
        <w:rPr>
          <w:rFonts w:hint="eastAsia"/>
        </w:rPr>
      </w:pPr>
    </w:p>
    <w:p w14:paraId="4F375EDA" w14:textId="77777777" w:rsidR="003E4A31" w:rsidRDefault="003E4A31">
      <w:pPr>
        <w:rPr>
          <w:rFonts w:hint="eastAsia"/>
        </w:rPr>
      </w:pPr>
    </w:p>
    <w:p w14:paraId="6F657EC3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在汉语中，“chu”这个拼音对应着众多不同的汉字。这些汉字在语义、用法和词性等方面存在着很大的差异。从结构上来说，有的是左右结构，有的是上下结构，还有的是包围结构等。这众多的“chu”字汉字丰富了汉语的表达体系，为准确地传达各种意义提供了多样的选择。</w:t>
      </w:r>
    </w:p>
    <w:p w14:paraId="20722A22" w14:textId="77777777" w:rsidR="003E4A31" w:rsidRDefault="003E4A31">
      <w:pPr>
        <w:rPr>
          <w:rFonts w:hint="eastAsia"/>
        </w:rPr>
      </w:pPr>
    </w:p>
    <w:p w14:paraId="2FC8D467" w14:textId="77777777" w:rsidR="003E4A31" w:rsidRDefault="003E4A31">
      <w:pPr>
        <w:rPr>
          <w:rFonts w:hint="eastAsia"/>
        </w:rPr>
      </w:pPr>
    </w:p>
    <w:p w14:paraId="18803B87" w14:textId="77777777" w:rsidR="003E4A31" w:rsidRDefault="003E4A31">
      <w:pPr>
        <w:rPr>
          <w:rFonts w:hint="eastAsia"/>
        </w:rPr>
      </w:pPr>
    </w:p>
    <w:p w14:paraId="482C9787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二、表示动作的字</w:t>
      </w:r>
    </w:p>
    <w:p w14:paraId="21744293" w14:textId="77777777" w:rsidR="003E4A31" w:rsidRDefault="003E4A31">
      <w:pPr>
        <w:rPr>
          <w:rFonts w:hint="eastAsia"/>
        </w:rPr>
      </w:pPr>
    </w:p>
    <w:p w14:paraId="76CE5D5F" w14:textId="77777777" w:rsidR="003E4A31" w:rsidRDefault="003E4A31">
      <w:pPr>
        <w:rPr>
          <w:rFonts w:hint="eastAsia"/>
        </w:rPr>
      </w:pPr>
    </w:p>
    <w:p w14:paraId="1083B305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比如“出”，这是一个非常常见且使用频率极高的字。它可以表示从里面到外面的动作，像“出门”“出来”等。也可以表示发出、长出等含义，如“出汗”“出芽”。“触”也是与动作相关的字，有接触、触动的意思，例如“接触”“触碰”，表示身体或者物体之间相互靠近、挨上的动作。</w:t>
      </w:r>
    </w:p>
    <w:p w14:paraId="2D33FC94" w14:textId="77777777" w:rsidR="003E4A31" w:rsidRDefault="003E4A31">
      <w:pPr>
        <w:rPr>
          <w:rFonts w:hint="eastAsia"/>
        </w:rPr>
      </w:pPr>
    </w:p>
    <w:p w14:paraId="0A93EC34" w14:textId="77777777" w:rsidR="003E4A31" w:rsidRDefault="003E4A31">
      <w:pPr>
        <w:rPr>
          <w:rFonts w:hint="eastAsia"/>
        </w:rPr>
      </w:pPr>
    </w:p>
    <w:p w14:paraId="13421E17" w14:textId="77777777" w:rsidR="003E4A31" w:rsidRDefault="003E4A31">
      <w:pPr>
        <w:rPr>
          <w:rFonts w:hint="eastAsia"/>
        </w:rPr>
      </w:pPr>
    </w:p>
    <w:p w14:paraId="29A878BF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三、表示方位或处所的字</w:t>
      </w:r>
    </w:p>
    <w:p w14:paraId="3D09661E" w14:textId="77777777" w:rsidR="003E4A31" w:rsidRDefault="003E4A31">
      <w:pPr>
        <w:rPr>
          <w:rFonts w:hint="eastAsia"/>
        </w:rPr>
      </w:pPr>
    </w:p>
    <w:p w14:paraId="77BFAEA7" w14:textId="77777777" w:rsidR="003E4A31" w:rsidRDefault="003E4A31">
      <w:pPr>
        <w:rPr>
          <w:rFonts w:hint="eastAsia"/>
        </w:rPr>
      </w:pPr>
    </w:p>
    <w:p w14:paraId="750C4908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“处”字在表示方位或处所方面较为常用。有地方、处所的含义，像“住处”“长处”（此处长处中的处表示地方，但整个词更多的是表示优点的意思，不过处本身有表示方位等基础意义）。“刍”字也和表示地方等意义有关，不过现在这个字多用于表示喂养牲畜的草，如“刍秣”，但它也曾有过表示草地的含义，如在古汉语中某些语境下可以表示牧场等地方。</w:t>
      </w:r>
    </w:p>
    <w:p w14:paraId="7AE87565" w14:textId="77777777" w:rsidR="003E4A31" w:rsidRDefault="003E4A31">
      <w:pPr>
        <w:rPr>
          <w:rFonts w:hint="eastAsia"/>
        </w:rPr>
      </w:pPr>
    </w:p>
    <w:p w14:paraId="0AA06238" w14:textId="77777777" w:rsidR="003E4A31" w:rsidRDefault="003E4A31">
      <w:pPr>
        <w:rPr>
          <w:rFonts w:hint="eastAsia"/>
        </w:rPr>
      </w:pPr>
    </w:p>
    <w:p w14:paraId="71C8B3FC" w14:textId="77777777" w:rsidR="003E4A31" w:rsidRDefault="003E4A31">
      <w:pPr>
        <w:rPr>
          <w:rFonts w:hint="eastAsia"/>
        </w:rPr>
      </w:pPr>
    </w:p>
    <w:p w14:paraId="1281F95E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四、与声音或呼吸有关的字</w:t>
      </w:r>
    </w:p>
    <w:p w14:paraId="3496CF45" w14:textId="77777777" w:rsidR="003E4A31" w:rsidRDefault="003E4A31">
      <w:pPr>
        <w:rPr>
          <w:rFonts w:hint="eastAsia"/>
        </w:rPr>
      </w:pPr>
    </w:p>
    <w:p w14:paraId="71FB1ADC" w14:textId="77777777" w:rsidR="003E4A31" w:rsidRDefault="003E4A31">
      <w:pPr>
        <w:rPr>
          <w:rFonts w:hint="eastAsia"/>
        </w:rPr>
      </w:pPr>
    </w:p>
    <w:p w14:paraId="548D4EDA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“叱”这个字，常与大声呵斥有关，是一种发出较强声音的动作，如“叱责”“叱咤风云”。而“雏”虽然主要表示幼小的动物，但是它的读音是“chú”，从造字结构来看，与鸟类幼雏需要母鸟的哺育，有张嘴呼吸、啁啾鸣叫的感觉，也在一定意义上和声音或者生命的气息有所关联。</w:t>
      </w:r>
    </w:p>
    <w:p w14:paraId="246D737A" w14:textId="77777777" w:rsidR="003E4A31" w:rsidRDefault="003E4A31">
      <w:pPr>
        <w:rPr>
          <w:rFonts w:hint="eastAsia"/>
        </w:rPr>
      </w:pPr>
    </w:p>
    <w:p w14:paraId="471134EA" w14:textId="77777777" w:rsidR="003E4A31" w:rsidRDefault="003E4A31">
      <w:pPr>
        <w:rPr>
          <w:rFonts w:hint="eastAsia"/>
        </w:rPr>
      </w:pPr>
    </w:p>
    <w:p w14:paraId="647669A8" w14:textId="77777777" w:rsidR="003E4A31" w:rsidRDefault="003E4A31">
      <w:pPr>
        <w:rPr>
          <w:rFonts w:hint="eastAsia"/>
        </w:rPr>
      </w:pPr>
    </w:p>
    <w:p w14:paraId="43F7B24D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五、其他不同意义的字</w:t>
      </w:r>
    </w:p>
    <w:p w14:paraId="19658FD8" w14:textId="77777777" w:rsidR="003E4A31" w:rsidRDefault="003E4A31">
      <w:pPr>
        <w:rPr>
          <w:rFonts w:hint="eastAsia"/>
        </w:rPr>
      </w:pPr>
    </w:p>
    <w:p w14:paraId="48E1F884" w14:textId="77777777" w:rsidR="003E4A31" w:rsidRDefault="003E4A31">
      <w:pPr>
        <w:rPr>
          <w:rFonts w:hint="eastAsia"/>
        </w:rPr>
      </w:pPr>
    </w:p>
    <w:p w14:paraId="0E90C2FB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“厨”字表示厨房，这是一个场所，但也是与烹饪食物这个动作紧密相连的地方，如“厨师”“厨具”。“初”表示开始、最初，如“初心”“当初”，有着起始点的意义内涵。“除”有去除、除掉的意思，如“打扫卫生”会说“除灰尘”，还有台阶的意思，如“天坛的台阶有36阶，称为36除”（一种古雅的说法，现在不常用）等。</w:t>
      </w:r>
    </w:p>
    <w:p w14:paraId="7FB13843" w14:textId="77777777" w:rsidR="003E4A31" w:rsidRDefault="003E4A31">
      <w:pPr>
        <w:rPr>
          <w:rFonts w:hint="eastAsia"/>
        </w:rPr>
      </w:pPr>
    </w:p>
    <w:p w14:paraId="400E8DEF" w14:textId="77777777" w:rsidR="003E4A31" w:rsidRDefault="003E4A31">
      <w:pPr>
        <w:rPr>
          <w:rFonts w:hint="eastAsia"/>
        </w:rPr>
      </w:pPr>
    </w:p>
    <w:p w14:paraId="70ACECE7" w14:textId="77777777" w:rsidR="003E4A31" w:rsidRDefault="003E4A31">
      <w:pPr>
        <w:rPr>
          <w:rFonts w:hint="eastAsia"/>
        </w:rPr>
      </w:pPr>
    </w:p>
    <w:p w14:paraId="410A1D7F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六、在文学和日常用语中的运用</w:t>
      </w:r>
    </w:p>
    <w:p w14:paraId="5CEB65F7" w14:textId="77777777" w:rsidR="003E4A31" w:rsidRDefault="003E4A31">
      <w:pPr>
        <w:rPr>
          <w:rFonts w:hint="eastAsia"/>
        </w:rPr>
      </w:pPr>
    </w:p>
    <w:p w14:paraId="7DC19994" w14:textId="77777777" w:rsidR="003E4A31" w:rsidRDefault="003E4A31">
      <w:pPr>
        <w:rPr>
          <w:rFonts w:hint="eastAsia"/>
        </w:rPr>
      </w:pPr>
    </w:p>
    <w:p w14:paraId="21109FCF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这些“chu”拼音的汉字在文学作品和日常用语中都发挥着重要的作用。文学作品里，它们可以用来营造意境、刻画人物形象等。例如“初”字常常出现在诗歌中用以表达新的开始或者纯真的初始情感。“触”字在小说描写人物互动时经常会用到，如“触碰到对方冰冷的手”。在日常用语中，它们也是非常实用的表达元素。像人们会说“出处”（这里的“处”有来源之处的意思）、“出丑”等。众多的“chu”拼音汉字在汉语的各个方面都扮演着不可或缺的角色。</w:t>
      </w:r>
    </w:p>
    <w:p w14:paraId="5726C6B8" w14:textId="77777777" w:rsidR="003E4A31" w:rsidRDefault="003E4A31">
      <w:pPr>
        <w:rPr>
          <w:rFonts w:hint="eastAsia"/>
        </w:rPr>
      </w:pPr>
    </w:p>
    <w:p w14:paraId="44DECACF" w14:textId="77777777" w:rsidR="003E4A31" w:rsidRDefault="003E4A31">
      <w:pPr>
        <w:rPr>
          <w:rFonts w:hint="eastAsia"/>
        </w:rPr>
      </w:pPr>
    </w:p>
    <w:p w14:paraId="41B0E819" w14:textId="77777777" w:rsidR="003E4A31" w:rsidRDefault="003E4A31">
      <w:pPr>
        <w:rPr>
          <w:rFonts w:hint="eastAsia"/>
        </w:rPr>
      </w:pPr>
    </w:p>
    <w:p w14:paraId="2CFE5A88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七、学习“chu”拼音汉字的意义和方法</w:t>
      </w:r>
    </w:p>
    <w:p w14:paraId="229F0EC6" w14:textId="77777777" w:rsidR="003E4A31" w:rsidRDefault="003E4A31">
      <w:pPr>
        <w:rPr>
          <w:rFonts w:hint="eastAsia"/>
        </w:rPr>
      </w:pPr>
    </w:p>
    <w:p w14:paraId="54DB0589" w14:textId="77777777" w:rsidR="003E4A31" w:rsidRDefault="003E4A31">
      <w:pPr>
        <w:rPr>
          <w:rFonts w:hint="eastAsia"/>
        </w:rPr>
      </w:pPr>
    </w:p>
    <w:p w14:paraId="783B5D60" w14:textId="77777777" w:rsidR="003E4A31" w:rsidRDefault="003E4A31">
      <w:pPr>
        <w:rPr>
          <w:rFonts w:hint="eastAsia"/>
        </w:rPr>
      </w:pPr>
      <w:r>
        <w:rPr>
          <w:rFonts w:hint="eastAsia"/>
        </w:rPr>
        <w:tab/>
        <w:t>学习这些“chu”拼音的汉字对于提高汉语水平有着重要意义。一方面，能够丰富词汇量，使表达更加精准、多样化。另一方面，有助于理解汉语的文化内涵。在学习方法上，可以通过联想记忆，例如将“出”和“处”联系起来记忆，因为它们都和位置、移动有关。还可以通过阅读、写作练习来加强对这些汉字的理解和运用能力。</w:t>
      </w:r>
    </w:p>
    <w:p w14:paraId="211F56D8" w14:textId="77777777" w:rsidR="003E4A31" w:rsidRDefault="003E4A31">
      <w:pPr>
        <w:rPr>
          <w:rFonts w:hint="eastAsia"/>
        </w:rPr>
      </w:pPr>
    </w:p>
    <w:p w14:paraId="7B1A5278" w14:textId="77777777" w:rsidR="003E4A31" w:rsidRDefault="003E4A31">
      <w:pPr>
        <w:rPr>
          <w:rFonts w:hint="eastAsia"/>
        </w:rPr>
      </w:pPr>
    </w:p>
    <w:p w14:paraId="50B26E00" w14:textId="77777777" w:rsidR="003E4A31" w:rsidRDefault="003E4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C49FB" w14:textId="3BDAB730" w:rsidR="00667E38" w:rsidRDefault="00667E38"/>
    <w:sectPr w:rsidR="0066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38"/>
    <w:rsid w:val="003E4A31"/>
    <w:rsid w:val="00405574"/>
    <w:rsid w:val="006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21AC3-101C-46CE-AD09-A70E31B8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