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C10A" w14:textId="77777777" w:rsidR="00C37233" w:rsidRDefault="00C37233">
      <w:pPr>
        <w:rPr>
          <w:rFonts w:hint="eastAsia"/>
        </w:rPr>
      </w:pPr>
      <w:r>
        <w:rPr>
          <w:rFonts w:hint="eastAsia"/>
        </w:rPr>
        <w:t>chu的一声拼音组词</w:t>
      </w:r>
    </w:p>
    <w:p w14:paraId="19524ACB" w14:textId="77777777" w:rsidR="00C37233" w:rsidRDefault="00C37233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其中，“chu”这个音节的一声，即“chū”，可以组成许多生动有趣的词语。这些词语不仅能够帮助我们更好地理解汉语的丰富性，还能让我们在日常交流中更加自如地表达自己。</w:t>
      </w:r>
    </w:p>
    <w:p w14:paraId="3B499A57" w14:textId="77777777" w:rsidR="00C37233" w:rsidRDefault="00C37233">
      <w:pPr>
        <w:rPr>
          <w:rFonts w:hint="eastAsia"/>
        </w:rPr>
      </w:pPr>
    </w:p>
    <w:p w14:paraId="15E3FA61" w14:textId="77777777" w:rsidR="00C37233" w:rsidRDefault="00C37233">
      <w:pPr>
        <w:rPr>
          <w:rFonts w:hint="eastAsia"/>
        </w:rPr>
      </w:pPr>
    </w:p>
    <w:p w14:paraId="07FBAC53" w14:textId="77777777" w:rsidR="00C37233" w:rsidRDefault="00C37233">
      <w:pPr>
        <w:rPr>
          <w:rFonts w:hint="eastAsia"/>
        </w:rPr>
      </w:pPr>
      <w:r>
        <w:rPr>
          <w:rFonts w:hint="eastAsia"/>
        </w:rPr>
        <w:t>基础词汇介绍</w:t>
      </w:r>
    </w:p>
    <w:p w14:paraId="668810C0" w14:textId="77777777" w:rsidR="00C37233" w:rsidRDefault="00C37233">
      <w:pPr>
        <w:rPr>
          <w:rFonts w:hint="eastAsia"/>
        </w:rPr>
      </w:pPr>
      <w:r>
        <w:rPr>
          <w:rFonts w:hint="eastAsia"/>
        </w:rPr>
        <w:t>从基础词汇开始。“初(chū)”是一个非常常见的字，意为“开始的时候”。例如，“初中”指的是中学教育的起始阶段；“初衷”则表示最初的愿望或想法。“出(chū)”也是一个使用频率很高的字，它有多重含义，包括离开、发出、出现等意思。比如，“出门”意味着离开家门去外面；“出口”既可以指物品运出国境的行为，也可以指供人们进出的口子。</w:t>
      </w:r>
    </w:p>
    <w:p w14:paraId="0CB457B1" w14:textId="77777777" w:rsidR="00C37233" w:rsidRDefault="00C37233">
      <w:pPr>
        <w:rPr>
          <w:rFonts w:hint="eastAsia"/>
        </w:rPr>
      </w:pPr>
    </w:p>
    <w:p w14:paraId="548AE73F" w14:textId="77777777" w:rsidR="00C37233" w:rsidRDefault="00C37233">
      <w:pPr>
        <w:rPr>
          <w:rFonts w:hint="eastAsia"/>
        </w:rPr>
      </w:pPr>
    </w:p>
    <w:p w14:paraId="06C3FEA9" w14:textId="77777777" w:rsidR="00C37233" w:rsidRDefault="00C37233">
      <w:pPr>
        <w:rPr>
          <w:rFonts w:hint="eastAsia"/>
        </w:rPr>
      </w:pPr>
      <w:r>
        <w:rPr>
          <w:rFonts w:hint="eastAsia"/>
        </w:rPr>
        <w:t>成语与习语中的“chū”</w:t>
      </w:r>
    </w:p>
    <w:p w14:paraId="230B4483" w14:textId="77777777" w:rsidR="00C37233" w:rsidRDefault="00C37233">
      <w:pPr>
        <w:rPr>
          <w:rFonts w:hint="eastAsia"/>
        </w:rPr>
      </w:pPr>
      <w:r>
        <w:rPr>
          <w:rFonts w:hint="eastAsia"/>
        </w:rPr>
        <w:t>在成语和习语中，“chū”也占据了一席之地。例如，“脱颖而出”（tū wù tóng chū），形象地描绘了才能显露出来的过程，像锥子尖儿穿透布袋一样突然显现出来；“出人头地”则表达了一个人在某个领域内取得了超越常人的成就，成为众人瞩目的焦点。通过这些成语，我们可以看出，“chū”不仅代表着物理上的移动，更象征着一种突破自我、追求卓越的精神。</w:t>
      </w:r>
    </w:p>
    <w:p w14:paraId="54CBD396" w14:textId="77777777" w:rsidR="00C37233" w:rsidRDefault="00C37233">
      <w:pPr>
        <w:rPr>
          <w:rFonts w:hint="eastAsia"/>
        </w:rPr>
      </w:pPr>
    </w:p>
    <w:p w14:paraId="3302BFDD" w14:textId="77777777" w:rsidR="00C37233" w:rsidRDefault="00C37233">
      <w:pPr>
        <w:rPr>
          <w:rFonts w:hint="eastAsia"/>
        </w:rPr>
      </w:pPr>
    </w:p>
    <w:p w14:paraId="603EA923" w14:textId="77777777" w:rsidR="00C37233" w:rsidRDefault="00C37233">
      <w:pPr>
        <w:rPr>
          <w:rFonts w:hint="eastAsia"/>
        </w:rPr>
      </w:pPr>
      <w:r>
        <w:rPr>
          <w:rFonts w:hint="eastAsia"/>
        </w:rPr>
        <w:t>动植物名称中的“chū”</w:t>
      </w:r>
    </w:p>
    <w:p w14:paraId="2D63F88A" w14:textId="77777777" w:rsidR="00C37233" w:rsidRDefault="00C37233">
      <w:pPr>
        <w:rPr>
          <w:rFonts w:hint="eastAsia"/>
        </w:rPr>
      </w:pPr>
      <w:r>
        <w:rPr>
          <w:rFonts w:hint="eastAsia"/>
        </w:rPr>
        <w:t>在动植物的命名中，“chū”也有所体现。比如，“雏菊(chú jú)”，这种小巧玲珑的花卉因其花朵形状酷似小鸡的喙而得名，给人以清新自然的感觉；再如，“初生牛犊不怕虎”，这句俗语虽然不是直接将“chū”作为名词使用，但却很好地传达出了新生事物无所畏惧的特质，反映了自然界中生命的活力与勇气。</w:t>
      </w:r>
    </w:p>
    <w:p w14:paraId="66A18BED" w14:textId="77777777" w:rsidR="00C37233" w:rsidRDefault="00C37233">
      <w:pPr>
        <w:rPr>
          <w:rFonts w:hint="eastAsia"/>
        </w:rPr>
      </w:pPr>
    </w:p>
    <w:p w14:paraId="3847A660" w14:textId="77777777" w:rsidR="00C37233" w:rsidRDefault="00C37233">
      <w:pPr>
        <w:rPr>
          <w:rFonts w:hint="eastAsia"/>
        </w:rPr>
      </w:pPr>
    </w:p>
    <w:p w14:paraId="6E8522FF" w14:textId="77777777" w:rsidR="00C37233" w:rsidRDefault="00C37233">
      <w:pPr>
        <w:rPr>
          <w:rFonts w:hint="eastAsia"/>
        </w:rPr>
      </w:pPr>
      <w:r>
        <w:rPr>
          <w:rFonts w:hint="eastAsia"/>
        </w:rPr>
        <w:t>文化内涵与“chū”</w:t>
      </w:r>
    </w:p>
    <w:p w14:paraId="4BCB8CDA" w14:textId="77777777" w:rsidR="00C37233" w:rsidRDefault="00C37233">
      <w:pPr>
        <w:rPr>
          <w:rFonts w:hint="eastAsia"/>
        </w:rPr>
      </w:pPr>
      <w:r>
        <w:rPr>
          <w:rFonts w:hint="eastAsia"/>
        </w:rPr>
        <w:t>在中国传统文化里，“chū”承载着丰富的文化内涵。春节时分，人们常说的“辞旧迎新”，其中就蕴含了对新的一年开始的美好期待，而“初一”作为农历新年第一天，则标志着新一轮周期的开启。这些习俗和传统节日不仅是对时间流逝的一种纪念方式，更是中华文化传承与发展的重要载体，体现了人们对美好生活的向往和追求。</w:t>
      </w:r>
    </w:p>
    <w:p w14:paraId="7B8227EC" w14:textId="77777777" w:rsidR="00C37233" w:rsidRDefault="00C37233">
      <w:pPr>
        <w:rPr>
          <w:rFonts w:hint="eastAsia"/>
        </w:rPr>
      </w:pPr>
    </w:p>
    <w:p w14:paraId="506CE973" w14:textId="77777777" w:rsidR="00C37233" w:rsidRDefault="00C37233">
      <w:pPr>
        <w:rPr>
          <w:rFonts w:hint="eastAsia"/>
        </w:rPr>
      </w:pPr>
    </w:p>
    <w:p w14:paraId="547B05BF" w14:textId="77777777" w:rsidR="00C37233" w:rsidRDefault="00C37233">
      <w:pPr>
        <w:rPr>
          <w:rFonts w:hint="eastAsia"/>
        </w:rPr>
      </w:pPr>
      <w:r>
        <w:rPr>
          <w:rFonts w:hint="eastAsia"/>
        </w:rPr>
        <w:t>最后的总结</w:t>
      </w:r>
    </w:p>
    <w:p w14:paraId="036A247D" w14:textId="77777777" w:rsidR="00C37233" w:rsidRDefault="00C37233">
      <w:pPr>
        <w:rPr>
          <w:rFonts w:hint="eastAsia"/>
        </w:rPr>
      </w:pPr>
      <w:r>
        <w:rPr>
          <w:rFonts w:hint="eastAsia"/>
        </w:rPr>
        <w:t>通过对“chu”的一声拼音“chū”所组成的词语的探索，我们不仅可以学到更多的汉语词汇，还能深入了解汉语背后的文化底蕴和社会价值观。无论是日常生活中的简单对话，还是文学作品里的深刻描写，“chū”及其相关词汇都发挥着不可或缺的作用。希望这篇介绍能激发大家对汉语学习的兴趣，让大家感受到语言的魅力所在。</w:t>
      </w:r>
    </w:p>
    <w:p w14:paraId="058A9F24" w14:textId="77777777" w:rsidR="00C37233" w:rsidRDefault="00C37233">
      <w:pPr>
        <w:rPr>
          <w:rFonts w:hint="eastAsia"/>
        </w:rPr>
      </w:pPr>
    </w:p>
    <w:p w14:paraId="7513CA83" w14:textId="77777777" w:rsidR="00C37233" w:rsidRDefault="00C37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540CF" w14:textId="3207ECCA" w:rsidR="002D259A" w:rsidRDefault="002D259A"/>
    <w:sectPr w:rsidR="002D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9A"/>
    <w:rsid w:val="002D259A"/>
    <w:rsid w:val="00405574"/>
    <w:rsid w:val="00C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5043C-947A-40EA-9C43-C33E9B8B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