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4822" w14:textId="77777777" w:rsidR="00BB34DC" w:rsidRDefault="00BB34DC">
      <w:pPr>
        <w:rPr>
          <w:rFonts w:hint="eastAsia"/>
        </w:rPr>
      </w:pPr>
      <w:r>
        <w:rPr>
          <w:rFonts w:hint="eastAsia"/>
        </w:rPr>
        <w:t>chu是什么拼音节</w:t>
      </w:r>
    </w:p>
    <w:p w14:paraId="2FB57507" w14:textId="77777777" w:rsidR="00BB34DC" w:rsidRDefault="00BB34DC">
      <w:pPr>
        <w:rPr>
          <w:rFonts w:hint="eastAsia"/>
        </w:rPr>
      </w:pPr>
      <w:r>
        <w:rPr>
          <w:rFonts w:hint="eastAsia"/>
        </w:rPr>
        <w:t>“chu”是汉语拼音中的一个音节，属于声母“ch”与韵母“u”的组合。在汉语拼音体系中，“ch”是一个典型的翘舌音声母，发音时舌尖需上抬至靠近硬腭前部，形成狭窄通道使气流从中挤出，产生摩擦音。而“u”则是一个后元音，发音时舌头向后缩，嘴唇呈圆形突出状。两者结合形成的“chu”，在普通话中具有清晰的发音规范和固定的读音。</w:t>
      </w:r>
    </w:p>
    <w:p w14:paraId="33A514A0" w14:textId="77777777" w:rsidR="00BB34DC" w:rsidRDefault="00BB34DC">
      <w:pPr>
        <w:rPr>
          <w:rFonts w:hint="eastAsia"/>
        </w:rPr>
      </w:pPr>
    </w:p>
    <w:p w14:paraId="446B1140" w14:textId="77777777" w:rsidR="00BB34DC" w:rsidRDefault="00BB34DC">
      <w:pPr>
        <w:rPr>
          <w:rFonts w:hint="eastAsia"/>
        </w:rPr>
      </w:pPr>
    </w:p>
    <w:p w14:paraId="3B2D17EC" w14:textId="77777777" w:rsidR="00BB34DC" w:rsidRDefault="00BB34DC">
      <w:pPr>
        <w:rPr>
          <w:rFonts w:hint="eastAsia"/>
        </w:rPr>
      </w:pPr>
      <w:r>
        <w:rPr>
          <w:rFonts w:hint="eastAsia"/>
        </w:rPr>
        <w:t>“chu”的发音技巧及练习方法</w:t>
      </w:r>
    </w:p>
    <w:p w14:paraId="41176823" w14:textId="77777777" w:rsidR="00BB34DC" w:rsidRDefault="00BB34DC">
      <w:pPr>
        <w:rPr>
          <w:rFonts w:hint="eastAsia"/>
        </w:rPr>
      </w:pPr>
      <w:r>
        <w:rPr>
          <w:rFonts w:hint="eastAsia"/>
        </w:rPr>
        <w:t>要正确发出“chu”这个音节，首先要注意的是声母“ch”的准确发音。开始发音时，舌尖轻轻触碰或接近硬腭前方，随着气息的释放，制造轻微的摩擦声音。紧接着迅速过渡到韵母“u”，通过调整口型为圆唇状态来完成整个音节的发声过程。练习“chu”时，可以通过重复一些含有此音节的词汇如“初(chū)”、“处(chù)”等，以增强对这一发音的掌握。</w:t>
      </w:r>
    </w:p>
    <w:p w14:paraId="183A3E1E" w14:textId="77777777" w:rsidR="00BB34DC" w:rsidRDefault="00BB34DC">
      <w:pPr>
        <w:rPr>
          <w:rFonts w:hint="eastAsia"/>
        </w:rPr>
      </w:pPr>
    </w:p>
    <w:p w14:paraId="48BF4496" w14:textId="77777777" w:rsidR="00BB34DC" w:rsidRDefault="00BB34DC">
      <w:pPr>
        <w:rPr>
          <w:rFonts w:hint="eastAsia"/>
        </w:rPr>
      </w:pPr>
    </w:p>
    <w:p w14:paraId="4399A421" w14:textId="77777777" w:rsidR="00BB34DC" w:rsidRDefault="00BB34DC">
      <w:pPr>
        <w:rPr>
          <w:rFonts w:hint="eastAsia"/>
        </w:rPr>
      </w:pPr>
      <w:r>
        <w:rPr>
          <w:rFonts w:hint="eastAsia"/>
        </w:rPr>
        <w:t>“chu”开头的常见汉字及其意义</w:t>
      </w:r>
    </w:p>
    <w:p w14:paraId="698A633C" w14:textId="77777777" w:rsidR="00BB34DC" w:rsidRDefault="00BB34DC">
      <w:pPr>
        <w:rPr>
          <w:rFonts w:hint="eastAsia"/>
        </w:rPr>
      </w:pPr>
      <w:r>
        <w:rPr>
          <w:rFonts w:hint="eastAsia"/>
        </w:rPr>
        <w:t>在汉语中，以“chu”作为拼音的汉字涵盖了众多领域，具有丰富的含义。例如，“初(chū)”意指事物的开端或初步阶段，常用于表示时间上的起始点，如“初期”。另一个例子是“处(chǔ/chù)”，这个字有两个读音，在读作第三声时，有居住、存在之意；当读作第四声，则代表地方或者部门单位，比如“办事处”。还有“楚(chǔ)”字，它不仅是一个姓氏，也特指中国古代的一个诸侯国名，同时还可以用来形容清楚明白的状态。</w:t>
      </w:r>
    </w:p>
    <w:p w14:paraId="1BC1CF92" w14:textId="77777777" w:rsidR="00BB34DC" w:rsidRDefault="00BB34DC">
      <w:pPr>
        <w:rPr>
          <w:rFonts w:hint="eastAsia"/>
        </w:rPr>
      </w:pPr>
    </w:p>
    <w:p w14:paraId="6D084935" w14:textId="77777777" w:rsidR="00BB34DC" w:rsidRDefault="00BB34DC">
      <w:pPr>
        <w:rPr>
          <w:rFonts w:hint="eastAsia"/>
        </w:rPr>
      </w:pPr>
    </w:p>
    <w:p w14:paraId="39686BFB" w14:textId="77777777" w:rsidR="00BB34DC" w:rsidRDefault="00BB34DC">
      <w:pPr>
        <w:rPr>
          <w:rFonts w:hint="eastAsia"/>
        </w:rPr>
      </w:pPr>
      <w:r>
        <w:rPr>
          <w:rFonts w:hint="eastAsia"/>
        </w:rPr>
        <w:t>“chu”音节的文化背景</w:t>
      </w:r>
    </w:p>
    <w:p w14:paraId="453D4DDD" w14:textId="77777777" w:rsidR="00BB34DC" w:rsidRDefault="00BB34DC">
      <w:pPr>
        <w:rPr>
          <w:rFonts w:hint="eastAsia"/>
        </w:rPr>
      </w:pPr>
      <w:r>
        <w:rPr>
          <w:rFonts w:hint="eastAsia"/>
        </w:rPr>
        <w:t>在中国传统文化里，“chu”音节所关联的词汇往往承载着深厚的历史文化价值。例如，“初一”是中国农历每个月的第一天，象征着新的开始与希望，许多传统节日都与特定月份的初一相关联，如春节即从正月初一开始庆祝。再如“楚国”，它是周朝时期南方的一个强大国家，对中国古代历史产生了深远影响，并且楚文化以其独特的艺术风格、文学成就以及哲学思想著称于世，对后世文化发展有着不可忽视的作用。</w:t>
      </w:r>
    </w:p>
    <w:p w14:paraId="5E3639D0" w14:textId="77777777" w:rsidR="00BB34DC" w:rsidRDefault="00BB34DC">
      <w:pPr>
        <w:rPr>
          <w:rFonts w:hint="eastAsia"/>
        </w:rPr>
      </w:pPr>
    </w:p>
    <w:p w14:paraId="0F8D58E5" w14:textId="77777777" w:rsidR="00BB34DC" w:rsidRDefault="00BB34DC">
      <w:pPr>
        <w:rPr>
          <w:rFonts w:hint="eastAsia"/>
        </w:rPr>
      </w:pPr>
    </w:p>
    <w:p w14:paraId="317F52DC" w14:textId="77777777" w:rsidR="00BB34DC" w:rsidRDefault="00BB34DC">
      <w:pPr>
        <w:rPr>
          <w:rFonts w:hint="eastAsia"/>
        </w:rPr>
      </w:pPr>
      <w:r>
        <w:rPr>
          <w:rFonts w:hint="eastAsia"/>
        </w:rPr>
        <w:t>最后的总结</w:t>
      </w:r>
    </w:p>
    <w:p w14:paraId="4E73C642" w14:textId="77777777" w:rsidR="00BB34DC" w:rsidRDefault="00BB34DC">
      <w:pPr>
        <w:rPr>
          <w:rFonts w:hint="eastAsia"/>
        </w:rPr>
      </w:pPr>
      <w:r>
        <w:rPr>
          <w:rFonts w:hint="eastAsia"/>
        </w:rPr>
        <w:t>“chu”作为一个常见的汉语拼音音节，不仅体现了汉语语音系统的科学性和逻辑性，而且其背后关联的汉字蕴含了丰富多彩的文化内涵。无论是从语言学习的角度还是文化探索的方向来看，“chu”都是值得深入研究的对象。通过对这类基础音节的学习，不仅可以提升个人的语言能力，还能增进对中国传统文化的理解和欣赏。</w:t>
      </w:r>
    </w:p>
    <w:p w14:paraId="1F773841" w14:textId="77777777" w:rsidR="00BB34DC" w:rsidRDefault="00BB34DC">
      <w:pPr>
        <w:rPr>
          <w:rFonts w:hint="eastAsia"/>
        </w:rPr>
      </w:pPr>
    </w:p>
    <w:p w14:paraId="4A34EEE7" w14:textId="77777777" w:rsidR="00BB34DC" w:rsidRDefault="00BB3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B38B4" w14:textId="3BB5D83A" w:rsidR="00AA7426" w:rsidRDefault="00AA7426"/>
    <w:sectPr w:rsidR="00AA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26"/>
    <w:rsid w:val="00405574"/>
    <w:rsid w:val="00AA7426"/>
    <w:rsid w:val="00B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6B2CB-E4D5-4467-B7FA-D1055785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