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C1B8" w14:textId="77777777" w:rsidR="00EF0072" w:rsidRDefault="00EF0072">
      <w:pPr>
        <w:rPr>
          <w:rFonts w:hint="eastAsia"/>
        </w:rPr>
      </w:pPr>
      <w:r>
        <w:rPr>
          <w:rFonts w:hint="eastAsia"/>
        </w:rPr>
        <w:t>chu四声拼音</w:t>
      </w:r>
    </w:p>
    <w:p w14:paraId="4933BA59" w14:textId="77777777" w:rsidR="00EF0072" w:rsidRDefault="00EF0072">
      <w:pPr>
        <w:rPr>
          <w:rFonts w:hint="eastAsia"/>
        </w:rPr>
      </w:pPr>
      <w:r>
        <w:rPr>
          <w:rFonts w:hint="eastAsia"/>
        </w:rPr>
        <w:t>“chu”这个拼音在汉语中代表着不同的意义，根据其四个声调的变化，可以分别解读为初（chū）、除（chú）、楚（chǔ）和触（chù）。这四个声调不仅赋予了汉字生命力，也丰富了汉语的表达方式。每个音节背后都有着独特的文化背景与故事，它们如同璀璨的星星点缀着汉语的天空。</w:t>
      </w:r>
    </w:p>
    <w:p w14:paraId="49C21FD5" w14:textId="77777777" w:rsidR="00EF0072" w:rsidRDefault="00EF0072">
      <w:pPr>
        <w:rPr>
          <w:rFonts w:hint="eastAsia"/>
        </w:rPr>
      </w:pPr>
    </w:p>
    <w:p w14:paraId="7C3A2E9F" w14:textId="77777777" w:rsidR="00EF0072" w:rsidRDefault="00EF0072">
      <w:pPr>
        <w:rPr>
          <w:rFonts w:hint="eastAsia"/>
        </w:rPr>
      </w:pPr>
    </w:p>
    <w:p w14:paraId="3FB66CD3" w14:textId="77777777" w:rsidR="00EF0072" w:rsidRDefault="00EF0072">
      <w:pPr>
        <w:rPr>
          <w:rFonts w:hint="eastAsia"/>
        </w:rPr>
      </w:pPr>
      <w:r>
        <w:rPr>
          <w:rFonts w:hint="eastAsia"/>
        </w:rPr>
        <w:t>初（chū）：万物之始</w:t>
      </w:r>
    </w:p>
    <w:p w14:paraId="74AAA818" w14:textId="77777777" w:rsidR="00EF0072" w:rsidRDefault="00EF0072">
      <w:pPr>
        <w:rPr>
          <w:rFonts w:hint="eastAsia"/>
        </w:rPr>
      </w:pPr>
      <w:r>
        <w:rPr>
          <w:rFonts w:hint="eastAsia"/>
        </w:rPr>
        <w:t>初，意味着开始、起始。在中国文化中，“初”有着特殊的意义，它象征着希望、新生和无限的可能性。比如“初一”，作为每个月的第一天，尤其是农历新年的第一天，它被赋予了辞旧迎新、祈福纳祥的美好寓意。人们在这个日子里往往会进行各种庆祝活动，以表达对未来的美好期许。“初”的概念还广泛应用于教育领域，如“初中”，标志着青少年步入了一个新的学习阶段。</w:t>
      </w:r>
    </w:p>
    <w:p w14:paraId="527201A9" w14:textId="77777777" w:rsidR="00EF0072" w:rsidRDefault="00EF0072">
      <w:pPr>
        <w:rPr>
          <w:rFonts w:hint="eastAsia"/>
        </w:rPr>
      </w:pPr>
    </w:p>
    <w:p w14:paraId="47049B6D" w14:textId="77777777" w:rsidR="00EF0072" w:rsidRDefault="00EF0072">
      <w:pPr>
        <w:rPr>
          <w:rFonts w:hint="eastAsia"/>
        </w:rPr>
      </w:pPr>
    </w:p>
    <w:p w14:paraId="193F8F08" w14:textId="77777777" w:rsidR="00EF0072" w:rsidRDefault="00EF0072">
      <w:pPr>
        <w:rPr>
          <w:rFonts w:hint="eastAsia"/>
        </w:rPr>
      </w:pPr>
      <w:r>
        <w:rPr>
          <w:rFonts w:hint="eastAsia"/>
        </w:rPr>
        <w:t>除（chú）：去除与更新</w:t>
      </w:r>
    </w:p>
    <w:p w14:paraId="73302EF5" w14:textId="77777777" w:rsidR="00EF0072" w:rsidRDefault="00EF0072">
      <w:pPr>
        <w:rPr>
          <w:rFonts w:hint="eastAsia"/>
        </w:rPr>
      </w:pPr>
      <w:r>
        <w:rPr>
          <w:rFonts w:hint="eastAsia"/>
        </w:rPr>
        <w:t>除，本意是台阶，引申为去掉、消除的意思。在日常生活中，“除”字的应用十分广泛，从“除夕”到“除尘”，都体现了人们对旧事物的清除以及对新生活的向往。“除夕”是中国传统节日之一，在这一天，家家户户都会进行大扫除，以示驱除一年中的晦气，迎接新的一年的好运到来。“除”也有计算数学中除法之意，展示了汉语词汇多义性的特点。</w:t>
      </w:r>
    </w:p>
    <w:p w14:paraId="2E41483B" w14:textId="77777777" w:rsidR="00EF0072" w:rsidRDefault="00EF0072">
      <w:pPr>
        <w:rPr>
          <w:rFonts w:hint="eastAsia"/>
        </w:rPr>
      </w:pPr>
    </w:p>
    <w:p w14:paraId="65210A2E" w14:textId="77777777" w:rsidR="00EF0072" w:rsidRDefault="00EF0072">
      <w:pPr>
        <w:rPr>
          <w:rFonts w:hint="eastAsia"/>
        </w:rPr>
      </w:pPr>
    </w:p>
    <w:p w14:paraId="4EE55081" w14:textId="77777777" w:rsidR="00EF0072" w:rsidRDefault="00EF0072">
      <w:pPr>
        <w:rPr>
          <w:rFonts w:hint="eastAsia"/>
        </w:rPr>
      </w:pPr>
      <w:r>
        <w:rPr>
          <w:rFonts w:hint="eastAsia"/>
        </w:rPr>
        <w:t>楚（chǔ）：历史与文化的融合</w:t>
      </w:r>
    </w:p>
    <w:p w14:paraId="2A1BD8D3" w14:textId="77777777" w:rsidR="00EF0072" w:rsidRDefault="00EF0072">
      <w:pPr>
        <w:rPr>
          <w:rFonts w:hint="eastAsia"/>
        </w:rPr>
      </w:pPr>
      <w:r>
        <w:rPr>
          <w:rFonts w:hint="eastAsia"/>
        </w:rPr>
        <w:t>楚，最早是一个古老的民族名称，后来演变为一个国家的名字，即楚国。楚文化在中国历史上占有重要地位，以其独特的艺术风格、哲学思想和文学成就而著称。例如，楚辞作为一种文学形式，代表了先秦时期南方地区的精神风貌，屈原则是这一时期的杰出代表。楚地的青铜器、漆器等工艺品同样展现了当时高超的手工技艺和审美水平。今天，“楚”仍然承载着丰富的历史文化内涵，激发着人们对古代文明的探索欲望。</w:t>
      </w:r>
    </w:p>
    <w:p w14:paraId="572A48F3" w14:textId="77777777" w:rsidR="00EF0072" w:rsidRDefault="00EF0072">
      <w:pPr>
        <w:rPr>
          <w:rFonts w:hint="eastAsia"/>
        </w:rPr>
      </w:pPr>
    </w:p>
    <w:p w14:paraId="2C388343" w14:textId="77777777" w:rsidR="00EF0072" w:rsidRDefault="00EF0072">
      <w:pPr>
        <w:rPr>
          <w:rFonts w:hint="eastAsia"/>
        </w:rPr>
      </w:pPr>
    </w:p>
    <w:p w14:paraId="020856CA" w14:textId="77777777" w:rsidR="00EF0072" w:rsidRDefault="00EF0072">
      <w:pPr>
        <w:rPr>
          <w:rFonts w:hint="eastAsia"/>
        </w:rPr>
      </w:pPr>
      <w:r>
        <w:rPr>
          <w:rFonts w:hint="eastAsia"/>
        </w:rPr>
        <w:t>触（chù）：感知世界的方式</w:t>
      </w:r>
    </w:p>
    <w:p w14:paraId="7717194C" w14:textId="77777777" w:rsidR="00EF0072" w:rsidRDefault="00EF0072">
      <w:pPr>
        <w:rPr>
          <w:rFonts w:hint="eastAsia"/>
        </w:rPr>
      </w:pPr>
      <w:r>
        <w:rPr>
          <w:rFonts w:hint="eastAsia"/>
        </w:rPr>
        <w:t>触，指的是接触或触动，是一种直接通过身体表面感受外界刺激的行为。在人类的五感中，触觉是最基本也是最直接的一种感官体验。通过触摸，我们能够感受到物体的温度、质地、形状等特性，这对于我们的日常生活至关重要。“触”也可以指代心灵上的触动，当某件事情或某个人深深打动了我们的心灵时，我们常常会说受到了一种精神上的“触动”。这种情感上的交流和共鸣，是构建人际关系和社会和谐的重要基础。</w:t>
      </w:r>
    </w:p>
    <w:p w14:paraId="44E4B13E" w14:textId="77777777" w:rsidR="00EF0072" w:rsidRDefault="00EF0072">
      <w:pPr>
        <w:rPr>
          <w:rFonts w:hint="eastAsia"/>
        </w:rPr>
      </w:pPr>
    </w:p>
    <w:p w14:paraId="3ADED5C2" w14:textId="77777777" w:rsidR="00EF0072" w:rsidRDefault="00EF0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5D815" w14:textId="14707FAD" w:rsidR="00727B0E" w:rsidRDefault="00727B0E"/>
    <w:sectPr w:rsidR="0072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0E"/>
    <w:rsid w:val="00405574"/>
    <w:rsid w:val="00727B0E"/>
    <w:rsid w:val="00E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B4AC-3AE5-42DB-BF8D-CD5CD5F1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