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E0AE" w14:textId="77777777" w:rsidR="00F821D0" w:rsidRDefault="00F821D0">
      <w:pPr>
        <w:rPr>
          <w:rFonts w:hint="eastAsia"/>
        </w:rPr>
      </w:pPr>
    </w:p>
    <w:p w14:paraId="33F32E65" w14:textId="77777777" w:rsidR="00F821D0" w:rsidRDefault="00F821D0">
      <w:pPr>
        <w:rPr>
          <w:rFonts w:hint="eastAsia"/>
        </w:rPr>
      </w:pPr>
      <w:r>
        <w:rPr>
          <w:rFonts w:hint="eastAsia"/>
        </w:rPr>
        <w:tab/>
        <w:t>一、chi的基本情况</w:t>
      </w:r>
    </w:p>
    <w:p w14:paraId="3DE13C60" w14:textId="77777777" w:rsidR="00F821D0" w:rsidRDefault="00F821D0">
      <w:pPr>
        <w:rPr>
          <w:rFonts w:hint="eastAsia"/>
        </w:rPr>
      </w:pPr>
    </w:p>
    <w:p w14:paraId="22022730" w14:textId="77777777" w:rsidR="00F821D0" w:rsidRDefault="00F821D0">
      <w:pPr>
        <w:rPr>
          <w:rFonts w:hint="eastAsia"/>
        </w:rPr>
      </w:pPr>
    </w:p>
    <w:p w14:paraId="4D9CDD8D" w14:textId="77777777" w:rsidR="00F821D0" w:rsidRDefault="00F821D0">
      <w:pPr>
        <w:rPr>
          <w:rFonts w:hint="eastAsia"/>
        </w:rPr>
      </w:pPr>
      <w:r>
        <w:rPr>
          <w:rFonts w:hint="eastAsia"/>
        </w:rPr>
        <w:tab/>
        <w:t>在汉语拼音中，“chi”是一个比较常见的拼音组合。它对应着多个不同的汉字，这些汉字有着不同的语义和用法。而我们今天要探讨的就是“chi”这个拼音包含几个声调的问题。</w:t>
      </w:r>
    </w:p>
    <w:p w14:paraId="2618532C" w14:textId="77777777" w:rsidR="00F821D0" w:rsidRDefault="00F821D0">
      <w:pPr>
        <w:rPr>
          <w:rFonts w:hint="eastAsia"/>
        </w:rPr>
      </w:pPr>
    </w:p>
    <w:p w14:paraId="1E31F609" w14:textId="77777777" w:rsidR="00F821D0" w:rsidRDefault="00F821D0">
      <w:pPr>
        <w:rPr>
          <w:rFonts w:hint="eastAsia"/>
        </w:rPr>
      </w:pPr>
    </w:p>
    <w:p w14:paraId="290BDA3B" w14:textId="77777777" w:rsidR="00F821D0" w:rsidRDefault="00F821D0">
      <w:pPr>
        <w:rPr>
          <w:rFonts w:hint="eastAsia"/>
        </w:rPr>
      </w:pPr>
    </w:p>
    <w:p w14:paraId="46DB7001" w14:textId="77777777" w:rsidR="00F821D0" w:rsidRDefault="00F821D0">
      <w:pPr>
        <w:rPr>
          <w:rFonts w:hint="eastAsia"/>
        </w:rPr>
      </w:pPr>
      <w:r>
        <w:rPr>
          <w:rFonts w:hint="eastAsia"/>
        </w:rPr>
        <w:tab/>
        <w:t>二、一声chi</w:t>
      </w:r>
    </w:p>
    <w:p w14:paraId="0F97DA46" w14:textId="77777777" w:rsidR="00F821D0" w:rsidRDefault="00F821D0">
      <w:pPr>
        <w:rPr>
          <w:rFonts w:hint="eastAsia"/>
        </w:rPr>
      </w:pPr>
    </w:p>
    <w:p w14:paraId="6610171F" w14:textId="77777777" w:rsidR="00F821D0" w:rsidRDefault="00F821D0">
      <w:pPr>
        <w:rPr>
          <w:rFonts w:hint="eastAsia"/>
        </w:rPr>
      </w:pPr>
    </w:p>
    <w:p w14:paraId="7C3EECF3" w14:textId="77777777" w:rsidR="00F821D0" w:rsidRDefault="00F821D0">
      <w:pPr>
        <w:rPr>
          <w:rFonts w:hint="eastAsia"/>
        </w:rPr>
      </w:pPr>
      <w:r>
        <w:rPr>
          <w:rFonts w:hint="eastAsia"/>
        </w:rPr>
        <w:tab/>
        <w:t>“chi”读一声“chī”时，有很多与之对应的汉字。例如“吃”，这是我们日常生活中非常常用的一个字，表示把食物等放到嘴里经过咀嚼咽下去，像“吃饭”“吃药”。“痴”也读一声，在表示极度迷恋某人或某种事物时使用，如“痴情”“痴迷”。还有“吃”这个读音为chī的字在很多方言和口语表达中也有独特的用法，是一种比较生动的表达进食动作的说法。</w:t>
      </w:r>
    </w:p>
    <w:p w14:paraId="64A64EB5" w14:textId="77777777" w:rsidR="00F821D0" w:rsidRDefault="00F821D0">
      <w:pPr>
        <w:rPr>
          <w:rFonts w:hint="eastAsia"/>
        </w:rPr>
      </w:pPr>
    </w:p>
    <w:p w14:paraId="685AE54B" w14:textId="77777777" w:rsidR="00F821D0" w:rsidRDefault="00F821D0">
      <w:pPr>
        <w:rPr>
          <w:rFonts w:hint="eastAsia"/>
        </w:rPr>
      </w:pPr>
    </w:p>
    <w:p w14:paraId="6E9783E8" w14:textId="77777777" w:rsidR="00F821D0" w:rsidRDefault="00F821D0">
      <w:pPr>
        <w:rPr>
          <w:rFonts w:hint="eastAsia"/>
        </w:rPr>
      </w:pPr>
    </w:p>
    <w:p w14:paraId="7FF6B007" w14:textId="77777777" w:rsidR="00F821D0" w:rsidRDefault="00F821D0">
      <w:pPr>
        <w:rPr>
          <w:rFonts w:hint="eastAsia"/>
        </w:rPr>
      </w:pPr>
      <w:r>
        <w:rPr>
          <w:rFonts w:hint="eastAsia"/>
        </w:rPr>
        <w:tab/>
        <w:t>三、二声chi</w:t>
      </w:r>
    </w:p>
    <w:p w14:paraId="6B7B7646" w14:textId="77777777" w:rsidR="00F821D0" w:rsidRDefault="00F821D0">
      <w:pPr>
        <w:rPr>
          <w:rFonts w:hint="eastAsia"/>
        </w:rPr>
      </w:pPr>
    </w:p>
    <w:p w14:paraId="02EA4BF2" w14:textId="77777777" w:rsidR="00F821D0" w:rsidRDefault="00F821D0">
      <w:pPr>
        <w:rPr>
          <w:rFonts w:hint="eastAsia"/>
        </w:rPr>
      </w:pPr>
    </w:p>
    <w:p w14:paraId="784DF2B9" w14:textId="77777777" w:rsidR="00F821D0" w:rsidRDefault="00F821D0">
      <w:pPr>
        <w:rPr>
          <w:rFonts w:hint="eastAsia"/>
        </w:rPr>
      </w:pPr>
      <w:r>
        <w:rPr>
          <w:rFonts w:hint="eastAsia"/>
        </w:rPr>
        <w:tab/>
        <w:t>当“chi”读二声“chí”时，同样有不少汉字。像“迟”，表示时间靠后的意思，如“迟到”“迟缓”。还有“持”，有拿着、握着的意思，如“坚持”“持有”，也有掌握、料理的意思，如“持平”“操持家务”。“匙”这个字在表示舀汤的小勺的时候读二声，如“汤匙”。这些字在语义和使用的语境上各有特点，丰富了“chi”这个拼音在二声下的表意功能。</w:t>
      </w:r>
    </w:p>
    <w:p w14:paraId="143D7941" w14:textId="77777777" w:rsidR="00F821D0" w:rsidRDefault="00F821D0">
      <w:pPr>
        <w:rPr>
          <w:rFonts w:hint="eastAsia"/>
        </w:rPr>
      </w:pPr>
    </w:p>
    <w:p w14:paraId="577910CA" w14:textId="77777777" w:rsidR="00F821D0" w:rsidRDefault="00F821D0">
      <w:pPr>
        <w:rPr>
          <w:rFonts w:hint="eastAsia"/>
        </w:rPr>
      </w:pPr>
    </w:p>
    <w:p w14:paraId="6167B629" w14:textId="77777777" w:rsidR="00F821D0" w:rsidRDefault="00F821D0">
      <w:pPr>
        <w:rPr>
          <w:rFonts w:hint="eastAsia"/>
        </w:rPr>
      </w:pPr>
    </w:p>
    <w:p w14:paraId="18CB8741" w14:textId="77777777" w:rsidR="00F821D0" w:rsidRDefault="00F821D0">
      <w:pPr>
        <w:rPr>
          <w:rFonts w:hint="eastAsia"/>
        </w:rPr>
      </w:pPr>
      <w:r>
        <w:rPr>
          <w:rFonts w:hint="eastAsia"/>
        </w:rPr>
        <w:tab/>
        <w:t>四、三声chi</w:t>
      </w:r>
    </w:p>
    <w:p w14:paraId="3EAB3F88" w14:textId="77777777" w:rsidR="00F821D0" w:rsidRDefault="00F821D0">
      <w:pPr>
        <w:rPr>
          <w:rFonts w:hint="eastAsia"/>
        </w:rPr>
      </w:pPr>
    </w:p>
    <w:p w14:paraId="06301C17" w14:textId="77777777" w:rsidR="00F821D0" w:rsidRDefault="00F821D0">
      <w:pPr>
        <w:rPr>
          <w:rFonts w:hint="eastAsia"/>
        </w:rPr>
      </w:pPr>
    </w:p>
    <w:p w14:paraId="449A507D" w14:textId="77777777" w:rsidR="00F821D0" w:rsidRDefault="00F821D0">
      <w:pPr>
        <w:rPr>
          <w:rFonts w:hint="eastAsia"/>
        </w:rPr>
      </w:pPr>
      <w:r>
        <w:rPr>
          <w:rFonts w:hint="eastAsia"/>
        </w:rPr>
        <w:tab/>
        <w:t>读三声“chǐ”的“chi”相关汉字有“齿”，最常见的是组成“牙齿”一词，指人和动物嘴中具有压碎和咀嚼功能的器官。还有“耻”，表示羞耻、耻辱的意思，如“可耻”“无耻”。“尺”字读三声时表示一种长度单位，如“尺子”，也有用做量器的，如“一尺布”。这些字在不同的词语组合中承担着不同的意义，体现了“chi”在三声时的丰富内涵。</w:t>
      </w:r>
    </w:p>
    <w:p w14:paraId="1F763EF8" w14:textId="77777777" w:rsidR="00F821D0" w:rsidRDefault="00F821D0">
      <w:pPr>
        <w:rPr>
          <w:rFonts w:hint="eastAsia"/>
        </w:rPr>
      </w:pPr>
    </w:p>
    <w:p w14:paraId="25B31DD1" w14:textId="77777777" w:rsidR="00F821D0" w:rsidRDefault="00F821D0">
      <w:pPr>
        <w:rPr>
          <w:rFonts w:hint="eastAsia"/>
        </w:rPr>
      </w:pPr>
    </w:p>
    <w:p w14:paraId="7C7E101A" w14:textId="77777777" w:rsidR="00F821D0" w:rsidRDefault="00F821D0">
      <w:pPr>
        <w:rPr>
          <w:rFonts w:hint="eastAsia"/>
        </w:rPr>
      </w:pPr>
    </w:p>
    <w:p w14:paraId="342566A3" w14:textId="77777777" w:rsidR="00F821D0" w:rsidRDefault="00F821D0">
      <w:pPr>
        <w:rPr>
          <w:rFonts w:hint="eastAsia"/>
        </w:rPr>
      </w:pPr>
      <w:r>
        <w:rPr>
          <w:rFonts w:hint="eastAsia"/>
        </w:rPr>
        <w:tab/>
        <w:t>五、四声chi</w:t>
      </w:r>
    </w:p>
    <w:p w14:paraId="26FCF533" w14:textId="77777777" w:rsidR="00F821D0" w:rsidRDefault="00F821D0">
      <w:pPr>
        <w:rPr>
          <w:rFonts w:hint="eastAsia"/>
        </w:rPr>
      </w:pPr>
    </w:p>
    <w:p w14:paraId="23C3F613" w14:textId="77777777" w:rsidR="00F821D0" w:rsidRDefault="00F821D0">
      <w:pPr>
        <w:rPr>
          <w:rFonts w:hint="eastAsia"/>
        </w:rPr>
      </w:pPr>
    </w:p>
    <w:p w14:paraId="6718EB56" w14:textId="77777777" w:rsidR="00F821D0" w:rsidRDefault="00F821D0">
      <w:pPr>
        <w:rPr>
          <w:rFonts w:hint="eastAsia"/>
        </w:rPr>
      </w:pPr>
      <w:r>
        <w:rPr>
          <w:rFonts w:hint="eastAsia"/>
        </w:rPr>
        <w:tab/>
        <w:t>“chi”读四声“chì”时，也有很多常见的汉字。比如“赤”，有红色、空、光着等意思，像“赤色”“赤足”。“炽”表示热烈、兴旺，如“炽热”“炽烈”。“叱”表示大声呵斥，如“叱责”“叱咤风云”等。每一个字都有着独特的含义和用法，从不同方面展示了“chi”这个拼音在四声下的用法多样性。</w:t>
      </w:r>
    </w:p>
    <w:p w14:paraId="74A38AFC" w14:textId="77777777" w:rsidR="00F821D0" w:rsidRDefault="00F821D0">
      <w:pPr>
        <w:rPr>
          <w:rFonts w:hint="eastAsia"/>
        </w:rPr>
      </w:pPr>
    </w:p>
    <w:p w14:paraId="4BA51634" w14:textId="77777777" w:rsidR="00F821D0" w:rsidRDefault="00F821D0">
      <w:pPr>
        <w:rPr>
          <w:rFonts w:hint="eastAsia"/>
        </w:rPr>
      </w:pPr>
    </w:p>
    <w:p w14:paraId="350FECC0" w14:textId="77777777" w:rsidR="00F821D0" w:rsidRDefault="00F821D0">
      <w:pPr>
        <w:rPr>
          <w:rFonts w:hint="eastAsia"/>
        </w:rPr>
      </w:pPr>
    </w:p>
    <w:p w14:paraId="21FDCB0B" w14:textId="77777777" w:rsidR="00F821D0" w:rsidRDefault="00F821D0">
      <w:pPr>
        <w:rPr>
          <w:rFonts w:hint="eastAsia"/>
        </w:rPr>
      </w:pPr>
      <w:r>
        <w:rPr>
          <w:rFonts w:hint="eastAsia"/>
        </w:rPr>
        <w:tab/>
        <w:t>六、最后的总结</w:t>
      </w:r>
    </w:p>
    <w:p w14:paraId="17636C77" w14:textId="77777777" w:rsidR="00F821D0" w:rsidRDefault="00F821D0">
      <w:pPr>
        <w:rPr>
          <w:rFonts w:hint="eastAsia"/>
        </w:rPr>
      </w:pPr>
    </w:p>
    <w:p w14:paraId="55CDBED4" w14:textId="77777777" w:rsidR="00F821D0" w:rsidRDefault="00F821D0">
      <w:pPr>
        <w:rPr>
          <w:rFonts w:hint="eastAsia"/>
        </w:rPr>
      </w:pPr>
    </w:p>
    <w:p w14:paraId="2295757A" w14:textId="77777777" w:rsidR="00F821D0" w:rsidRDefault="00F821D0">
      <w:pPr>
        <w:rPr>
          <w:rFonts w:hint="eastAsia"/>
        </w:rPr>
      </w:pPr>
      <w:r>
        <w:rPr>
          <w:rFonts w:hint="eastAsia"/>
        </w:rPr>
        <w:tab/>
        <w:t>“chi”的拼音有四个声调，一声chī、二声chí、三声chǐ和四声chì。每个声调下的汉字各有其独特的语义和用法，它们共同构成了汉语中丰富的词汇体系。这些不同的读音和汉字无论是在书面语还是口语中都有着广泛的应用，体现了汉语的博大精深。了解“chi”这个拼音的不同声调及其对应的汉字，有助于我们更好地学习和掌握汉语，提高我们的语言表达能力和理解能力。</w:t>
      </w:r>
    </w:p>
    <w:p w14:paraId="5DE050CC" w14:textId="77777777" w:rsidR="00F821D0" w:rsidRDefault="00F821D0">
      <w:pPr>
        <w:rPr>
          <w:rFonts w:hint="eastAsia"/>
        </w:rPr>
      </w:pPr>
    </w:p>
    <w:p w14:paraId="6FE79E54" w14:textId="77777777" w:rsidR="00F821D0" w:rsidRDefault="00F821D0">
      <w:pPr>
        <w:rPr>
          <w:rFonts w:hint="eastAsia"/>
        </w:rPr>
      </w:pPr>
    </w:p>
    <w:p w14:paraId="7AFD2F78" w14:textId="77777777" w:rsidR="00F821D0" w:rsidRDefault="00F821D0">
      <w:pPr>
        <w:rPr>
          <w:rFonts w:hint="eastAsia"/>
        </w:rPr>
      </w:pPr>
      <w:r>
        <w:rPr>
          <w:rFonts w:hint="eastAsia"/>
        </w:rPr>
        <w:t>本文是由懂得生活网（dongdeshenghuo.com）为大家创作</w:t>
      </w:r>
    </w:p>
    <w:p w14:paraId="58111FAC" w14:textId="7DCEA0D6" w:rsidR="00243BC8" w:rsidRDefault="00243BC8"/>
    <w:sectPr w:rsidR="00243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C8"/>
    <w:rsid w:val="00243BC8"/>
    <w:rsid w:val="00405574"/>
    <w:rsid w:val="00F8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F1B39-0AA2-47D1-A284-78BF61DA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BC8"/>
    <w:rPr>
      <w:rFonts w:cstheme="majorBidi"/>
      <w:color w:val="2F5496" w:themeColor="accent1" w:themeShade="BF"/>
      <w:sz w:val="28"/>
      <w:szCs w:val="28"/>
    </w:rPr>
  </w:style>
  <w:style w:type="character" w:customStyle="1" w:styleId="50">
    <w:name w:val="标题 5 字符"/>
    <w:basedOn w:val="a0"/>
    <w:link w:val="5"/>
    <w:uiPriority w:val="9"/>
    <w:semiHidden/>
    <w:rsid w:val="00243BC8"/>
    <w:rPr>
      <w:rFonts w:cstheme="majorBidi"/>
      <w:color w:val="2F5496" w:themeColor="accent1" w:themeShade="BF"/>
      <w:sz w:val="24"/>
    </w:rPr>
  </w:style>
  <w:style w:type="character" w:customStyle="1" w:styleId="60">
    <w:name w:val="标题 6 字符"/>
    <w:basedOn w:val="a0"/>
    <w:link w:val="6"/>
    <w:uiPriority w:val="9"/>
    <w:semiHidden/>
    <w:rsid w:val="00243BC8"/>
    <w:rPr>
      <w:rFonts w:cstheme="majorBidi"/>
      <w:b/>
      <w:bCs/>
      <w:color w:val="2F5496" w:themeColor="accent1" w:themeShade="BF"/>
    </w:rPr>
  </w:style>
  <w:style w:type="character" w:customStyle="1" w:styleId="70">
    <w:name w:val="标题 7 字符"/>
    <w:basedOn w:val="a0"/>
    <w:link w:val="7"/>
    <w:uiPriority w:val="9"/>
    <w:semiHidden/>
    <w:rsid w:val="00243BC8"/>
    <w:rPr>
      <w:rFonts w:cstheme="majorBidi"/>
      <w:b/>
      <w:bCs/>
      <w:color w:val="595959" w:themeColor="text1" w:themeTint="A6"/>
    </w:rPr>
  </w:style>
  <w:style w:type="character" w:customStyle="1" w:styleId="80">
    <w:name w:val="标题 8 字符"/>
    <w:basedOn w:val="a0"/>
    <w:link w:val="8"/>
    <w:uiPriority w:val="9"/>
    <w:semiHidden/>
    <w:rsid w:val="00243BC8"/>
    <w:rPr>
      <w:rFonts w:cstheme="majorBidi"/>
      <w:color w:val="595959" w:themeColor="text1" w:themeTint="A6"/>
    </w:rPr>
  </w:style>
  <w:style w:type="character" w:customStyle="1" w:styleId="90">
    <w:name w:val="标题 9 字符"/>
    <w:basedOn w:val="a0"/>
    <w:link w:val="9"/>
    <w:uiPriority w:val="9"/>
    <w:semiHidden/>
    <w:rsid w:val="00243BC8"/>
    <w:rPr>
      <w:rFonts w:eastAsiaTheme="majorEastAsia" w:cstheme="majorBidi"/>
      <w:color w:val="595959" w:themeColor="text1" w:themeTint="A6"/>
    </w:rPr>
  </w:style>
  <w:style w:type="paragraph" w:styleId="a3">
    <w:name w:val="Title"/>
    <w:basedOn w:val="a"/>
    <w:next w:val="a"/>
    <w:link w:val="a4"/>
    <w:uiPriority w:val="10"/>
    <w:qFormat/>
    <w:rsid w:val="00243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BC8"/>
    <w:pPr>
      <w:spacing w:before="160"/>
      <w:jc w:val="center"/>
    </w:pPr>
    <w:rPr>
      <w:i/>
      <w:iCs/>
      <w:color w:val="404040" w:themeColor="text1" w:themeTint="BF"/>
    </w:rPr>
  </w:style>
  <w:style w:type="character" w:customStyle="1" w:styleId="a8">
    <w:name w:val="引用 字符"/>
    <w:basedOn w:val="a0"/>
    <w:link w:val="a7"/>
    <w:uiPriority w:val="29"/>
    <w:rsid w:val="00243BC8"/>
    <w:rPr>
      <w:i/>
      <w:iCs/>
      <w:color w:val="404040" w:themeColor="text1" w:themeTint="BF"/>
    </w:rPr>
  </w:style>
  <w:style w:type="paragraph" w:styleId="a9">
    <w:name w:val="List Paragraph"/>
    <w:basedOn w:val="a"/>
    <w:uiPriority w:val="34"/>
    <w:qFormat/>
    <w:rsid w:val="00243BC8"/>
    <w:pPr>
      <w:ind w:left="720"/>
      <w:contextualSpacing/>
    </w:pPr>
  </w:style>
  <w:style w:type="character" w:styleId="aa">
    <w:name w:val="Intense Emphasis"/>
    <w:basedOn w:val="a0"/>
    <w:uiPriority w:val="21"/>
    <w:qFormat/>
    <w:rsid w:val="00243BC8"/>
    <w:rPr>
      <w:i/>
      <w:iCs/>
      <w:color w:val="2F5496" w:themeColor="accent1" w:themeShade="BF"/>
    </w:rPr>
  </w:style>
  <w:style w:type="paragraph" w:styleId="ab">
    <w:name w:val="Intense Quote"/>
    <w:basedOn w:val="a"/>
    <w:next w:val="a"/>
    <w:link w:val="ac"/>
    <w:uiPriority w:val="30"/>
    <w:qFormat/>
    <w:rsid w:val="00243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BC8"/>
    <w:rPr>
      <w:i/>
      <w:iCs/>
      <w:color w:val="2F5496" w:themeColor="accent1" w:themeShade="BF"/>
    </w:rPr>
  </w:style>
  <w:style w:type="character" w:styleId="ad">
    <w:name w:val="Intense Reference"/>
    <w:basedOn w:val="a0"/>
    <w:uiPriority w:val="32"/>
    <w:qFormat/>
    <w:rsid w:val="00243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